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736" w:rsidRDefault="005A2736" w:rsidP="00EB66F1">
      <w:pPr>
        <w:pStyle w:val="a4"/>
        <w:jc w:val="center"/>
        <w:rPr>
          <w:rFonts w:ascii="Times New Roman" w:hAnsi="Times New Roman"/>
          <w:b/>
          <w:sz w:val="24"/>
          <w:szCs w:val="24"/>
        </w:rPr>
      </w:pPr>
      <w:r>
        <w:rPr>
          <w:rFonts w:ascii="Times New Roman" w:hAnsi="Times New Roman"/>
          <w:b/>
          <w:sz w:val="24"/>
          <w:szCs w:val="24"/>
        </w:rPr>
        <w:t xml:space="preserve">Математика 5 </w:t>
      </w:r>
      <w:proofErr w:type="spellStart"/>
      <w:r>
        <w:rPr>
          <w:rFonts w:ascii="Times New Roman" w:hAnsi="Times New Roman"/>
          <w:b/>
          <w:sz w:val="24"/>
          <w:szCs w:val="24"/>
        </w:rPr>
        <w:t>кл</w:t>
      </w:r>
      <w:proofErr w:type="spellEnd"/>
    </w:p>
    <w:p w:rsidR="00EB66F1" w:rsidRDefault="00EB66F1" w:rsidP="00EB66F1">
      <w:pPr>
        <w:pStyle w:val="a4"/>
        <w:jc w:val="center"/>
        <w:rPr>
          <w:rFonts w:ascii="Times New Roman" w:hAnsi="Times New Roman"/>
          <w:b/>
          <w:sz w:val="24"/>
          <w:szCs w:val="24"/>
        </w:rPr>
      </w:pPr>
      <w:r>
        <w:rPr>
          <w:rFonts w:ascii="Times New Roman" w:hAnsi="Times New Roman"/>
          <w:b/>
          <w:sz w:val="24"/>
          <w:szCs w:val="24"/>
        </w:rPr>
        <w:t>Пояснительная записка</w:t>
      </w:r>
    </w:p>
    <w:p w:rsidR="00EB66F1" w:rsidRDefault="00EB66F1" w:rsidP="00EB66F1">
      <w:pPr>
        <w:pStyle w:val="a3"/>
      </w:pPr>
      <w:r>
        <w:t>Рабочая программа по математике для 5 класса составлена на основе следующих нормативных документов и методических рекомендаций:</w:t>
      </w:r>
    </w:p>
    <w:p w:rsidR="00EB66F1" w:rsidRDefault="00EB66F1" w:rsidP="00707B9E">
      <w:pPr>
        <w:pStyle w:val="a3"/>
        <w:numPr>
          <w:ilvl w:val="0"/>
          <w:numId w:val="5"/>
        </w:numPr>
      </w:pPr>
      <w:r>
        <w:t xml:space="preserve">Федерального закона «Об образовании в Российской Федерации» от 29.12.2012 </w:t>
      </w:r>
      <w:r w:rsidR="00707B9E">
        <w:t xml:space="preserve">   </w:t>
      </w:r>
      <w:r>
        <w:t>№ 273-ФЗ;</w:t>
      </w:r>
    </w:p>
    <w:p w:rsidR="00EB66F1" w:rsidRDefault="00EB66F1" w:rsidP="00EB66F1">
      <w:pPr>
        <w:pStyle w:val="a3"/>
        <w:numPr>
          <w:ilvl w:val="0"/>
          <w:numId w:val="5"/>
        </w:numPr>
      </w:pPr>
      <w:r>
        <w:t>Приказ </w:t>
      </w:r>
      <w:proofErr w:type="spellStart"/>
      <w:r>
        <w:t>Минобрнауки</w:t>
      </w:r>
      <w:proofErr w:type="spellEnd"/>
      <w:r>
        <w:t xml:space="preserve"> РФ от 17.12.2010 N 1897 "Об утверждении ФГОС ООО;</w:t>
      </w:r>
    </w:p>
    <w:p w:rsidR="00EB66F1" w:rsidRDefault="00EB66F1" w:rsidP="00EB66F1">
      <w:pPr>
        <w:pStyle w:val="a3"/>
        <w:numPr>
          <w:ilvl w:val="0"/>
          <w:numId w:val="5"/>
        </w:numPr>
      </w:pPr>
      <w:r>
        <w:t>приказа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EB66F1" w:rsidRDefault="00EB66F1" w:rsidP="00EB66F1">
      <w:pPr>
        <w:pStyle w:val="a3"/>
        <w:numPr>
          <w:ilvl w:val="0"/>
          <w:numId w:val="5"/>
        </w:numPr>
      </w:pPr>
      <w:r>
        <w:t>требований Федерального государственного образовательного стандарта основного общего образования к структуре образовательной программы;</w:t>
      </w:r>
    </w:p>
    <w:p w:rsidR="00EB66F1" w:rsidRDefault="00EB66F1" w:rsidP="00EB66F1">
      <w:pPr>
        <w:pStyle w:val="a3"/>
        <w:numPr>
          <w:ilvl w:val="0"/>
          <w:numId w:val="5"/>
        </w:numPr>
      </w:pPr>
      <w:r>
        <w:t xml:space="preserve">основной образовательной программы основного общего образования </w:t>
      </w:r>
      <w:r w:rsidR="00707B9E">
        <w:t xml:space="preserve">МОБУ </w:t>
      </w:r>
      <w:proofErr w:type="spellStart"/>
      <w:r w:rsidR="00707B9E">
        <w:t>Явгильдинская</w:t>
      </w:r>
      <w:proofErr w:type="spellEnd"/>
      <w:r w:rsidR="00707B9E">
        <w:t xml:space="preserve"> ООШ</w:t>
      </w:r>
    </w:p>
    <w:p w:rsidR="00EB66F1" w:rsidRDefault="00EB66F1" w:rsidP="00EB66F1">
      <w:pPr>
        <w:pStyle w:val="a3"/>
        <w:numPr>
          <w:ilvl w:val="0"/>
          <w:numId w:val="5"/>
        </w:numPr>
      </w:pPr>
      <w:r>
        <w:t xml:space="preserve">учебного плана </w:t>
      </w:r>
      <w:r w:rsidR="00300460">
        <w:t xml:space="preserve">МОБУ </w:t>
      </w:r>
      <w:proofErr w:type="spellStart"/>
      <w:r w:rsidR="00300460">
        <w:t>Явгильдинская</w:t>
      </w:r>
      <w:proofErr w:type="spellEnd"/>
      <w:r w:rsidR="00300460">
        <w:t xml:space="preserve"> ООШ </w:t>
      </w:r>
      <w:r>
        <w:t xml:space="preserve"> 20</w:t>
      </w:r>
      <w:r w:rsidR="000F35F7">
        <w:t>2</w:t>
      </w:r>
      <w:r w:rsidR="00A048A7">
        <w:t>1</w:t>
      </w:r>
      <w:r>
        <w:t>-202</w:t>
      </w:r>
      <w:r w:rsidR="00A048A7">
        <w:t>2</w:t>
      </w:r>
      <w:r>
        <w:t>учебный год;</w:t>
      </w:r>
    </w:p>
    <w:p w:rsidR="00EB66F1" w:rsidRDefault="00EB66F1" w:rsidP="00EB66F1">
      <w:pPr>
        <w:pStyle w:val="a3"/>
      </w:pPr>
      <w:r>
        <w:t xml:space="preserve">1. </w:t>
      </w:r>
      <w:proofErr w:type="spellStart"/>
      <w:r>
        <w:t>Виленкин</w:t>
      </w:r>
      <w:proofErr w:type="spellEnd"/>
      <w:r>
        <w:t xml:space="preserve"> Н. Я. Математика. 5 класс: учебник для учащихся </w:t>
      </w:r>
      <w:proofErr w:type="spellStart"/>
      <w:r>
        <w:t>общеобразоват</w:t>
      </w:r>
      <w:proofErr w:type="spellEnd"/>
      <w:r>
        <w:t xml:space="preserve">. учреждений/ Н. Я. </w:t>
      </w:r>
      <w:proofErr w:type="spellStart"/>
      <w:r>
        <w:t>Виленкин</w:t>
      </w:r>
      <w:proofErr w:type="spellEnd"/>
      <w:r>
        <w:t xml:space="preserve">, В. И. </w:t>
      </w:r>
      <w:proofErr w:type="gramStart"/>
      <w:r>
        <w:t>Жохов</w:t>
      </w:r>
      <w:proofErr w:type="gramEnd"/>
      <w:r>
        <w:t xml:space="preserve">, А. С. Чесноков, С. И. </w:t>
      </w:r>
      <w:proofErr w:type="spellStart"/>
      <w:r>
        <w:t>Шварцбурд</w:t>
      </w:r>
      <w:proofErr w:type="spellEnd"/>
      <w:r>
        <w:t>.. – 31-е изд., стер. – М.: Мнемозина, 20</w:t>
      </w:r>
      <w:r w:rsidR="00B142F3">
        <w:t>20</w:t>
      </w:r>
      <w:r>
        <w:t xml:space="preserve">. </w:t>
      </w:r>
    </w:p>
    <w:p w:rsidR="00EB66F1" w:rsidRDefault="00EB66F1" w:rsidP="00EB66F1">
      <w:pPr>
        <w:pStyle w:val="a3"/>
      </w:pPr>
      <w:r>
        <w:t xml:space="preserve">2. Т. А. </w:t>
      </w:r>
      <w:proofErr w:type="spellStart"/>
      <w:r>
        <w:t>Бурмистрова</w:t>
      </w:r>
      <w:proofErr w:type="spellEnd"/>
      <w:r>
        <w:t xml:space="preserve">. Авторская программа по сборникам рабочих программ 5 – 6 классы; пособие для учителей </w:t>
      </w:r>
      <w:proofErr w:type="spellStart"/>
      <w:r>
        <w:t>общеобразоват</w:t>
      </w:r>
      <w:proofErr w:type="spellEnd"/>
      <w:r>
        <w:t>. организаций/ М.: Просвещение</w:t>
      </w:r>
    </w:p>
    <w:p w:rsidR="00EB66F1" w:rsidRDefault="00EB66F1" w:rsidP="00EB66F1">
      <w:pPr>
        <w:pStyle w:val="a3"/>
      </w:pPr>
      <w:r>
        <w:t xml:space="preserve">3. </w:t>
      </w:r>
      <w:proofErr w:type="gramStart"/>
      <w:r>
        <w:t>Жохов</w:t>
      </w:r>
      <w:proofErr w:type="gramEnd"/>
      <w:r>
        <w:t xml:space="preserve"> В. И. Математика. 5-6 классы. Программа. Планирование учебного материала. / В. И. </w:t>
      </w:r>
      <w:proofErr w:type="gramStart"/>
      <w:r>
        <w:t>Жохов</w:t>
      </w:r>
      <w:proofErr w:type="gramEnd"/>
      <w:r>
        <w:t>. - М.: Мнемозина.</w:t>
      </w:r>
    </w:p>
    <w:p w:rsidR="00EB66F1" w:rsidRDefault="00EB66F1" w:rsidP="00EB66F1">
      <w:pPr>
        <w:pStyle w:val="a3"/>
      </w:pPr>
      <w:r>
        <w:t xml:space="preserve">4. </w:t>
      </w:r>
      <w:proofErr w:type="gramStart"/>
      <w:r>
        <w:t>Жохов</w:t>
      </w:r>
      <w:proofErr w:type="gramEnd"/>
      <w:r>
        <w:t xml:space="preserve"> В. И. Преподавание математики в 5 и 6 классах: методические рекомендации для учителя к учебнику </w:t>
      </w:r>
      <w:proofErr w:type="spellStart"/>
      <w:r>
        <w:t>Виленкина</w:t>
      </w:r>
      <w:proofErr w:type="spellEnd"/>
      <w:r>
        <w:t xml:space="preserve"> Н. Я. [и др.] / В. И. Жохов. - М.: Мнемозина</w:t>
      </w:r>
    </w:p>
    <w:p w:rsidR="00EB66F1" w:rsidRPr="00300460" w:rsidRDefault="00EB66F1" w:rsidP="00300460">
      <w:pPr>
        <w:pStyle w:val="a3"/>
      </w:pPr>
      <w:r>
        <w:t xml:space="preserve">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875 часов из расчета 5 часов в неделю с 5 по 9 класс. </w:t>
      </w:r>
    </w:p>
    <w:p w:rsidR="00EB66F1" w:rsidRPr="00676FA5" w:rsidRDefault="00EB66F1" w:rsidP="00EB66F1">
      <w:pPr>
        <w:pStyle w:val="a4"/>
        <w:ind w:left="900"/>
        <w:jc w:val="center"/>
        <w:rPr>
          <w:rFonts w:ascii="Times New Roman" w:hAnsi="Times New Roman"/>
          <w:b/>
          <w:sz w:val="24"/>
          <w:szCs w:val="24"/>
        </w:rPr>
      </w:pPr>
      <w:r w:rsidRPr="00676FA5">
        <w:rPr>
          <w:rFonts w:ascii="Times New Roman" w:hAnsi="Times New Roman"/>
          <w:b/>
          <w:sz w:val="24"/>
          <w:szCs w:val="24"/>
        </w:rPr>
        <w:t>Описание места учебного предмета в учебном плане</w:t>
      </w:r>
    </w:p>
    <w:p w:rsidR="00EB66F1" w:rsidRPr="00300460" w:rsidRDefault="00EB66F1" w:rsidP="00EB66F1">
      <w:pPr>
        <w:pStyle w:val="20"/>
        <w:spacing w:line="240" w:lineRule="auto"/>
        <w:ind w:firstLine="708"/>
        <w:rPr>
          <w:rFonts w:ascii="Times New Roman" w:hAnsi="Times New Roman" w:cs="Times New Roman"/>
          <w:sz w:val="24"/>
        </w:rPr>
      </w:pPr>
      <w:r w:rsidRPr="00300460">
        <w:rPr>
          <w:rFonts w:ascii="Times New Roman" w:hAnsi="Times New Roman" w:cs="Times New Roman"/>
          <w:bCs/>
          <w:sz w:val="24"/>
        </w:rPr>
        <w:t>В соответствии с образовательной программой школы</w:t>
      </w:r>
      <w:r w:rsidRPr="00300460">
        <w:rPr>
          <w:rFonts w:ascii="Times New Roman" w:hAnsi="Times New Roman" w:cs="Times New Roman"/>
          <w:sz w:val="24"/>
        </w:rPr>
        <w:t xml:space="preserve"> на изучение математики в 5 классах отводят 5 часов в неделю, 175 часов</w:t>
      </w:r>
      <w:r w:rsidR="00B46447">
        <w:rPr>
          <w:rFonts w:ascii="Times New Roman" w:hAnsi="Times New Roman" w:cs="Times New Roman"/>
          <w:sz w:val="24"/>
        </w:rPr>
        <w:t>.</w:t>
      </w:r>
      <w:r w:rsidRPr="00300460">
        <w:rPr>
          <w:rFonts w:ascii="Times New Roman" w:hAnsi="Times New Roman" w:cs="Times New Roman"/>
          <w:sz w:val="24"/>
        </w:rPr>
        <w:t xml:space="preserve"> </w:t>
      </w:r>
      <w:r w:rsidR="00B46447">
        <w:rPr>
          <w:rFonts w:ascii="Times New Roman" w:hAnsi="Times New Roman" w:cs="Times New Roman"/>
          <w:sz w:val="24"/>
        </w:rPr>
        <w:t xml:space="preserve"> </w:t>
      </w:r>
    </w:p>
    <w:p w:rsidR="00EB66F1" w:rsidRPr="00300460" w:rsidRDefault="00EB66F1" w:rsidP="00EB66F1">
      <w:pPr>
        <w:pStyle w:val="a4"/>
        <w:jc w:val="center"/>
        <w:rPr>
          <w:rFonts w:ascii="Times New Roman" w:hAnsi="Times New Roman"/>
          <w:b/>
          <w:sz w:val="24"/>
          <w:szCs w:val="24"/>
        </w:rPr>
      </w:pPr>
      <w:r w:rsidRPr="00300460">
        <w:rPr>
          <w:rFonts w:ascii="Times New Roman" w:hAnsi="Times New Roman"/>
          <w:b/>
          <w:sz w:val="24"/>
          <w:szCs w:val="24"/>
        </w:rPr>
        <w:t>Описание ценностных ориентиров содержания учебного предмета</w:t>
      </w:r>
    </w:p>
    <w:p w:rsidR="00EB66F1" w:rsidRPr="00300460" w:rsidRDefault="00EB66F1" w:rsidP="00300460">
      <w:pPr>
        <w:pStyle w:val="a4"/>
        <w:ind w:firstLine="709"/>
        <w:jc w:val="both"/>
        <w:rPr>
          <w:rFonts w:ascii="Times New Roman" w:hAnsi="Times New Roman"/>
          <w:sz w:val="24"/>
          <w:szCs w:val="24"/>
        </w:rPr>
      </w:pPr>
      <w:r w:rsidRPr="00300460">
        <w:rPr>
          <w:rFonts w:ascii="Times New Roman" w:hAnsi="Times New Roman"/>
          <w:sz w:val="24"/>
          <w:szCs w:val="24"/>
        </w:rPr>
        <w:t xml:space="preserve">Программа обеспечивает достижение пятиклассниками определенных личностных, </w:t>
      </w:r>
      <w:proofErr w:type="spellStart"/>
      <w:r w:rsidRPr="00300460">
        <w:rPr>
          <w:rFonts w:ascii="Times New Roman" w:hAnsi="Times New Roman"/>
          <w:sz w:val="24"/>
          <w:szCs w:val="24"/>
        </w:rPr>
        <w:t>метапредметных</w:t>
      </w:r>
      <w:proofErr w:type="spellEnd"/>
      <w:r w:rsidRPr="00300460">
        <w:rPr>
          <w:rFonts w:ascii="Times New Roman" w:hAnsi="Times New Roman"/>
          <w:sz w:val="24"/>
          <w:szCs w:val="24"/>
        </w:rPr>
        <w:t xml:space="preserve"> и предметных результатов.</w:t>
      </w:r>
    </w:p>
    <w:p w:rsidR="00EB66F1" w:rsidRPr="00023F55" w:rsidRDefault="00EB66F1" w:rsidP="00EB66F1">
      <w:pPr>
        <w:ind w:firstLine="708"/>
        <w:jc w:val="both"/>
        <w:rPr>
          <w:b/>
          <w:bCs/>
          <w:i/>
          <w:iCs/>
          <w:shd w:val="clear" w:color="auto" w:fill="FFFFFF"/>
        </w:rPr>
      </w:pPr>
      <w:r w:rsidRPr="00023F55">
        <w:rPr>
          <w:b/>
          <w:bCs/>
          <w:i/>
          <w:iCs/>
          <w:shd w:val="clear" w:color="auto" w:fill="FFFFFF"/>
        </w:rPr>
        <w:t>Личностные</w:t>
      </w:r>
      <w:r>
        <w:rPr>
          <w:b/>
          <w:bCs/>
          <w:i/>
          <w:iCs/>
          <w:shd w:val="clear" w:color="auto" w:fill="FFFFFF"/>
        </w:rPr>
        <w:t xml:space="preserve"> результаты</w:t>
      </w:r>
      <w:r w:rsidRPr="00023F55">
        <w:rPr>
          <w:b/>
          <w:bCs/>
          <w:i/>
          <w:iCs/>
          <w:shd w:val="clear" w:color="auto" w:fill="FFFFFF"/>
        </w:rPr>
        <w:t>:</w:t>
      </w:r>
    </w:p>
    <w:p w:rsidR="00EB66F1" w:rsidRPr="00023F55" w:rsidRDefault="00EB66F1" w:rsidP="00EB66F1">
      <w:pPr>
        <w:numPr>
          <w:ilvl w:val="0"/>
          <w:numId w:val="1"/>
        </w:numPr>
        <w:tabs>
          <w:tab w:val="left" w:pos="606"/>
        </w:tabs>
        <w:ind w:right="20"/>
        <w:jc w:val="both"/>
      </w:pPr>
      <w:r w:rsidRPr="00023F55">
        <w:t xml:space="preserve">ответственного отношения к учению, готовности и </w:t>
      </w:r>
      <w:proofErr w:type="gramStart"/>
      <w:r w:rsidRPr="00023F55">
        <w:t>спо</w:t>
      </w:r>
      <w:r w:rsidRPr="00023F55">
        <w:softHyphen/>
        <w:t>собности</w:t>
      </w:r>
      <w:proofErr w:type="gramEnd"/>
      <w:r w:rsidRPr="00023F55">
        <w:t xml:space="preserve"> обучающихся к саморазвитию и самообразованию на основе мотивации к обучению и познанию;</w:t>
      </w:r>
    </w:p>
    <w:p w:rsidR="00EB66F1" w:rsidRPr="00023F55" w:rsidRDefault="00EB66F1" w:rsidP="00EB66F1">
      <w:pPr>
        <w:numPr>
          <w:ilvl w:val="0"/>
          <w:numId w:val="1"/>
        </w:numPr>
        <w:tabs>
          <w:tab w:val="left" w:pos="606"/>
        </w:tabs>
        <w:ind w:right="20"/>
        <w:jc w:val="both"/>
      </w:pPr>
      <w:r w:rsidRPr="00023F55">
        <w:t>формирования коммуникативной компетентности в об</w:t>
      </w:r>
      <w:r w:rsidRPr="00023F55">
        <w:softHyphen/>
        <w:t>щении и сотрудничестве со сверстниками, старшими и млад</w:t>
      </w:r>
      <w:r w:rsidRPr="00023F55">
        <w:softHyphen/>
        <w:t>шими в образовательной, учебно-исследовательской, творче</w:t>
      </w:r>
      <w:r w:rsidRPr="00023F55">
        <w:softHyphen/>
        <w:t>ской и других видах деятельности;</w:t>
      </w:r>
    </w:p>
    <w:p w:rsidR="00EB66F1" w:rsidRPr="00023F55" w:rsidRDefault="00EB66F1" w:rsidP="00EB66F1">
      <w:pPr>
        <w:numPr>
          <w:ilvl w:val="0"/>
          <w:numId w:val="1"/>
        </w:numPr>
        <w:tabs>
          <w:tab w:val="left" w:pos="606"/>
        </w:tabs>
        <w:ind w:right="20"/>
        <w:jc w:val="both"/>
      </w:pPr>
      <w:r w:rsidRPr="00023F55">
        <w:t xml:space="preserve">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sidRPr="00023F55">
        <w:t>контрпримеры</w:t>
      </w:r>
      <w:proofErr w:type="spellEnd"/>
      <w:r w:rsidRPr="00023F55">
        <w:t>;</w:t>
      </w:r>
    </w:p>
    <w:p w:rsidR="00EB66F1" w:rsidRPr="00023F55" w:rsidRDefault="00EB66F1" w:rsidP="00EB66F1">
      <w:pPr>
        <w:numPr>
          <w:ilvl w:val="0"/>
          <w:numId w:val="1"/>
        </w:numPr>
        <w:tabs>
          <w:tab w:val="left" w:pos="601"/>
        </w:tabs>
        <w:ind w:right="20"/>
        <w:jc w:val="both"/>
      </w:pPr>
      <w:r w:rsidRPr="00023F55">
        <w:lastRenderedPageBreak/>
        <w:t>первоначального представления о математической науке как сфере человеческой деятельности, об этапах её развития, о её значимости для развития цивилизации;</w:t>
      </w:r>
    </w:p>
    <w:p w:rsidR="00EB66F1" w:rsidRPr="00023F55" w:rsidRDefault="00EB66F1" w:rsidP="00EB66F1">
      <w:pPr>
        <w:numPr>
          <w:ilvl w:val="0"/>
          <w:numId w:val="1"/>
        </w:numPr>
        <w:tabs>
          <w:tab w:val="left" w:pos="596"/>
        </w:tabs>
        <w:ind w:right="20"/>
        <w:jc w:val="both"/>
      </w:pPr>
      <w:r w:rsidRPr="00023F55">
        <w:t>критичности мышления, умения распознавать логически некорректные высказывания, отличать гипотезу от факта;</w:t>
      </w:r>
    </w:p>
    <w:p w:rsidR="00EB66F1" w:rsidRPr="00023F55" w:rsidRDefault="00EB66F1" w:rsidP="00EB66F1">
      <w:pPr>
        <w:numPr>
          <w:ilvl w:val="0"/>
          <w:numId w:val="1"/>
        </w:numPr>
        <w:tabs>
          <w:tab w:val="left" w:pos="596"/>
        </w:tabs>
        <w:ind w:right="20"/>
        <w:jc w:val="both"/>
      </w:pPr>
      <w:proofErr w:type="spellStart"/>
      <w:r w:rsidRPr="00023F55">
        <w:t>креативности</w:t>
      </w:r>
      <w:proofErr w:type="spellEnd"/>
      <w:r w:rsidRPr="00023F55">
        <w:t xml:space="preserve"> мышления, инициативы, находчивости, активности при решении арифметических задач;</w:t>
      </w:r>
    </w:p>
    <w:p w:rsidR="00EB66F1" w:rsidRPr="00023F55" w:rsidRDefault="00EB66F1" w:rsidP="00EB66F1">
      <w:pPr>
        <w:numPr>
          <w:ilvl w:val="0"/>
          <w:numId w:val="1"/>
        </w:numPr>
        <w:tabs>
          <w:tab w:val="left" w:pos="601"/>
        </w:tabs>
        <w:ind w:right="20"/>
        <w:jc w:val="both"/>
      </w:pPr>
      <w:r w:rsidRPr="00023F55">
        <w:t>умения контролировать процесс и результат учебной ма</w:t>
      </w:r>
      <w:r w:rsidRPr="00023F55">
        <w:softHyphen/>
        <w:t>тематической деятельности;</w:t>
      </w:r>
    </w:p>
    <w:p w:rsidR="00EB66F1" w:rsidRPr="00023F55" w:rsidRDefault="00EB66F1" w:rsidP="00EB66F1">
      <w:pPr>
        <w:numPr>
          <w:ilvl w:val="0"/>
          <w:numId w:val="1"/>
        </w:numPr>
        <w:tabs>
          <w:tab w:val="left" w:pos="615"/>
        </w:tabs>
        <w:ind w:right="20"/>
        <w:jc w:val="both"/>
      </w:pPr>
      <w:r w:rsidRPr="00023F55">
        <w:t>формирования способности к эмоциональному вос</w:t>
      </w:r>
      <w:r w:rsidRPr="00023F55">
        <w:softHyphen/>
        <w:t>приятию математических объектов, задач, решений, рассуж</w:t>
      </w:r>
      <w:r w:rsidRPr="00023F55">
        <w:softHyphen/>
        <w:t>дений;</w:t>
      </w:r>
    </w:p>
    <w:p w:rsidR="00EB66F1" w:rsidRPr="00D50538" w:rsidRDefault="00EB66F1" w:rsidP="00EB66F1">
      <w:pPr>
        <w:spacing w:before="240" w:after="240"/>
        <w:ind w:firstLine="708"/>
        <w:jc w:val="both"/>
        <w:rPr>
          <w:b/>
        </w:rPr>
      </w:pPr>
      <w:proofErr w:type="spellStart"/>
      <w:r>
        <w:rPr>
          <w:b/>
          <w:bCs/>
          <w:i/>
          <w:iCs/>
          <w:shd w:val="clear" w:color="auto" w:fill="FFFFFF"/>
        </w:rPr>
        <w:t>М</w:t>
      </w:r>
      <w:r w:rsidRPr="00023F55">
        <w:rPr>
          <w:b/>
          <w:bCs/>
          <w:i/>
          <w:iCs/>
          <w:shd w:val="clear" w:color="auto" w:fill="FFFFFF"/>
        </w:rPr>
        <w:t>етапредметные</w:t>
      </w:r>
      <w:proofErr w:type="spellEnd"/>
      <w:r>
        <w:rPr>
          <w:b/>
          <w:bCs/>
          <w:i/>
          <w:iCs/>
          <w:shd w:val="clear" w:color="auto" w:fill="FFFFFF"/>
        </w:rPr>
        <w:t xml:space="preserve"> результаты</w:t>
      </w:r>
      <w:r w:rsidRPr="00023F55">
        <w:rPr>
          <w:b/>
          <w:bCs/>
          <w:i/>
          <w:iCs/>
          <w:shd w:val="clear" w:color="auto" w:fill="FFFFFF"/>
        </w:rPr>
        <w:t>:</w:t>
      </w:r>
      <w:r w:rsidRPr="00420B0B">
        <w:rPr>
          <w:b/>
        </w:rPr>
        <w:t xml:space="preserve"> </w:t>
      </w:r>
    </w:p>
    <w:p w:rsidR="00EB66F1" w:rsidRDefault="00EB66F1" w:rsidP="00EB66F1">
      <w:pPr>
        <w:jc w:val="both"/>
        <w:rPr>
          <w:b/>
        </w:rPr>
      </w:pPr>
      <w:r w:rsidRPr="00EF2F4E">
        <w:rPr>
          <w:b/>
        </w:rPr>
        <w:t>Регулятивные:</w:t>
      </w:r>
    </w:p>
    <w:p w:rsidR="00EB66F1" w:rsidRPr="00EF2F4E" w:rsidRDefault="00EB66F1" w:rsidP="00EB66F1">
      <w:pPr>
        <w:numPr>
          <w:ilvl w:val="0"/>
          <w:numId w:val="3"/>
        </w:numPr>
        <w:ind w:left="360"/>
        <w:jc w:val="both"/>
        <w:rPr>
          <w:b/>
        </w:rPr>
      </w:pPr>
      <w:r w:rsidRPr="00D50538">
        <w:t>принимать учебную задачу и следовать инструкции учителя;</w:t>
      </w:r>
    </w:p>
    <w:p w:rsidR="00EB66F1" w:rsidRPr="00D50538" w:rsidRDefault="00EB66F1" w:rsidP="00EB66F1">
      <w:pPr>
        <w:numPr>
          <w:ilvl w:val="0"/>
          <w:numId w:val="3"/>
        </w:numPr>
        <w:ind w:left="360"/>
        <w:jc w:val="both"/>
      </w:pPr>
      <w:r w:rsidRPr="00D50538">
        <w:t>планировать свои действия в соответствии с учебными задачами и инструкцией учителя;</w:t>
      </w:r>
    </w:p>
    <w:p w:rsidR="00EB66F1" w:rsidRPr="00D50538" w:rsidRDefault="00EB66F1" w:rsidP="00EB66F1">
      <w:pPr>
        <w:numPr>
          <w:ilvl w:val="0"/>
          <w:numId w:val="3"/>
        </w:numPr>
        <w:ind w:left="360"/>
        <w:jc w:val="both"/>
      </w:pPr>
      <w:r w:rsidRPr="00D50538">
        <w:t>выполнять действия в устной форме;</w:t>
      </w:r>
    </w:p>
    <w:p w:rsidR="00EB66F1" w:rsidRPr="00D50538" w:rsidRDefault="00EB66F1" w:rsidP="00EB66F1">
      <w:pPr>
        <w:numPr>
          <w:ilvl w:val="0"/>
          <w:numId w:val="3"/>
        </w:numPr>
        <w:ind w:left="360"/>
        <w:jc w:val="both"/>
      </w:pPr>
      <w:r w:rsidRPr="00D50538">
        <w:t xml:space="preserve"> учитывать выделенные учителем   ориентиры   действия в учебном материале;</w:t>
      </w:r>
    </w:p>
    <w:p w:rsidR="00EB66F1" w:rsidRPr="00D50538" w:rsidRDefault="00EB66F1" w:rsidP="00EB66F1">
      <w:pPr>
        <w:numPr>
          <w:ilvl w:val="0"/>
          <w:numId w:val="3"/>
        </w:numPr>
        <w:ind w:left="360"/>
        <w:jc w:val="both"/>
      </w:pPr>
      <w:r w:rsidRPr="00D50538">
        <w:t>в сотрудничестве с учителем находить несколько вариантов решения учебной задачи,   представленной на наглядно-образном уровне;</w:t>
      </w:r>
    </w:p>
    <w:p w:rsidR="00EB66F1" w:rsidRPr="00D50538" w:rsidRDefault="00EB66F1" w:rsidP="00EB66F1">
      <w:pPr>
        <w:numPr>
          <w:ilvl w:val="0"/>
          <w:numId w:val="3"/>
        </w:numPr>
        <w:ind w:left="360"/>
        <w:jc w:val="both"/>
      </w:pPr>
      <w:r w:rsidRPr="00D50538">
        <w:t>вносить необходимые коррективы в действия на основе принятых правил;</w:t>
      </w:r>
    </w:p>
    <w:p w:rsidR="00EB66F1" w:rsidRPr="00D50538" w:rsidRDefault="00EB66F1" w:rsidP="00EB66F1">
      <w:pPr>
        <w:numPr>
          <w:ilvl w:val="0"/>
          <w:numId w:val="3"/>
        </w:numPr>
        <w:ind w:left="360"/>
        <w:jc w:val="both"/>
      </w:pPr>
      <w:r w:rsidRPr="00D50538">
        <w:t>выполнять учебные действия в устной и письменной речи;</w:t>
      </w:r>
    </w:p>
    <w:p w:rsidR="00EB66F1" w:rsidRPr="00D50538" w:rsidRDefault="00EB66F1" w:rsidP="00EB66F1">
      <w:pPr>
        <w:numPr>
          <w:ilvl w:val="0"/>
          <w:numId w:val="3"/>
        </w:numPr>
        <w:ind w:left="360"/>
        <w:jc w:val="both"/>
      </w:pPr>
      <w:r w:rsidRPr="00D50538">
        <w:t>принимать установленные правила  в  планировании  и контроле способа решения;</w:t>
      </w:r>
    </w:p>
    <w:p w:rsidR="00EB66F1" w:rsidRPr="00D50538" w:rsidRDefault="00EB66F1" w:rsidP="00EB66F1">
      <w:pPr>
        <w:numPr>
          <w:ilvl w:val="0"/>
          <w:numId w:val="3"/>
        </w:numPr>
        <w:ind w:left="360"/>
        <w:jc w:val="both"/>
      </w:pPr>
      <w:r w:rsidRPr="00D50538">
        <w:t>осуществлять  пошаговый контроль  под руководством учителя в доступных видах учебно-познавательной   деятельности.</w:t>
      </w:r>
    </w:p>
    <w:p w:rsidR="00EB66F1" w:rsidRPr="00EF2F4E" w:rsidRDefault="00EB66F1" w:rsidP="00EB66F1">
      <w:pPr>
        <w:numPr>
          <w:ilvl w:val="0"/>
          <w:numId w:val="3"/>
        </w:numPr>
        <w:ind w:left="360"/>
        <w:jc w:val="both"/>
      </w:pPr>
      <w:r w:rsidRPr="00EF2F4E">
        <w:t>понимать смысл инструкции учителя и заданий, предложенных в учебнике;</w:t>
      </w:r>
    </w:p>
    <w:p w:rsidR="00EB66F1" w:rsidRPr="00EF2F4E" w:rsidRDefault="00EB66F1" w:rsidP="00EB66F1">
      <w:pPr>
        <w:numPr>
          <w:ilvl w:val="0"/>
          <w:numId w:val="3"/>
        </w:numPr>
        <w:ind w:left="360"/>
        <w:jc w:val="both"/>
      </w:pPr>
      <w:r w:rsidRPr="00EF2F4E">
        <w:t>выполнять действия в опоре на заданный ориентир;</w:t>
      </w:r>
    </w:p>
    <w:p w:rsidR="00EB66F1" w:rsidRPr="00EF2F4E" w:rsidRDefault="00EB66F1" w:rsidP="00EB66F1">
      <w:pPr>
        <w:numPr>
          <w:ilvl w:val="0"/>
          <w:numId w:val="3"/>
        </w:numPr>
        <w:ind w:left="360"/>
        <w:jc w:val="both"/>
      </w:pPr>
      <w:r w:rsidRPr="00EF2F4E">
        <w:t>воспринимать мнение и предложения (о способе решения задачи) сверстников;</w:t>
      </w:r>
    </w:p>
    <w:p w:rsidR="00EB66F1" w:rsidRPr="00EF2F4E" w:rsidRDefault="00EB66F1" w:rsidP="00EB66F1">
      <w:pPr>
        <w:numPr>
          <w:ilvl w:val="0"/>
          <w:numId w:val="3"/>
        </w:numPr>
        <w:ind w:left="360"/>
        <w:jc w:val="both"/>
      </w:pPr>
      <w:r w:rsidRPr="00EF2F4E">
        <w:t>в сотрудничестве с учителем, классом находить несколько вариантов решения учебной задачи;</w:t>
      </w:r>
    </w:p>
    <w:p w:rsidR="00EB66F1" w:rsidRPr="00EF2F4E" w:rsidRDefault="00EB66F1" w:rsidP="00EB66F1">
      <w:pPr>
        <w:numPr>
          <w:ilvl w:val="0"/>
          <w:numId w:val="3"/>
        </w:numPr>
        <w:ind w:left="360"/>
        <w:jc w:val="both"/>
      </w:pPr>
      <w:r w:rsidRPr="00EF2F4E">
        <w:t>на основе вариантов решения практических задач под руководством учителя делать выводы о свойствах изучаемых объектов;</w:t>
      </w:r>
    </w:p>
    <w:p w:rsidR="00EB66F1" w:rsidRPr="00EF2F4E" w:rsidRDefault="00EB66F1" w:rsidP="00EB66F1">
      <w:pPr>
        <w:numPr>
          <w:ilvl w:val="0"/>
          <w:numId w:val="3"/>
        </w:numPr>
        <w:ind w:left="360"/>
        <w:jc w:val="both"/>
      </w:pPr>
      <w:r w:rsidRPr="00EF2F4E">
        <w:t>выполнять учебные действия в устной, письменной речи и во внутреннем плане;</w:t>
      </w:r>
    </w:p>
    <w:p w:rsidR="00EB66F1" w:rsidRPr="00EF2F4E" w:rsidRDefault="00EB66F1" w:rsidP="00EB66F1">
      <w:pPr>
        <w:numPr>
          <w:ilvl w:val="0"/>
          <w:numId w:val="3"/>
        </w:numPr>
        <w:ind w:left="360"/>
        <w:jc w:val="both"/>
      </w:pPr>
      <w:r w:rsidRPr="00EF2F4E">
        <w:t>самостоятельно оценивать правильность выполнения действия и вносить необходимые коррективы в действия с наглядно-образным материалом.</w:t>
      </w:r>
    </w:p>
    <w:p w:rsidR="00EB66F1" w:rsidRPr="00EF2F4E" w:rsidRDefault="00EB66F1" w:rsidP="00EB66F1">
      <w:pPr>
        <w:spacing w:before="240"/>
        <w:jc w:val="both"/>
        <w:rPr>
          <w:b/>
        </w:rPr>
      </w:pPr>
      <w:r w:rsidRPr="00EF2F4E">
        <w:rPr>
          <w:b/>
        </w:rPr>
        <w:t>Познавательные:</w:t>
      </w:r>
    </w:p>
    <w:p w:rsidR="00EB66F1" w:rsidRPr="00EF2F4E" w:rsidRDefault="00EB66F1" w:rsidP="00EB66F1">
      <w:pPr>
        <w:numPr>
          <w:ilvl w:val="0"/>
          <w:numId w:val="4"/>
        </w:numPr>
        <w:ind w:left="360"/>
        <w:jc w:val="both"/>
        <w:rPr>
          <w:b/>
          <w:i/>
          <w:u w:val="single"/>
        </w:rPr>
      </w:pPr>
      <w:r w:rsidRPr="00D50538">
        <w:t>осуществлять поиск нужной информации, используя материал учебника и сведения, полученные от взрослых;</w:t>
      </w:r>
    </w:p>
    <w:p w:rsidR="00EB66F1" w:rsidRPr="00D50538" w:rsidRDefault="00EB66F1" w:rsidP="00EB66F1">
      <w:pPr>
        <w:numPr>
          <w:ilvl w:val="0"/>
          <w:numId w:val="4"/>
        </w:numPr>
        <w:ind w:left="360"/>
        <w:jc w:val="both"/>
      </w:pPr>
      <w:r w:rsidRPr="00D50538">
        <w:t>использовать рисуночные и символические варианты математической записи; кодировать информацию в знаково-символической форме;</w:t>
      </w:r>
    </w:p>
    <w:p w:rsidR="00EB66F1" w:rsidRPr="00D50538" w:rsidRDefault="00EB66F1" w:rsidP="00EB66F1">
      <w:pPr>
        <w:numPr>
          <w:ilvl w:val="0"/>
          <w:numId w:val="4"/>
        </w:numPr>
        <w:ind w:left="360"/>
        <w:jc w:val="both"/>
      </w:pPr>
      <w:r w:rsidRPr="00D50538">
        <w:t>на основе кодирования строить несложные модели математических понятий, задачных ситуаций;</w:t>
      </w:r>
    </w:p>
    <w:p w:rsidR="00EB66F1" w:rsidRPr="00D50538" w:rsidRDefault="00EB66F1" w:rsidP="00EB66F1">
      <w:pPr>
        <w:numPr>
          <w:ilvl w:val="0"/>
          <w:numId w:val="4"/>
        </w:numPr>
        <w:ind w:left="360"/>
        <w:jc w:val="both"/>
      </w:pPr>
      <w:r w:rsidRPr="00D50538">
        <w:t>строить небольшие математические сообщения в устной форме;</w:t>
      </w:r>
    </w:p>
    <w:p w:rsidR="00EB66F1" w:rsidRPr="00D50538" w:rsidRDefault="00EB66F1" w:rsidP="00EB66F1">
      <w:pPr>
        <w:numPr>
          <w:ilvl w:val="0"/>
          <w:numId w:val="4"/>
        </w:numPr>
        <w:ind w:left="360"/>
        <w:jc w:val="both"/>
      </w:pPr>
      <w:r w:rsidRPr="00D50538">
        <w:t>проводить сравнение (по одному или нескольким основаниям, наглядное и по представлению, сопоставление и противопоставление), понимать выводы, сделанные на основе сравнения;</w:t>
      </w:r>
    </w:p>
    <w:p w:rsidR="00EB66F1" w:rsidRPr="00D50538" w:rsidRDefault="00EB66F1" w:rsidP="00EB66F1">
      <w:pPr>
        <w:numPr>
          <w:ilvl w:val="0"/>
          <w:numId w:val="4"/>
        </w:numPr>
        <w:ind w:left="360"/>
        <w:jc w:val="both"/>
      </w:pPr>
      <w:r w:rsidRPr="00D50538">
        <w:t>выделять в явлениях существенные и несущественные, необходимые и достаточные признаки;</w:t>
      </w:r>
    </w:p>
    <w:p w:rsidR="00EB66F1" w:rsidRPr="00D50538" w:rsidRDefault="00EB66F1" w:rsidP="00EB66F1">
      <w:pPr>
        <w:numPr>
          <w:ilvl w:val="0"/>
          <w:numId w:val="4"/>
        </w:numPr>
        <w:ind w:left="360"/>
        <w:jc w:val="both"/>
      </w:pPr>
      <w:r w:rsidRPr="00D50538">
        <w:t>проводить аналогию и на ее основе строить выводы;</w:t>
      </w:r>
    </w:p>
    <w:p w:rsidR="00EB66F1" w:rsidRPr="00D50538" w:rsidRDefault="00EB66F1" w:rsidP="00EB66F1">
      <w:pPr>
        <w:numPr>
          <w:ilvl w:val="0"/>
          <w:numId w:val="4"/>
        </w:numPr>
        <w:ind w:left="360"/>
        <w:jc w:val="both"/>
      </w:pPr>
      <w:r w:rsidRPr="00D50538">
        <w:t>в сотрудничестве с учителем проводить классификацию изучаемых объектов;</w:t>
      </w:r>
    </w:p>
    <w:p w:rsidR="00EB66F1" w:rsidRPr="00D50538" w:rsidRDefault="00EB66F1" w:rsidP="00EB66F1">
      <w:pPr>
        <w:numPr>
          <w:ilvl w:val="0"/>
          <w:numId w:val="4"/>
        </w:numPr>
        <w:ind w:left="360"/>
        <w:jc w:val="both"/>
      </w:pPr>
      <w:r w:rsidRPr="00D50538">
        <w:lastRenderedPageBreak/>
        <w:t>строить простые индуктив</w:t>
      </w:r>
      <w:r w:rsidRPr="00D50538">
        <w:softHyphen/>
        <w:t>ные и дедуктивные рассуждения.</w:t>
      </w:r>
    </w:p>
    <w:p w:rsidR="00EB66F1" w:rsidRPr="00D50538" w:rsidRDefault="00EB66F1" w:rsidP="00EB66F1">
      <w:pPr>
        <w:numPr>
          <w:ilvl w:val="0"/>
          <w:numId w:val="4"/>
        </w:numPr>
        <w:ind w:left="360"/>
        <w:jc w:val="both"/>
      </w:pPr>
      <w:r w:rsidRPr="00D50538">
        <w:t>под руководством учителя осуществлять поиск необходимой и дополнительной информации;</w:t>
      </w:r>
    </w:p>
    <w:p w:rsidR="00EB66F1" w:rsidRPr="00D50538" w:rsidRDefault="00EB66F1" w:rsidP="00EB66F1">
      <w:pPr>
        <w:numPr>
          <w:ilvl w:val="0"/>
          <w:numId w:val="4"/>
        </w:numPr>
        <w:ind w:left="360"/>
        <w:jc w:val="both"/>
      </w:pPr>
      <w:r w:rsidRPr="00D50538">
        <w:t>работать с дополнительными текстами и заданиями;</w:t>
      </w:r>
    </w:p>
    <w:p w:rsidR="00EB66F1" w:rsidRPr="00D50538" w:rsidRDefault="00EB66F1" w:rsidP="00EB66F1">
      <w:pPr>
        <w:numPr>
          <w:ilvl w:val="0"/>
          <w:numId w:val="4"/>
        </w:numPr>
        <w:ind w:left="360"/>
        <w:jc w:val="both"/>
      </w:pPr>
      <w:r w:rsidRPr="00D50538">
        <w:t>соотносить содержание схематических изображений с математической записью;</w:t>
      </w:r>
    </w:p>
    <w:p w:rsidR="00EB66F1" w:rsidRPr="00D50538" w:rsidRDefault="00EB66F1" w:rsidP="00EB66F1">
      <w:pPr>
        <w:numPr>
          <w:ilvl w:val="0"/>
          <w:numId w:val="4"/>
        </w:numPr>
        <w:ind w:left="360"/>
        <w:jc w:val="both"/>
      </w:pPr>
      <w:r w:rsidRPr="00D50538">
        <w:t>моделировать задачи на основе анализа жизненных сюжетов;</w:t>
      </w:r>
    </w:p>
    <w:p w:rsidR="00EB66F1" w:rsidRPr="00D50538" w:rsidRDefault="00EB66F1" w:rsidP="00EB66F1">
      <w:pPr>
        <w:numPr>
          <w:ilvl w:val="0"/>
          <w:numId w:val="4"/>
        </w:numPr>
        <w:ind w:left="360"/>
        <w:jc w:val="both"/>
      </w:pPr>
      <w:r w:rsidRPr="00D50538">
        <w:t>устанавливать  аналогии; формулировать выводы на основе аналогии, сравнения, обобщения;</w:t>
      </w:r>
    </w:p>
    <w:p w:rsidR="00EB66F1" w:rsidRPr="00D50538" w:rsidRDefault="00EB66F1" w:rsidP="00EB66F1">
      <w:pPr>
        <w:numPr>
          <w:ilvl w:val="0"/>
          <w:numId w:val="4"/>
        </w:numPr>
        <w:ind w:left="360"/>
        <w:jc w:val="both"/>
      </w:pPr>
      <w:r w:rsidRPr="00D50538">
        <w:t>строить рассуждения о математических явлениях;</w:t>
      </w:r>
    </w:p>
    <w:p w:rsidR="00EB66F1" w:rsidRPr="00D50538" w:rsidRDefault="00EB66F1" w:rsidP="00EB66F1">
      <w:pPr>
        <w:numPr>
          <w:ilvl w:val="0"/>
          <w:numId w:val="4"/>
        </w:numPr>
        <w:ind w:left="360"/>
        <w:jc w:val="both"/>
      </w:pPr>
      <w:r w:rsidRPr="00D50538">
        <w:t>пользоваться эвристическими приемами для нахождения решения математических задач.</w:t>
      </w:r>
    </w:p>
    <w:p w:rsidR="00EB66F1" w:rsidRPr="00EF2F4E" w:rsidRDefault="00EB66F1" w:rsidP="00EB66F1">
      <w:pPr>
        <w:spacing w:before="240"/>
        <w:jc w:val="both"/>
        <w:rPr>
          <w:b/>
        </w:rPr>
      </w:pPr>
      <w:r w:rsidRPr="00EF2F4E">
        <w:rPr>
          <w:b/>
        </w:rPr>
        <w:t>Коммуникативные:</w:t>
      </w:r>
    </w:p>
    <w:p w:rsidR="00EB66F1" w:rsidRPr="00D50538" w:rsidRDefault="00EB66F1" w:rsidP="00EB66F1">
      <w:pPr>
        <w:numPr>
          <w:ilvl w:val="0"/>
          <w:numId w:val="4"/>
        </w:numPr>
        <w:ind w:left="360"/>
        <w:jc w:val="both"/>
      </w:pPr>
      <w:r w:rsidRPr="00D50538">
        <w:t>принимать активное участие в работе парами и группами, используя речевые коммуникативные средства;</w:t>
      </w:r>
    </w:p>
    <w:p w:rsidR="00EB66F1" w:rsidRPr="00D50538" w:rsidRDefault="00EB66F1" w:rsidP="00EB66F1">
      <w:pPr>
        <w:numPr>
          <w:ilvl w:val="0"/>
          <w:numId w:val="4"/>
        </w:numPr>
        <w:ind w:left="360"/>
        <w:jc w:val="both"/>
      </w:pPr>
      <w:r w:rsidRPr="00D50538">
        <w:t>допускать  существование различных точек зрения;</w:t>
      </w:r>
    </w:p>
    <w:p w:rsidR="00EB66F1" w:rsidRPr="00D50538" w:rsidRDefault="00EB66F1" w:rsidP="00EB66F1">
      <w:pPr>
        <w:numPr>
          <w:ilvl w:val="0"/>
          <w:numId w:val="4"/>
        </w:numPr>
        <w:ind w:left="360"/>
        <w:jc w:val="both"/>
      </w:pPr>
      <w:r w:rsidRPr="00D50538">
        <w:t>стремиться к координации различных мнений о математических явлениях в сотрудничестве; договариваться, приходить к общему решению;</w:t>
      </w:r>
    </w:p>
    <w:p w:rsidR="00EB66F1" w:rsidRPr="00D50538" w:rsidRDefault="00EB66F1" w:rsidP="00EB66F1">
      <w:pPr>
        <w:numPr>
          <w:ilvl w:val="0"/>
          <w:numId w:val="4"/>
        </w:numPr>
        <w:ind w:left="360"/>
        <w:jc w:val="both"/>
      </w:pPr>
      <w:r w:rsidRPr="00D50538">
        <w:t>использовать в общении правила вежливости;</w:t>
      </w:r>
    </w:p>
    <w:p w:rsidR="00EB66F1" w:rsidRPr="00D50538" w:rsidRDefault="00EB66F1" w:rsidP="00EB66F1">
      <w:pPr>
        <w:numPr>
          <w:ilvl w:val="0"/>
          <w:numId w:val="4"/>
        </w:numPr>
        <w:ind w:left="360"/>
        <w:jc w:val="both"/>
      </w:pPr>
      <w:r w:rsidRPr="00D50538">
        <w:t>использовать простые речевые  средства для  передачи своего мнения;</w:t>
      </w:r>
    </w:p>
    <w:p w:rsidR="00EB66F1" w:rsidRPr="00D50538" w:rsidRDefault="00EB66F1" w:rsidP="00EB66F1">
      <w:pPr>
        <w:numPr>
          <w:ilvl w:val="0"/>
          <w:numId w:val="4"/>
        </w:numPr>
        <w:ind w:left="360"/>
        <w:jc w:val="both"/>
      </w:pPr>
      <w:r w:rsidRPr="00D50538">
        <w:t>контролировать свои действия в коллективной работе;</w:t>
      </w:r>
    </w:p>
    <w:p w:rsidR="00EB66F1" w:rsidRPr="00D50538" w:rsidRDefault="00EB66F1" w:rsidP="00EB66F1">
      <w:pPr>
        <w:numPr>
          <w:ilvl w:val="0"/>
          <w:numId w:val="4"/>
        </w:numPr>
        <w:ind w:left="360"/>
        <w:jc w:val="both"/>
      </w:pPr>
      <w:r w:rsidRPr="00D50538">
        <w:t>понимать содержание вопросов и воспроизводить вопросы;</w:t>
      </w:r>
    </w:p>
    <w:p w:rsidR="00EB66F1" w:rsidRPr="00D50538" w:rsidRDefault="00EB66F1" w:rsidP="00EB66F1">
      <w:pPr>
        <w:numPr>
          <w:ilvl w:val="0"/>
          <w:numId w:val="4"/>
        </w:numPr>
        <w:ind w:left="360"/>
        <w:jc w:val="both"/>
      </w:pPr>
      <w:r w:rsidRPr="00D50538">
        <w:t>следить за действиями дру</w:t>
      </w:r>
      <w:r w:rsidRPr="00D50538">
        <w:softHyphen/>
        <w:t>гих участников в процессе коллективной познавательной деятельности.</w:t>
      </w:r>
    </w:p>
    <w:p w:rsidR="00EB66F1" w:rsidRPr="00D50538" w:rsidRDefault="00EB66F1" w:rsidP="00EB66F1">
      <w:pPr>
        <w:numPr>
          <w:ilvl w:val="0"/>
          <w:numId w:val="4"/>
        </w:numPr>
        <w:ind w:left="360"/>
        <w:jc w:val="both"/>
      </w:pPr>
      <w:r w:rsidRPr="00D50538">
        <w:t>строить понятные для партнера высказывания и аргументировать свою позицию;</w:t>
      </w:r>
    </w:p>
    <w:p w:rsidR="00EB66F1" w:rsidRPr="00D50538" w:rsidRDefault="00EB66F1" w:rsidP="00EB66F1">
      <w:pPr>
        <w:numPr>
          <w:ilvl w:val="0"/>
          <w:numId w:val="4"/>
        </w:numPr>
        <w:ind w:left="360"/>
        <w:jc w:val="both"/>
      </w:pPr>
      <w:r w:rsidRPr="00D50538">
        <w:t>использовать средства устного общения для решения коммуникативных задач.</w:t>
      </w:r>
    </w:p>
    <w:p w:rsidR="00EB66F1" w:rsidRPr="00D50538" w:rsidRDefault="00EB66F1" w:rsidP="00EB66F1">
      <w:pPr>
        <w:numPr>
          <w:ilvl w:val="0"/>
          <w:numId w:val="4"/>
        </w:numPr>
        <w:ind w:left="360"/>
        <w:jc w:val="both"/>
      </w:pPr>
      <w:r w:rsidRPr="00D50538">
        <w:t>корректно формулировать свою точку зрения;</w:t>
      </w:r>
    </w:p>
    <w:p w:rsidR="00EB66F1" w:rsidRPr="00D50538" w:rsidRDefault="00EB66F1" w:rsidP="00EB66F1">
      <w:pPr>
        <w:numPr>
          <w:ilvl w:val="0"/>
          <w:numId w:val="4"/>
        </w:numPr>
        <w:ind w:left="360"/>
        <w:jc w:val="both"/>
      </w:pPr>
      <w:r w:rsidRPr="00D50538">
        <w:t>проявлять инициативу в учебно-познавательной деятельности;</w:t>
      </w:r>
    </w:p>
    <w:p w:rsidR="00EB66F1" w:rsidRPr="00D50538" w:rsidRDefault="00EB66F1" w:rsidP="00EB66F1">
      <w:pPr>
        <w:numPr>
          <w:ilvl w:val="0"/>
          <w:numId w:val="4"/>
        </w:numPr>
        <w:ind w:left="360"/>
        <w:jc w:val="both"/>
      </w:pPr>
      <w:r w:rsidRPr="00D50538">
        <w:t>контролировать свои действия в коллективной работе; осуществлять взаимный контроль.</w:t>
      </w:r>
    </w:p>
    <w:p w:rsidR="00EB66F1" w:rsidRDefault="00EB66F1" w:rsidP="00EB66F1">
      <w:pPr>
        <w:ind w:left="20" w:firstLine="280"/>
        <w:jc w:val="both"/>
        <w:rPr>
          <w:b/>
          <w:bCs/>
          <w:i/>
          <w:iCs/>
          <w:shd w:val="clear" w:color="auto" w:fill="FFFFFF"/>
        </w:rPr>
      </w:pPr>
    </w:p>
    <w:p w:rsidR="00EB66F1" w:rsidRDefault="00EB66F1" w:rsidP="00EB66F1">
      <w:pPr>
        <w:ind w:firstLine="360"/>
        <w:jc w:val="both"/>
        <w:rPr>
          <w:b/>
          <w:bCs/>
          <w:i/>
          <w:iCs/>
          <w:shd w:val="clear" w:color="auto" w:fill="FFFFFF"/>
        </w:rPr>
      </w:pPr>
      <w:r>
        <w:rPr>
          <w:b/>
          <w:bCs/>
          <w:i/>
          <w:iCs/>
          <w:shd w:val="clear" w:color="auto" w:fill="FFFFFF"/>
        </w:rPr>
        <w:t>П</w:t>
      </w:r>
      <w:r w:rsidRPr="00023F55">
        <w:rPr>
          <w:b/>
          <w:bCs/>
          <w:i/>
          <w:iCs/>
          <w:shd w:val="clear" w:color="auto" w:fill="FFFFFF"/>
        </w:rPr>
        <w:t>редметные</w:t>
      </w:r>
      <w:r>
        <w:rPr>
          <w:b/>
          <w:bCs/>
          <w:i/>
          <w:iCs/>
          <w:shd w:val="clear" w:color="auto" w:fill="FFFFFF"/>
        </w:rPr>
        <w:t xml:space="preserve"> результаты</w:t>
      </w:r>
      <w:r w:rsidRPr="00023F55">
        <w:rPr>
          <w:b/>
          <w:bCs/>
          <w:i/>
          <w:iCs/>
          <w:shd w:val="clear" w:color="auto" w:fill="FFFFFF"/>
        </w:rPr>
        <w:t>:</w:t>
      </w:r>
    </w:p>
    <w:p w:rsidR="00EB66F1" w:rsidRPr="00EF2F4E" w:rsidRDefault="00EB66F1" w:rsidP="00EB66F1">
      <w:pPr>
        <w:pStyle w:val="a4"/>
        <w:jc w:val="both"/>
        <w:rPr>
          <w:rFonts w:ascii="Times New Roman" w:hAnsi="Times New Roman"/>
          <w:i/>
          <w:sz w:val="24"/>
          <w:szCs w:val="24"/>
        </w:rPr>
      </w:pPr>
      <w:r w:rsidRPr="00EF2F4E">
        <w:rPr>
          <w:rFonts w:ascii="Times New Roman" w:hAnsi="Times New Roman"/>
          <w:i/>
          <w:sz w:val="24"/>
          <w:szCs w:val="24"/>
        </w:rPr>
        <w:t>Ученик научится:</w:t>
      </w:r>
    </w:p>
    <w:p w:rsidR="00EB66F1" w:rsidRPr="00023F55" w:rsidRDefault="00EB66F1" w:rsidP="00EB66F1">
      <w:pPr>
        <w:numPr>
          <w:ilvl w:val="0"/>
          <w:numId w:val="2"/>
        </w:numPr>
        <w:spacing w:after="120"/>
        <w:ind w:right="60"/>
        <w:jc w:val="both"/>
      </w:pPr>
      <w:r>
        <w:t>уметь</w:t>
      </w:r>
      <w:r w:rsidRPr="00023F55">
        <w:t xml:space="preserve"> работать с математическим текстом (структу</w:t>
      </w:r>
      <w:r w:rsidRPr="00023F55">
        <w:softHyphen/>
        <w:t>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w:t>
      </w:r>
      <w:r w:rsidRPr="00023F55">
        <w:softHyphen/>
        <w:t>пользовать различные языки математики (словесный, симво</w:t>
      </w:r>
      <w:r w:rsidRPr="00023F55">
        <w:softHyphen/>
        <w:t>лический, графический), развития способности обосновывать суждения, проводить классификацию;</w:t>
      </w:r>
    </w:p>
    <w:p w:rsidR="00EB66F1" w:rsidRPr="00023F55" w:rsidRDefault="00EB66F1" w:rsidP="00EB66F1">
      <w:pPr>
        <w:numPr>
          <w:ilvl w:val="0"/>
          <w:numId w:val="2"/>
        </w:numPr>
        <w:tabs>
          <w:tab w:val="left" w:pos="664"/>
        </w:tabs>
        <w:ind w:right="20"/>
        <w:jc w:val="both"/>
      </w:pPr>
      <w:proofErr w:type="gramStart"/>
      <w:r>
        <w:t>владеть</w:t>
      </w:r>
      <w:r w:rsidRPr="00023F55">
        <w:t xml:space="preserve"> базовым понятийным аппаратом: иметь представление о числе, дроби, процентах, об основных гео</w:t>
      </w:r>
      <w:r w:rsidRPr="00023F55">
        <w:softHyphen/>
        <w:t>метрических объектах (точка, прямая, ломаная, угол, мно</w:t>
      </w:r>
      <w:r w:rsidRPr="00023F55">
        <w:softHyphen/>
        <w:t>гоугольник, многогранник, круг, окружность, шар, сфера и пр.), формирования представлений о статистических за</w:t>
      </w:r>
      <w:r w:rsidRPr="00023F55">
        <w:softHyphen/>
        <w:t>кономерностях в реальном мире и различных способах их изучения;</w:t>
      </w:r>
      <w:proofErr w:type="gramEnd"/>
    </w:p>
    <w:p w:rsidR="00EB66F1" w:rsidRPr="00023F55" w:rsidRDefault="00EB66F1" w:rsidP="00EB66F1">
      <w:pPr>
        <w:numPr>
          <w:ilvl w:val="0"/>
          <w:numId w:val="2"/>
        </w:numPr>
        <w:tabs>
          <w:tab w:val="left" w:pos="621"/>
        </w:tabs>
        <w:ind w:right="20"/>
        <w:jc w:val="both"/>
      </w:pPr>
      <w:r>
        <w:t>уметь</w:t>
      </w:r>
      <w:r w:rsidRPr="00023F55">
        <w:t xml:space="preserve"> выполнять арифметические преобразования ра</w:t>
      </w:r>
      <w:r w:rsidRPr="00023F55">
        <w:softHyphen/>
        <w:t>циональных выражений, применять их для решения учебных математических задач и задач, возникающих в смежных учеб</w:t>
      </w:r>
      <w:r w:rsidRPr="00023F55">
        <w:softHyphen/>
        <w:t>ных предметах;</w:t>
      </w:r>
    </w:p>
    <w:p w:rsidR="00EB66F1" w:rsidRPr="00023F55" w:rsidRDefault="00EB66F1" w:rsidP="00EB66F1">
      <w:pPr>
        <w:numPr>
          <w:ilvl w:val="0"/>
          <w:numId w:val="2"/>
        </w:numPr>
        <w:tabs>
          <w:tab w:val="left" w:pos="616"/>
        </w:tabs>
        <w:ind w:right="20"/>
        <w:jc w:val="both"/>
      </w:pPr>
      <w:r>
        <w:t>уметь</w:t>
      </w:r>
      <w:r w:rsidRPr="00023F55">
        <w:t xml:space="preserve"> пользоваться изучен</w:t>
      </w:r>
      <w:r>
        <w:t>ными математическими формулами,</w:t>
      </w:r>
    </w:p>
    <w:p w:rsidR="00EB66F1" w:rsidRPr="00023F55" w:rsidRDefault="00EB66F1" w:rsidP="00EB66F1">
      <w:pPr>
        <w:numPr>
          <w:ilvl w:val="0"/>
          <w:numId w:val="2"/>
        </w:numPr>
        <w:tabs>
          <w:tab w:val="left" w:pos="621"/>
        </w:tabs>
        <w:ind w:right="20"/>
        <w:jc w:val="both"/>
      </w:pPr>
      <w:r>
        <w:t>знать основные способы</w:t>
      </w:r>
      <w:r w:rsidRPr="00023F55">
        <w:t xml:space="preserve"> представления и анализа ста</w:t>
      </w:r>
      <w:r w:rsidRPr="00023F55">
        <w:softHyphen/>
        <w:t>тистических данных; умения решать задачи с помощью пере</w:t>
      </w:r>
      <w:r w:rsidRPr="00023F55">
        <w:softHyphen/>
        <w:t>бора всех возможных вариантов;</w:t>
      </w:r>
    </w:p>
    <w:p w:rsidR="00EB66F1" w:rsidRDefault="00EB66F1" w:rsidP="00EB66F1">
      <w:pPr>
        <w:numPr>
          <w:ilvl w:val="0"/>
          <w:numId w:val="2"/>
        </w:numPr>
        <w:tabs>
          <w:tab w:val="left" w:pos="621"/>
        </w:tabs>
        <w:ind w:right="20"/>
        <w:jc w:val="both"/>
      </w:pPr>
      <w:r w:rsidRPr="00023F55">
        <w:lastRenderedPageBreak/>
        <w:t>умения применять изученные понятия, результаты и ме</w:t>
      </w:r>
      <w:r w:rsidRPr="00023F55">
        <w:softHyphen/>
        <w:t>тоды при решении задач из различных разделов курса, в том числе задач, не сводящихся к непосредственному применению известных алгоритмов.</w:t>
      </w:r>
    </w:p>
    <w:p w:rsidR="00EB66F1" w:rsidRDefault="00EB66F1" w:rsidP="00EB66F1">
      <w:pPr>
        <w:tabs>
          <w:tab w:val="left" w:pos="621"/>
        </w:tabs>
        <w:ind w:right="20"/>
        <w:jc w:val="both"/>
      </w:pPr>
    </w:p>
    <w:p w:rsidR="00EB66F1" w:rsidRPr="00EF2F4E" w:rsidRDefault="00EB66F1" w:rsidP="00EB66F1">
      <w:pPr>
        <w:pStyle w:val="a4"/>
        <w:jc w:val="both"/>
        <w:rPr>
          <w:rFonts w:ascii="Times New Roman" w:hAnsi="Times New Roman"/>
          <w:i/>
          <w:sz w:val="24"/>
          <w:szCs w:val="24"/>
        </w:rPr>
      </w:pPr>
      <w:r w:rsidRPr="00EF2F4E">
        <w:rPr>
          <w:rFonts w:ascii="Times New Roman" w:hAnsi="Times New Roman"/>
          <w:i/>
          <w:sz w:val="24"/>
          <w:szCs w:val="24"/>
        </w:rPr>
        <w:t>Ученик получит возможность научиться:</w:t>
      </w:r>
    </w:p>
    <w:p w:rsidR="00EB66F1" w:rsidRPr="00420B0B" w:rsidRDefault="00EB66F1" w:rsidP="00EB66F1">
      <w:pPr>
        <w:numPr>
          <w:ilvl w:val="0"/>
          <w:numId w:val="2"/>
        </w:numPr>
        <w:tabs>
          <w:tab w:val="left" w:pos="621"/>
        </w:tabs>
        <w:ind w:right="20"/>
        <w:jc w:val="both"/>
      </w:pPr>
      <w:r>
        <w:t>п</w:t>
      </w:r>
      <w:r w:rsidRPr="00420B0B">
        <w:t>ознаком</w:t>
      </w:r>
      <w:r>
        <w:t>иться с позиционными системами счисления с основаниями, отличными от 10;</w:t>
      </w:r>
    </w:p>
    <w:p w:rsidR="00EB66F1" w:rsidRPr="00420B0B" w:rsidRDefault="00EB66F1" w:rsidP="00EB66F1">
      <w:pPr>
        <w:numPr>
          <w:ilvl w:val="0"/>
          <w:numId w:val="2"/>
        </w:numPr>
        <w:tabs>
          <w:tab w:val="left" w:pos="621"/>
        </w:tabs>
        <w:ind w:right="20"/>
        <w:jc w:val="both"/>
      </w:pPr>
      <w:r>
        <w:t xml:space="preserve"> углубить и развить представления о натуральных числах;</w:t>
      </w:r>
    </w:p>
    <w:p w:rsidR="00EB66F1" w:rsidRDefault="00EB66F1" w:rsidP="00EB66F1">
      <w:pPr>
        <w:numPr>
          <w:ilvl w:val="0"/>
          <w:numId w:val="2"/>
        </w:numPr>
        <w:tabs>
          <w:tab w:val="left" w:pos="621"/>
        </w:tabs>
        <w:ind w:right="20"/>
        <w:jc w:val="both"/>
      </w:pPr>
      <w:r>
        <w:t xml:space="preserve"> научиться использовать приёмы, рационализирующие вычисления, приобрести привычку контролировать вычисления, выбирая подходящий для ситуации способ.</w:t>
      </w:r>
    </w:p>
    <w:p w:rsidR="00EB66F1" w:rsidRPr="00420B0B" w:rsidRDefault="00EB66F1" w:rsidP="00EB66F1">
      <w:pPr>
        <w:tabs>
          <w:tab w:val="left" w:pos="621"/>
        </w:tabs>
        <w:ind w:right="20"/>
        <w:jc w:val="both"/>
      </w:pPr>
    </w:p>
    <w:p w:rsidR="00EB66F1" w:rsidRPr="00023F55" w:rsidRDefault="00EB66F1" w:rsidP="00EB66F1">
      <w:pPr>
        <w:pStyle w:val="20"/>
        <w:spacing w:line="240" w:lineRule="auto"/>
        <w:ind w:firstLine="0"/>
        <w:rPr>
          <w:sz w:val="24"/>
        </w:rPr>
      </w:pPr>
    </w:p>
    <w:p w:rsidR="00A75CA6" w:rsidRDefault="00A75CA6"/>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 w:rsidR="00EB66F1" w:rsidRDefault="00EB66F1">
      <w:pPr>
        <w:sectPr w:rsidR="00EB66F1" w:rsidSect="00A75CA6">
          <w:pgSz w:w="11906" w:h="16838"/>
          <w:pgMar w:top="1134" w:right="850" w:bottom="1134" w:left="1701" w:header="708" w:footer="708" w:gutter="0"/>
          <w:cols w:space="708"/>
          <w:docGrid w:linePitch="360"/>
        </w:sectPr>
      </w:pPr>
    </w:p>
    <w:p w:rsidR="00EB66F1" w:rsidRPr="00BB02F0" w:rsidRDefault="00EB66F1" w:rsidP="00EB66F1">
      <w:pPr>
        <w:jc w:val="center"/>
        <w:rPr>
          <w:b/>
          <w:bCs/>
          <w:sz w:val="28"/>
          <w:szCs w:val="28"/>
        </w:rPr>
      </w:pPr>
      <w:r w:rsidRPr="00BB02F0">
        <w:rPr>
          <w:b/>
          <w:bCs/>
          <w:sz w:val="28"/>
          <w:szCs w:val="28"/>
        </w:rPr>
        <w:lastRenderedPageBreak/>
        <w:t>Характеристика основных видов деятельности учащихся.</w:t>
      </w: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3"/>
        <w:gridCol w:w="12757"/>
      </w:tblGrid>
      <w:tr w:rsidR="00EB66F1" w:rsidRPr="009D6852" w:rsidTr="007B73B3">
        <w:tc>
          <w:tcPr>
            <w:tcW w:w="567" w:type="dxa"/>
            <w:shd w:val="clear" w:color="auto" w:fill="auto"/>
          </w:tcPr>
          <w:p w:rsidR="00EB66F1" w:rsidRPr="009D6852" w:rsidRDefault="00EB66F1" w:rsidP="007B73B3">
            <w:pPr>
              <w:jc w:val="both"/>
              <w:rPr>
                <w:b/>
                <w:bCs/>
              </w:rPr>
            </w:pPr>
            <w:r>
              <w:rPr>
                <w:b/>
              </w:rPr>
              <w:t xml:space="preserve">№ </w:t>
            </w:r>
            <w:r w:rsidR="007B73B3">
              <w:rPr>
                <w:b/>
              </w:rPr>
              <w:t xml:space="preserve"> </w:t>
            </w:r>
          </w:p>
        </w:tc>
        <w:tc>
          <w:tcPr>
            <w:tcW w:w="1843" w:type="dxa"/>
            <w:shd w:val="clear" w:color="auto" w:fill="auto"/>
          </w:tcPr>
          <w:p w:rsidR="00EB66F1" w:rsidRPr="009D6852" w:rsidRDefault="00EB66F1" w:rsidP="007B73B3">
            <w:pPr>
              <w:jc w:val="both"/>
              <w:rPr>
                <w:b/>
                <w:bCs/>
              </w:rPr>
            </w:pPr>
            <w:r w:rsidRPr="009D6852">
              <w:rPr>
                <w:b/>
              </w:rPr>
              <w:t>Название раздела</w:t>
            </w:r>
          </w:p>
        </w:tc>
        <w:tc>
          <w:tcPr>
            <w:tcW w:w="12757" w:type="dxa"/>
            <w:shd w:val="clear" w:color="auto" w:fill="auto"/>
          </w:tcPr>
          <w:p w:rsidR="00EB66F1" w:rsidRPr="00BB02F0" w:rsidRDefault="00EB66F1" w:rsidP="007B73B3">
            <w:pPr>
              <w:jc w:val="both"/>
              <w:rPr>
                <w:b/>
                <w:bCs/>
              </w:rPr>
            </w:pPr>
            <w:r w:rsidRPr="00BB02F0">
              <w:rPr>
                <w:b/>
                <w:bCs/>
              </w:rPr>
              <w:t>Характеристика основных видов деятельности ученика (на уровне учебных действий)</w:t>
            </w:r>
          </w:p>
        </w:tc>
      </w:tr>
      <w:tr w:rsidR="00EB66F1" w:rsidRPr="009D6852" w:rsidTr="007B73B3">
        <w:tc>
          <w:tcPr>
            <w:tcW w:w="567" w:type="dxa"/>
            <w:shd w:val="clear" w:color="auto" w:fill="auto"/>
          </w:tcPr>
          <w:p w:rsidR="00EB66F1" w:rsidRPr="009D6852" w:rsidRDefault="00EB66F1" w:rsidP="007B73B3">
            <w:pPr>
              <w:jc w:val="both"/>
              <w:rPr>
                <w:b/>
              </w:rPr>
            </w:pPr>
            <w:r w:rsidRPr="009D6852">
              <w:rPr>
                <w:b/>
              </w:rPr>
              <w:t>1</w:t>
            </w:r>
          </w:p>
        </w:tc>
        <w:tc>
          <w:tcPr>
            <w:tcW w:w="1843" w:type="dxa"/>
            <w:shd w:val="clear" w:color="auto" w:fill="auto"/>
          </w:tcPr>
          <w:p w:rsidR="00EB66F1" w:rsidRPr="009D6852" w:rsidRDefault="00EB66F1" w:rsidP="007B73B3">
            <w:pPr>
              <w:jc w:val="both"/>
              <w:rPr>
                <w:b/>
              </w:rPr>
            </w:pPr>
            <w:r w:rsidRPr="009D6852">
              <w:rPr>
                <w:b/>
              </w:rPr>
              <w:t>Натуральные числа и шкалы</w:t>
            </w:r>
          </w:p>
        </w:tc>
        <w:tc>
          <w:tcPr>
            <w:tcW w:w="12757" w:type="dxa"/>
            <w:shd w:val="clear" w:color="auto" w:fill="auto"/>
          </w:tcPr>
          <w:p w:rsidR="00EB66F1" w:rsidRPr="009D6852" w:rsidRDefault="00EB66F1" w:rsidP="007B73B3">
            <w:pPr>
              <w:jc w:val="both"/>
              <w:rPr>
                <w:b/>
                <w:bCs/>
              </w:rPr>
            </w:pPr>
            <w:r w:rsidRPr="00671797">
              <w:t>Описывать свойства натурального ряда.</w:t>
            </w:r>
            <w:r w:rsidRPr="009D6852">
              <w:rPr>
                <w:rFonts w:eastAsia="Calibri"/>
              </w:rPr>
              <w:t xml:space="preserve"> </w:t>
            </w:r>
            <w:proofErr w:type="gramStart"/>
            <w:r w:rsidRPr="009D6852">
              <w:rPr>
                <w:rFonts w:eastAsia="Calibri"/>
              </w:rPr>
              <w:t>Верно</w:t>
            </w:r>
            <w:proofErr w:type="gramEnd"/>
            <w:r w:rsidRPr="009D6852">
              <w:rPr>
                <w:rFonts w:eastAsia="Calibri"/>
              </w:rPr>
              <w:t xml:space="preserve"> использовать в речи термины: цифра, число, называть классы, разряды в записи натурального числа. Читать и записывать натуральные числа, определять </w:t>
            </w:r>
            <w:proofErr w:type="spellStart"/>
            <w:r w:rsidRPr="009D6852">
              <w:rPr>
                <w:rFonts w:eastAsia="Calibri"/>
              </w:rPr>
              <w:t>значность</w:t>
            </w:r>
            <w:proofErr w:type="spellEnd"/>
            <w:r w:rsidRPr="009D6852">
              <w:rPr>
                <w:rFonts w:eastAsia="Calibri"/>
              </w:rPr>
              <w:t xml:space="preserve"> числа, сравнивать и упорядочивать их, грамматически правильно читать встречающиеся математические выражения. Распознавать на чертежах, рисунках, в окружающем мире геометрические фигуры: точку, отрезок, прямую, многоугольник. Приводить примеры аналогов геометрических фигур в окружающем мире. Изображать геометрические фигуры и их конфигурации от руки и с использованием чертежных инструментов. Изображать геометрические фигуры на клетчатой бумаге. Измерять с помощью инструментов и сравнивать длины отрезков</w:t>
            </w:r>
            <w:proofErr w:type="gramStart"/>
            <w:r w:rsidRPr="009D6852">
              <w:rPr>
                <w:rFonts w:eastAsia="Calibri"/>
              </w:rPr>
              <w:t xml:space="preserve"> С</w:t>
            </w:r>
            <w:proofErr w:type="gramEnd"/>
            <w:r w:rsidRPr="009D6852">
              <w:rPr>
                <w:rFonts w:eastAsia="Calibri"/>
              </w:rPr>
              <w:t>троить отрезки заданной длины с помощью линейки и циркуля.  Выражать одни единицы длины через другие. Пользоваться различными шкалами. Изображать координатный луч, наносить единичные отрезки. Определять координаты точек, отмечать точки на координатном луче по заданным координатам. Выражать одни единицы массы через другие. Выполнять перебор всех возможных вариантов для пересчета объектов или комбинаций, выделять комбинации, отвечающие заданным условиям.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r>
      <w:tr w:rsidR="00EB66F1" w:rsidRPr="009D6852" w:rsidTr="007B73B3">
        <w:tc>
          <w:tcPr>
            <w:tcW w:w="567" w:type="dxa"/>
            <w:shd w:val="clear" w:color="auto" w:fill="auto"/>
          </w:tcPr>
          <w:p w:rsidR="00EB66F1" w:rsidRPr="009D6852" w:rsidRDefault="00EB66F1" w:rsidP="007B73B3">
            <w:pPr>
              <w:jc w:val="both"/>
              <w:rPr>
                <w:b/>
              </w:rPr>
            </w:pPr>
            <w:r w:rsidRPr="009D6852">
              <w:rPr>
                <w:b/>
              </w:rPr>
              <w:t>2</w:t>
            </w:r>
          </w:p>
        </w:tc>
        <w:tc>
          <w:tcPr>
            <w:tcW w:w="1843" w:type="dxa"/>
            <w:shd w:val="clear" w:color="auto" w:fill="auto"/>
          </w:tcPr>
          <w:p w:rsidR="00EB66F1" w:rsidRPr="009D6852" w:rsidRDefault="00EB66F1" w:rsidP="007B73B3">
            <w:pPr>
              <w:jc w:val="both"/>
              <w:rPr>
                <w:b/>
              </w:rPr>
            </w:pPr>
            <w:r w:rsidRPr="009D6852">
              <w:rPr>
                <w:b/>
              </w:rPr>
              <w:t xml:space="preserve">Сложение и вычитание натуральных чисел. </w:t>
            </w:r>
          </w:p>
          <w:p w:rsidR="00EB66F1" w:rsidRPr="009D6852" w:rsidRDefault="00EB66F1" w:rsidP="007B73B3">
            <w:pPr>
              <w:jc w:val="both"/>
              <w:rPr>
                <w:b/>
              </w:rPr>
            </w:pPr>
          </w:p>
        </w:tc>
        <w:tc>
          <w:tcPr>
            <w:tcW w:w="12757" w:type="dxa"/>
            <w:shd w:val="clear" w:color="auto" w:fill="auto"/>
          </w:tcPr>
          <w:p w:rsidR="00EB66F1" w:rsidRPr="009D6852" w:rsidRDefault="00EB66F1" w:rsidP="007B73B3">
            <w:pPr>
              <w:jc w:val="both"/>
              <w:rPr>
                <w:rFonts w:eastAsia="Calibri"/>
              </w:rPr>
            </w:pPr>
            <w:r w:rsidRPr="009D6852">
              <w:rPr>
                <w:rFonts w:eastAsia="Calibri"/>
              </w:rPr>
              <w:t xml:space="preserve">Выполнять сложение натуральных чисел. </w:t>
            </w:r>
            <w:proofErr w:type="gramStart"/>
            <w:r w:rsidRPr="009D6852">
              <w:rPr>
                <w:rFonts w:eastAsia="Calibri"/>
              </w:rPr>
              <w:t>Верно</w:t>
            </w:r>
            <w:proofErr w:type="gramEnd"/>
            <w:r w:rsidRPr="009D6852">
              <w:rPr>
                <w:rFonts w:eastAsia="Calibri"/>
              </w:rPr>
              <w:t xml:space="preserve"> использовать в речи термины: сумма, слагаемое, разность, уменьшаемое, вычитаемое, числовое выражение, значение числового выражения, уравнение, корень уравнения, периметр многоугольника. Устанавливать взаимосвязи между компонентами и результатом при сложении и вычитании, использовать их для нахождения неизвестных компонентов действий с числовыми и буквенными выражениями. Формулировать переместительное и сочетательное свойства сложение натуральных чисел, свойства нуля при сложении. Формулировать свойства вычитания натуральных чисел. Записывать свойства сложения и вычитания натуральных чисел с помощью букв, преобразовывать на их основе числовые выражения и использовать их для рационализации письменных и устных вычислений. Грамматически верно читать числовые и буквенные выражения, содержащие действия сложения и вычитания.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w:t>
            </w:r>
          </w:p>
          <w:p w:rsidR="00EB66F1" w:rsidRPr="009D6852" w:rsidRDefault="00EB66F1" w:rsidP="007B73B3">
            <w:pPr>
              <w:jc w:val="both"/>
              <w:rPr>
                <w:rFonts w:eastAsia="Calibri"/>
              </w:rPr>
            </w:pPr>
            <w:r w:rsidRPr="009D6852">
              <w:rPr>
                <w:rFonts w:eastAsia="Calibri"/>
              </w:rPr>
              <w:t>Вычислять периметры многоугольников. Составлять простейшие уравнения по условиям задач. Решать простейшие уравнения на основе зависимостей между компонентами арифметических действий.</w:t>
            </w:r>
          </w:p>
          <w:p w:rsidR="00EB66F1" w:rsidRPr="009D6852" w:rsidRDefault="00EB66F1" w:rsidP="0036453D">
            <w:pPr>
              <w:jc w:val="both"/>
              <w:rPr>
                <w:b/>
                <w:bCs/>
              </w:rPr>
            </w:pPr>
            <w:r w:rsidRPr="009D6852">
              <w:rPr>
                <w:rFonts w:eastAsia="Calibri"/>
              </w:rPr>
              <w:t>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задачи.</w:t>
            </w:r>
            <w:r w:rsidR="0036453D">
              <w:rPr>
                <w:rFonts w:eastAsia="Calibri"/>
              </w:rPr>
              <w:t xml:space="preserve"> </w:t>
            </w:r>
            <w:r w:rsidRPr="009D6852">
              <w:rPr>
                <w:rFonts w:eastAsia="Calibri"/>
              </w:rPr>
              <w:t xml:space="preserve"> </w:t>
            </w:r>
          </w:p>
        </w:tc>
      </w:tr>
      <w:tr w:rsidR="00EB66F1" w:rsidRPr="009D6852" w:rsidTr="007B73B3">
        <w:tc>
          <w:tcPr>
            <w:tcW w:w="567" w:type="dxa"/>
            <w:shd w:val="clear" w:color="auto" w:fill="auto"/>
          </w:tcPr>
          <w:p w:rsidR="00EB66F1" w:rsidRPr="009D6852" w:rsidRDefault="00EB66F1" w:rsidP="007B73B3">
            <w:pPr>
              <w:jc w:val="both"/>
              <w:rPr>
                <w:b/>
              </w:rPr>
            </w:pPr>
            <w:r w:rsidRPr="009D6852">
              <w:rPr>
                <w:b/>
              </w:rPr>
              <w:t>3</w:t>
            </w:r>
          </w:p>
        </w:tc>
        <w:tc>
          <w:tcPr>
            <w:tcW w:w="1843" w:type="dxa"/>
            <w:shd w:val="clear" w:color="auto" w:fill="auto"/>
          </w:tcPr>
          <w:p w:rsidR="00EB66F1" w:rsidRPr="009D6852" w:rsidRDefault="00EB66F1" w:rsidP="007B73B3">
            <w:pPr>
              <w:jc w:val="both"/>
              <w:rPr>
                <w:b/>
              </w:rPr>
            </w:pPr>
            <w:r w:rsidRPr="009D6852">
              <w:rPr>
                <w:b/>
              </w:rPr>
              <w:t xml:space="preserve">Умножение и деление натуральных </w:t>
            </w:r>
            <w:r w:rsidRPr="009D6852">
              <w:rPr>
                <w:b/>
              </w:rPr>
              <w:lastRenderedPageBreak/>
              <w:t>чисел.</w:t>
            </w:r>
          </w:p>
        </w:tc>
        <w:tc>
          <w:tcPr>
            <w:tcW w:w="12757" w:type="dxa"/>
            <w:shd w:val="clear" w:color="auto" w:fill="auto"/>
          </w:tcPr>
          <w:p w:rsidR="00EB66F1" w:rsidRPr="004C12AC" w:rsidRDefault="00EB66F1" w:rsidP="007B73B3">
            <w:pPr>
              <w:jc w:val="both"/>
            </w:pPr>
            <w:r w:rsidRPr="009D6852">
              <w:rPr>
                <w:rFonts w:eastAsia="Calibri"/>
              </w:rPr>
              <w:lastRenderedPageBreak/>
              <w:t xml:space="preserve">Выполнять умножение и деление натуральных чисел, деление с остатком, вычислять значения степеней. </w:t>
            </w:r>
            <w:proofErr w:type="gramStart"/>
            <w:r w:rsidRPr="009D6852">
              <w:rPr>
                <w:rFonts w:eastAsia="Calibri"/>
              </w:rPr>
              <w:t>Верно</w:t>
            </w:r>
            <w:proofErr w:type="gramEnd"/>
            <w:r w:rsidRPr="009D6852">
              <w:rPr>
                <w:rFonts w:eastAsia="Calibri"/>
              </w:rPr>
              <w:t xml:space="preserve"> использовать в речи термины: произведение, множитель, частное, делимое, делитель, основание и показатель степени, квадрат и куб числа. Устанавливать взаимосвязи между компонентами и результатом при умножении и делении, </w:t>
            </w:r>
            <w:r w:rsidRPr="009D6852">
              <w:rPr>
                <w:rFonts w:eastAsia="Calibri"/>
              </w:rPr>
              <w:lastRenderedPageBreak/>
              <w:t>использовать их для нахождения неизвестных компонентов действий с числовыми и буквенными выражениями. Формулировать переместительное, сочетательное и распределительное свойства умножения натуральных чисел, свойства нуля и единицы при умножении и делении. Формулировать свойства деления натуральных чисел. Записывать свойства умножения и деления натуральных чисел с помощью букв, преобразовывать на их основе числовые и буквенные выражения и использовать их для рационализации письменных и устных вычислений, для упрощения буквенных выражений. Грамматически верно читать числовые и буквенные выражения, содержащие действия умножения, деления и степени. Читать и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Составлять уравнения по  условиям задач. Решать простейшие уравнения на основе зависимостей между компонентами арифметических действий. Исследовать простейшие числовые закономерности, проводить числовые эксперименты.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перебор всех возможных вариантов для пересчета объектов или комбинаций, выделять комбинации, отвечающие заданным условиям. Исследовать простейшие числовые закономерности, проводить числовые эксперименты.</w:t>
            </w:r>
          </w:p>
        </w:tc>
      </w:tr>
      <w:tr w:rsidR="00EB66F1" w:rsidRPr="009D6852" w:rsidTr="007B73B3">
        <w:tc>
          <w:tcPr>
            <w:tcW w:w="567" w:type="dxa"/>
            <w:shd w:val="clear" w:color="auto" w:fill="auto"/>
          </w:tcPr>
          <w:p w:rsidR="00EB66F1" w:rsidRPr="009D6852" w:rsidRDefault="00EB66F1" w:rsidP="007B73B3">
            <w:pPr>
              <w:jc w:val="both"/>
              <w:rPr>
                <w:b/>
              </w:rPr>
            </w:pPr>
            <w:r w:rsidRPr="009D6852">
              <w:rPr>
                <w:b/>
              </w:rPr>
              <w:lastRenderedPageBreak/>
              <w:t>4</w:t>
            </w:r>
          </w:p>
        </w:tc>
        <w:tc>
          <w:tcPr>
            <w:tcW w:w="1843" w:type="dxa"/>
            <w:shd w:val="clear" w:color="auto" w:fill="auto"/>
          </w:tcPr>
          <w:p w:rsidR="00EB66F1" w:rsidRPr="009D6852" w:rsidRDefault="00EB66F1" w:rsidP="007B73B3">
            <w:pPr>
              <w:jc w:val="both"/>
              <w:rPr>
                <w:b/>
              </w:rPr>
            </w:pPr>
            <w:r w:rsidRPr="009D6852">
              <w:rPr>
                <w:b/>
              </w:rPr>
              <w:t xml:space="preserve">Площади и объемы. </w:t>
            </w:r>
          </w:p>
          <w:p w:rsidR="00EB66F1" w:rsidRPr="009D6852" w:rsidRDefault="00EB66F1" w:rsidP="007B73B3">
            <w:pPr>
              <w:jc w:val="both"/>
              <w:rPr>
                <w:b/>
              </w:rPr>
            </w:pPr>
          </w:p>
        </w:tc>
        <w:tc>
          <w:tcPr>
            <w:tcW w:w="12757" w:type="dxa"/>
            <w:shd w:val="clear" w:color="auto" w:fill="auto"/>
          </w:tcPr>
          <w:p w:rsidR="00EB66F1" w:rsidRPr="009D6852" w:rsidRDefault="00EB66F1" w:rsidP="007B73B3">
            <w:pPr>
              <w:jc w:val="both"/>
              <w:rPr>
                <w:rFonts w:eastAsia="Calibri"/>
              </w:rPr>
            </w:pPr>
            <w:r w:rsidRPr="009D6852">
              <w:rPr>
                <w:rFonts w:eastAsia="Calibri"/>
              </w:rPr>
              <w:t xml:space="preserve">Распознавать на чертежах, рисунках, в окружающем мире геометрические фигуры, имеющие форму прямоугольного параллелепипеда, приводить примеры аналогов куба, прямоугольного параллелепипеда в окружающем мире, изображать прямоугольный параллелепипед от руки и с использованием чертежных инструментов. Изображать его на клетчатой бумаге.  </w:t>
            </w:r>
            <w:proofErr w:type="gramStart"/>
            <w:r w:rsidRPr="009D6852">
              <w:rPr>
                <w:rFonts w:eastAsia="Calibri"/>
              </w:rPr>
              <w:t>Верно</w:t>
            </w:r>
            <w:proofErr w:type="gramEnd"/>
            <w:r w:rsidRPr="009D6852">
              <w:rPr>
                <w:rFonts w:eastAsia="Calibri"/>
              </w:rPr>
              <w:t xml:space="preserve"> использовать в речи термины: формула, площадь, объем, равные фигуры, прямоугольный параллелепипед, куб, грани, рёбра и вершины прямоугольного параллелепипеда.</w:t>
            </w:r>
          </w:p>
          <w:p w:rsidR="00EB66F1" w:rsidRPr="009D6852" w:rsidRDefault="00EB66F1" w:rsidP="007B73B3">
            <w:pPr>
              <w:jc w:val="both"/>
              <w:rPr>
                <w:rFonts w:eastAsia="Calibri"/>
              </w:rPr>
            </w:pPr>
            <w:r w:rsidRPr="009D6852">
              <w:rPr>
                <w:rFonts w:eastAsia="Calibri"/>
              </w:rPr>
              <w:t>Моделировать несложные зависимости с помощью формул; выполнять вычисления по формулам. Вычислять площади квадратов, прямоугольников и треугольников (в простейших случаях), используя формулы площади квадрата и прямоугольника. Выражать одни единицы измерения площади через другие. Вычислять объёмы куба и прямоугольного параллелепипеда, используя формулы объёма куба и прямоугольного параллелепипеда. Выражать одни единицы измерения объёма через другие. Моделировать изучаемые геометрические объекты, используя бумагу, пластилин, проволоку и др. Выполнять перебор всех возможных вариантов для пересчета объектов или комбинаций, выделять комбинации, отвечающие заданным условиям. Вычислять факториалы.</w:t>
            </w:r>
          </w:p>
          <w:p w:rsidR="00EB66F1" w:rsidRPr="009D6852" w:rsidRDefault="00EB66F1" w:rsidP="007B73B3">
            <w:pPr>
              <w:jc w:val="both"/>
              <w:rPr>
                <w:rFonts w:eastAsia="Calibri"/>
              </w:rPr>
            </w:pPr>
            <w:r w:rsidRPr="009D6852">
              <w:rPr>
                <w:rFonts w:eastAsia="Calibri"/>
              </w:rPr>
              <w:t>Использовать знания о зависимостях между величинами скорость, время, путь при решении текстовых задач.</w:t>
            </w:r>
          </w:p>
          <w:p w:rsidR="00EB66F1" w:rsidRPr="009D6852" w:rsidRDefault="00EB66F1" w:rsidP="007B73B3">
            <w:pPr>
              <w:jc w:val="both"/>
              <w:rPr>
                <w:b/>
                <w:bCs/>
              </w:rPr>
            </w:pPr>
            <w:r w:rsidRPr="009D6852">
              <w:rPr>
                <w:rFonts w:eastAsia="Calibri"/>
              </w:rPr>
              <w:t>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w:t>
            </w:r>
          </w:p>
        </w:tc>
      </w:tr>
      <w:tr w:rsidR="00EB66F1" w:rsidRPr="009D6852" w:rsidTr="007B73B3">
        <w:tc>
          <w:tcPr>
            <w:tcW w:w="567" w:type="dxa"/>
            <w:shd w:val="clear" w:color="auto" w:fill="auto"/>
          </w:tcPr>
          <w:p w:rsidR="00EB66F1" w:rsidRPr="009D6852" w:rsidRDefault="00EB66F1" w:rsidP="007B73B3">
            <w:pPr>
              <w:jc w:val="both"/>
              <w:rPr>
                <w:b/>
              </w:rPr>
            </w:pPr>
            <w:r w:rsidRPr="009D6852">
              <w:rPr>
                <w:b/>
              </w:rPr>
              <w:t>5</w:t>
            </w:r>
          </w:p>
        </w:tc>
        <w:tc>
          <w:tcPr>
            <w:tcW w:w="1843" w:type="dxa"/>
            <w:shd w:val="clear" w:color="auto" w:fill="auto"/>
          </w:tcPr>
          <w:p w:rsidR="00EB66F1" w:rsidRPr="009D6852" w:rsidRDefault="00EB66F1" w:rsidP="007B73B3">
            <w:pPr>
              <w:jc w:val="both"/>
              <w:rPr>
                <w:b/>
              </w:rPr>
            </w:pPr>
            <w:r w:rsidRPr="009D6852">
              <w:rPr>
                <w:b/>
              </w:rPr>
              <w:t xml:space="preserve">Обыкновенные дроби. </w:t>
            </w:r>
          </w:p>
          <w:p w:rsidR="00EB66F1" w:rsidRPr="009D6852" w:rsidRDefault="00EB66F1" w:rsidP="007B73B3">
            <w:pPr>
              <w:jc w:val="both"/>
              <w:rPr>
                <w:b/>
              </w:rPr>
            </w:pPr>
          </w:p>
        </w:tc>
        <w:tc>
          <w:tcPr>
            <w:tcW w:w="12757" w:type="dxa"/>
            <w:shd w:val="clear" w:color="auto" w:fill="auto"/>
          </w:tcPr>
          <w:p w:rsidR="00EB66F1" w:rsidRPr="009D6852" w:rsidRDefault="00EB66F1" w:rsidP="007B73B3">
            <w:pPr>
              <w:jc w:val="both"/>
              <w:rPr>
                <w:rFonts w:eastAsia="Calibri"/>
              </w:rPr>
            </w:pPr>
            <w:r w:rsidRPr="009D6852">
              <w:rPr>
                <w:rFonts w:eastAsia="Calibri"/>
              </w:rPr>
              <w:t xml:space="preserve">Распознавать на рисунках, в окружающем мире геометрические фигуры, имеющие форму окружности, круга. Приводить пример аналогов окружности, круга в окружающем мире. Изображать окружность с использованием циркуля, шаблона. Моделировать изучаемые геометрические объекты, используя бумагу, проволоку и др. Верно использовать в речи </w:t>
            </w:r>
            <w:r w:rsidRPr="009D6852">
              <w:rPr>
                <w:rFonts w:eastAsia="Calibri"/>
              </w:rPr>
              <w:lastRenderedPageBreak/>
              <w:t xml:space="preserve">термины: </w:t>
            </w:r>
            <w:r w:rsidRPr="009D6852">
              <w:rPr>
                <w:rFonts w:eastAsia="Calibri"/>
                <w:i/>
                <w:iCs/>
              </w:rPr>
              <w:t>окружность, круг, их радиус и диаметр, дуга окружности.</w:t>
            </w:r>
            <w:r w:rsidRPr="009D6852">
              <w:rPr>
                <w:rFonts w:eastAsia="Calibri"/>
              </w:rPr>
              <w:t xml:space="preserve"> Моделировать в графической, предметной форме понятия и свойства, связанные с понятием доли, обыкновенной дроби. </w:t>
            </w:r>
            <w:proofErr w:type="gramStart"/>
            <w:r w:rsidRPr="009D6852">
              <w:rPr>
                <w:rFonts w:eastAsia="Calibri"/>
              </w:rPr>
              <w:t>Верно</w:t>
            </w:r>
            <w:proofErr w:type="gramEnd"/>
            <w:r w:rsidRPr="009D6852">
              <w:rPr>
                <w:rFonts w:eastAsia="Calibri"/>
              </w:rPr>
              <w:t xml:space="preserve"> использовать в речи термины: </w:t>
            </w:r>
            <w:r w:rsidRPr="009D6852">
              <w:rPr>
                <w:rFonts w:eastAsia="Calibri"/>
                <w:i/>
                <w:iCs/>
              </w:rPr>
              <w:t>доля, обыкновенная дробь, числитель и знаменатель дроби, правильная и неправильная дроби, смешанное число.</w:t>
            </w:r>
            <w:r w:rsidRPr="009D6852">
              <w:rPr>
                <w:rFonts w:eastAsia="Calibri"/>
              </w:rPr>
              <w:t xml:space="preserve"> Грамматически верно читать записи дробей и выражений, содержащих обыкновенные дроби.</w:t>
            </w:r>
          </w:p>
          <w:p w:rsidR="00EB66F1" w:rsidRPr="009D6852" w:rsidRDefault="00EB66F1" w:rsidP="007B73B3">
            <w:pPr>
              <w:jc w:val="both"/>
              <w:rPr>
                <w:rFonts w:eastAsia="Calibri"/>
              </w:rPr>
            </w:pPr>
            <w:r w:rsidRPr="009D6852">
              <w:rPr>
                <w:rFonts w:eastAsia="Calibri"/>
              </w:rPr>
              <w:t>Выполнять сложение и вычитание обыкновенных дробей с одинаковыми знаменателями. Выполнять преобразование неправильной дроби в смешанное число и смешанного числа в неправильную дробь. Использовать свойство деления суммы на число для рационализации вычислений.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w:t>
            </w:r>
          </w:p>
        </w:tc>
      </w:tr>
      <w:tr w:rsidR="00EB66F1" w:rsidRPr="009D6852" w:rsidTr="007B73B3">
        <w:tc>
          <w:tcPr>
            <w:tcW w:w="567" w:type="dxa"/>
            <w:shd w:val="clear" w:color="auto" w:fill="auto"/>
          </w:tcPr>
          <w:p w:rsidR="00EB66F1" w:rsidRPr="009D6852" w:rsidRDefault="00EB66F1" w:rsidP="007B73B3">
            <w:pPr>
              <w:jc w:val="both"/>
              <w:rPr>
                <w:b/>
              </w:rPr>
            </w:pPr>
            <w:r w:rsidRPr="009D6852">
              <w:rPr>
                <w:b/>
              </w:rPr>
              <w:lastRenderedPageBreak/>
              <w:t>6</w:t>
            </w:r>
          </w:p>
        </w:tc>
        <w:tc>
          <w:tcPr>
            <w:tcW w:w="1843" w:type="dxa"/>
            <w:shd w:val="clear" w:color="auto" w:fill="auto"/>
          </w:tcPr>
          <w:p w:rsidR="00EB66F1" w:rsidRPr="009D6852" w:rsidRDefault="00EB66F1" w:rsidP="007B73B3">
            <w:pPr>
              <w:jc w:val="both"/>
              <w:rPr>
                <w:b/>
              </w:rPr>
            </w:pPr>
            <w:r w:rsidRPr="009D6852">
              <w:rPr>
                <w:b/>
              </w:rPr>
              <w:t>Десятичные дроби. Сложение и вычитание десятичных дробей</w:t>
            </w:r>
          </w:p>
          <w:p w:rsidR="00EB66F1" w:rsidRPr="009D6852" w:rsidRDefault="00EB66F1" w:rsidP="007B73B3">
            <w:pPr>
              <w:jc w:val="both"/>
              <w:rPr>
                <w:b/>
              </w:rPr>
            </w:pPr>
          </w:p>
        </w:tc>
        <w:tc>
          <w:tcPr>
            <w:tcW w:w="12757" w:type="dxa"/>
            <w:shd w:val="clear" w:color="auto" w:fill="auto"/>
          </w:tcPr>
          <w:p w:rsidR="00EB66F1" w:rsidRPr="009D6852" w:rsidRDefault="00EB66F1" w:rsidP="007B73B3">
            <w:pPr>
              <w:jc w:val="both"/>
              <w:rPr>
                <w:b/>
                <w:bCs/>
              </w:rPr>
            </w:pPr>
            <w:r w:rsidRPr="009D6852">
              <w:rPr>
                <w:rFonts w:eastAsia="Calibri"/>
              </w:rPr>
              <w:t xml:space="preserve">Записывать и читать десятичные дроби. Представлять обыкновенные дроби в виде </w:t>
            </w:r>
            <w:proofErr w:type="gramStart"/>
            <w:r w:rsidRPr="009D6852">
              <w:rPr>
                <w:rFonts w:eastAsia="Calibri"/>
              </w:rPr>
              <w:t>десятичных</w:t>
            </w:r>
            <w:proofErr w:type="gramEnd"/>
            <w:r w:rsidRPr="009D6852">
              <w:rPr>
                <w:rFonts w:eastAsia="Calibri"/>
              </w:rPr>
              <w:t xml:space="preserve"> и десятичные в виде обыкновенных. Находить десятичные приближения обыкновенных дробей. Сравнивать и упорядочивать десятичные дроби. Выполнять сложение, вычитание и округление десятичных дробей. Выполнять прикидку и оценку в ходе вычислений. Использовать эквивалентные представления дробных чисел при их сравнении, при вычислениях. </w:t>
            </w:r>
            <w:proofErr w:type="gramStart"/>
            <w:r w:rsidRPr="009D6852">
              <w:rPr>
                <w:rFonts w:eastAsia="Calibri"/>
              </w:rPr>
              <w:t>Верно</w:t>
            </w:r>
            <w:proofErr w:type="gramEnd"/>
            <w:r w:rsidRPr="009D6852">
              <w:rPr>
                <w:rFonts w:eastAsia="Calibri"/>
              </w:rPr>
              <w:t xml:space="preserve"> использовать в речи термины: десятичная дробь, разряды десятичной дроби, разложение десятичной дроби по разрядам, приближенное значение числа с недостатком (с избытком), округление десятичные дроби до заданного разряда. Грамматически верно читать записи выражений, содержащих десятичные дроби.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r>
      <w:tr w:rsidR="00EB66F1" w:rsidRPr="009D6852" w:rsidTr="007B73B3">
        <w:tc>
          <w:tcPr>
            <w:tcW w:w="567" w:type="dxa"/>
            <w:shd w:val="clear" w:color="auto" w:fill="auto"/>
          </w:tcPr>
          <w:p w:rsidR="00EB66F1" w:rsidRPr="009D6852" w:rsidRDefault="00EB66F1" w:rsidP="007B73B3">
            <w:pPr>
              <w:jc w:val="both"/>
              <w:rPr>
                <w:b/>
              </w:rPr>
            </w:pPr>
            <w:r w:rsidRPr="009D6852">
              <w:rPr>
                <w:b/>
              </w:rPr>
              <w:t>7</w:t>
            </w:r>
          </w:p>
        </w:tc>
        <w:tc>
          <w:tcPr>
            <w:tcW w:w="1843" w:type="dxa"/>
            <w:shd w:val="clear" w:color="auto" w:fill="auto"/>
          </w:tcPr>
          <w:p w:rsidR="00EB66F1" w:rsidRPr="009D6852" w:rsidRDefault="00EB66F1" w:rsidP="007B73B3">
            <w:pPr>
              <w:jc w:val="both"/>
              <w:rPr>
                <w:b/>
              </w:rPr>
            </w:pPr>
            <w:r w:rsidRPr="009D6852">
              <w:rPr>
                <w:b/>
              </w:rPr>
              <w:t>Умножение и деление десятичных дробей</w:t>
            </w:r>
          </w:p>
          <w:p w:rsidR="00EB66F1" w:rsidRPr="009D6852" w:rsidRDefault="00EB66F1" w:rsidP="007B73B3">
            <w:pPr>
              <w:jc w:val="both"/>
              <w:rPr>
                <w:b/>
              </w:rPr>
            </w:pPr>
          </w:p>
        </w:tc>
        <w:tc>
          <w:tcPr>
            <w:tcW w:w="12757" w:type="dxa"/>
            <w:shd w:val="clear" w:color="auto" w:fill="auto"/>
          </w:tcPr>
          <w:p w:rsidR="00EB66F1" w:rsidRPr="009D6852" w:rsidRDefault="00EB66F1" w:rsidP="007B73B3">
            <w:pPr>
              <w:jc w:val="both"/>
              <w:rPr>
                <w:rFonts w:eastAsia="Calibri"/>
              </w:rPr>
            </w:pPr>
            <w:r w:rsidRPr="009D6852">
              <w:rPr>
                <w:rFonts w:eastAsia="Calibri"/>
              </w:rPr>
              <w:t xml:space="preserve">Выполнять умножение и деление десятичных дробей. Выполнять прикидку и оценку в ходе вычислений. Представлять обыкновенные дроби в виде </w:t>
            </w:r>
            <w:proofErr w:type="gramStart"/>
            <w:r w:rsidRPr="009D6852">
              <w:rPr>
                <w:rFonts w:eastAsia="Calibri"/>
              </w:rPr>
              <w:t>десятичных</w:t>
            </w:r>
            <w:proofErr w:type="gramEnd"/>
            <w:r w:rsidRPr="009D6852">
              <w:rPr>
                <w:rFonts w:eastAsia="Calibri"/>
              </w:rPr>
              <w:t xml:space="preserve"> с помощью деления числителя обыкновенной дроби на её знаменатель. Использовать эквивалентные представления дробных чисел при их сравнении, при вычислениях. Решать задачи на дроби (в том числе задачи из реальной практики), использовать понятия среднего арифметического, средней скорости и др. при решении задач. Приводить примеры конечных и бесконечных множеств.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w:t>
            </w:r>
          </w:p>
        </w:tc>
      </w:tr>
      <w:tr w:rsidR="00EB66F1" w:rsidRPr="009D6852" w:rsidTr="007B73B3">
        <w:tc>
          <w:tcPr>
            <w:tcW w:w="567" w:type="dxa"/>
            <w:shd w:val="clear" w:color="auto" w:fill="auto"/>
          </w:tcPr>
          <w:p w:rsidR="00EB66F1" w:rsidRPr="009D6852" w:rsidRDefault="00EB66F1" w:rsidP="007B73B3">
            <w:pPr>
              <w:jc w:val="both"/>
              <w:rPr>
                <w:b/>
              </w:rPr>
            </w:pPr>
            <w:r w:rsidRPr="009D6852">
              <w:rPr>
                <w:b/>
              </w:rPr>
              <w:t>8</w:t>
            </w:r>
          </w:p>
        </w:tc>
        <w:tc>
          <w:tcPr>
            <w:tcW w:w="1843" w:type="dxa"/>
            <w:shd w:val="clear" w:color="auto" w:fill="auto"/>
          </w:tcPr>
          <w:p w:rsidR="00EB66F1" w:rsidRPr="00671797" w:rsidRDefault="00EB66F1" w:rsidP="007B73B3">
            <w:pPr>
              <w:jc w:val="both"/>
            </w:pPr>
            <w:r w:rsidRPr="009D6852">
              <w:rPr>
                <w:b/>
              </w:rPr>
              <w:t>Инструменты для вычислений и измерений.</w:t>
            </w:r>
          </w:p>
          <w:p w:rsidR="00EB66F1" w:rsidRPr="009D6852" w:rsidRDefault="00EB66F1" w:rsidP="007B73B3">
            <w:pPr>
              <w:jc w:val="both"/>
              <w:rPr>
                <w:b/>
              </w:rPr>
            </w:pPr>
          </w:p>
        </w:tc>
        <w:tc>
          <w:tcPr>
            <w:tcW w:w="12757" w:type="dxa"/>
            <w:shd w:val="clear" w:color="auto" w:fill="auto"/>
          </w:tcPr>
          <w:p w:rsidR="00EB66F1" w:rsidRPr="009D6852" w:rsidRDefault="00EB66F1" w:rsidP="007B73B3">
            <w:pPr>
              <w:jc w:val="both"/>
              <w:rPr>
                <w:b/>
                <w:bCs/>
              </w:rPr>
            </w:pPr>
            <w:r w:rsidRPr="009D6852">
              <w:rPr>
                <w:rFonts w:eastAsia="Calibri"/>
              </w:rPr>
              <w:t xml:space="preserve">Объяснять, что такое процент. Представлять проценты в дробях и дроби в процентах. Осуществлять поиск информации (в СМИ), содержащей данные, выраженные в процентах, интерпретировать их. Решать задачи на проценты и дроби (в том числе задачи из реальной практики, используя при необходимости калькулятор). Проводить несложные исследования, связанные со свойствами дробных чисел, опираясь на числовые эксперименты (в том числе с использованием калькулятора, компьютера). Выполнять прикидку и оценку в ходе вычислений. Распознавать на чертежах, рисунках, в окружающем мире разные виды углов, приводить примеры аналогов этих фигур в окружающем </w:t>
            </w:r>
            <w:r w:rsidRPr="009D6852">
              <w:rPr>
                <w:rFonts w:eastAsia="Calibri"/>
              </w:rPr>
              <w:lastRenderedPageBreak/>
              <w:t xml:space="preserve">мире. Изображать углы от руки и с помощью чертежных инструментов. Изображать углы от руки и с помощью чертежных инструментов. Изображать углы на клетчатой бумаге. Моделировать различные виды углов. </w:t>
            </w:r>
            <w:proofErr w:type="gramStart"/>
            <w:r w:rsidRPr="009D6852">
              <w:rPr>
                <w:rFonts w:eastAsia="Calibri"/>
              </w:rPr>
              <w:t>Верно</w:t>
            </w:r>
            <w:proofErr w:type="gramEnd"/>
            <w:r w:rsidRPr="009D6852">
              <w:rPr>
                <w:rFonts w:eastAsia="Calibri"/>
              </w:rPr>
              <w:t xml:space="preserve"> использовать в речи термины: угол, сторона угла, вершина угла, биссектриса угла, тупой угол, прямой угол, острый угол, развернутый угол; чертёжный треугольник, транспортир. Измерять с помощью инструментов и сравнивать величины углов. Строить углы заданной величины с помощью транспортира. Извлекать информацию из таблиц и диаграмм, выполнять вычисления по табличным данным, сравнивать величины, находить наибольшие и наименьшие значения и др. Выполнять сбор информации в несложных случаях, организовывать информацию в виде таблиц и диаграмм, в том числе с помощью компьютерных программ. Приводить примеры несложных классификаций из различных областей жизни.</w:t>
            </w:r>
          </w:p>
        </w:tc>
      </w:tr>
      <w:tr w:rsidR="007B73B3" w:rsidRPr="009D6852" w:rsidTr="007B73B3">
        <w:tc>
          <w:tcPr>
            <w:tcW w:w="567" w:type="dxa"/>
            <w:shd w:val="clear" w:color="auto" w:fill="auto"/>
          </w:tcPr>
          <w:p w:rsidR="007B73B3" w:rsidRPr="009D6852" w:rsidRDefault="007B73B3" w:rsidP="007B73B3">
            <w:pPr>
              <w:jc w:val="both"/>
              <w:rPr>
                <w:b/>
              </w:rPr>
            </w:pPr>
            <w:r>
              <w:rPr>
                <w:b/>
              </w:rPr>
              <w:lastRenderedPageBreak/>
              <w:t>9</w:t>
            </w:r>
          </w:p>
        </w:tc>
        <w:tc>
          <w:tcPr>
            <w:tcW w:w="1843" w:type="dxa"/>
            <w:shd w:val="clear" w:color="auto" w:fill="auto"/>
          </w:tcPr>
          <w:p w:rsidR="007B73B3" w:rsidRPr="009D6852" w:rsidRDefault="007B73B3" w:rsidP="007B73B3">
            <w:pPr>
              <w:jc w:val="both"/>
              <w:rPr>
                <w:b/>
              </w:rPr>
            </w:pPr>
            <w:r>
              <w:rPr>
                <w:b/>
              </w:rPr>
              <w:t>Множества</w:t>
            </w:r>
          </w:p>
        </w:tc>
        <w:tc>
          <w:tcPr>
            <w:tcW w:w="12757" w:type="dxa"/>
            <w:shd w:val="clear" w:color="auto" w:fill="auto"/>
          </w:tcPr>
          <w:p w:rsidR="007B73B3" w:rsidRPr="009D6852" w:rsidRDefault="007B73B3" w:rsidP="007B73B3">
            <w:pPr>
              <w:jc w:val="both"/>
              <w:rPr>
                <w:rFonts w:eastAsia="Calibri"/>
              </w:rPr>
            </w:pPr>
            <w:r>
              <w:rPr>
                <w:rFonts w:eastAsia="Calibri"/>
              </w:rPr>
              <w:t xml:space="preserve">Дать понятие множества,  элемента множества, понятие числового множества, пустого множества. Уметь решать задачи. Понятие части множества </w:t>
            </w:r>
            <w:proofErr w:type="spellStart"/>
            <w:r>
              <w:rPr>
                <w:rFonts w:eastAsia="Calibri"/>
              </w:rPr>
              <w:t>обьединение</w:t>
            </w:r>
            <w:proofErr w:type="spellEnd"/>
            <w:r>
              <w:rPr>
                <w:rFonts w:eastAsia="Calibri"/>
              </w:rPr>
              <w:t xml:space="preserve"> множества, дать понятие подмножества ознакомить высказываниями «»верно» или «неверно». Уметь  все это применять в жизни. </w:t>
            </w:r>
          </w:p>
        </w:tc>
      </w:tr>
    </w:tbl>
    <w:p w:rsidR="00EB66F1" w:rsidRDefault="00EB66F1" w:rsidP="0036453D">
      <w:pPr>
        <w:rPr>
          <w:b/>
          <w:color w:val="FF0000"/>
          <w:sz w:val="28"/>
          <w:szCs w:val="28"/>
        </w:rPr>
      </w:pPr>
    </w:p>
    <w:p w:rsidR="00EB66F1" w:rsidRDefault="00EB66F1" w:rsidP="00EB66F1">
      <w:pPr>
        <w:pStyle w:val="a4"/>
        <w:jc w:val="center"/>
        <w:rPr>
          <w:rFonts w:ascii="Times New Roman" w:hAnsi="Times New Roman"/>
          <w:b/>
          <w:sz w:val="28"/>
          <w:szCs w:val="28"/>
        </w:rPr>
      </w:pPr>
      <w:r>
        <w:rPr>
          <w:rFonts w:ascii="Times New Roman" w:hAnsi="Times New Roman"/>
          <w:b/>
          <w:sz w:val="28"/>
          <w:szCs w:val="28"/>
        </w:rPr>
        <w:t>Организация проектной и  учебно-исследовательской деятельности учащихся</w:t>
      </w:r>
    </w:p>
    <w:p w:rsidR="00EB66F1" w:rsidRPr="004C12AC" w:rsidRDefault="00EB66F1" w:rsidP="00EB66F1">
      <w:pPr>
        <w:rPr>
          <w:i/>
        </w:rPr>
      </w:pPr>
      <w:r w:rsidRPr="004C12AC">
        <w:rPr>
          <w:i/>
        </w:rPr>
        <w:t>Примерные темы проектов по предмету: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82"/>
        <w:gridCol w:w="8287"/>
      </w:tblGrid>
      <w:tr w:rsidR="00EB66F1" w:rsidRPr="00011A44" w:rsidTr="007B73B3">
        <w:tc>
          <w:tcPr>
            <w:tcW w:w="6912" w:type="dxa"/>
            <w:shd w:val="clear" w:color="auto" w:fill="auto"/>
          </w:tcPr>
          <w:p w:rsidR="00EB66F1" w:rsidRPr="00426F3C" w:rsidRDefault="00EB66F1" w:rsidP="007B73B3">
            <w:r w:rsidRPr="00426F3C">
              <w:t xml:space="preserve">1. </w:t>
            </w:r>
            <w:r w:rsidR="007B73B3">
              <w:t>Как в старину считали на Руси</w:t>
            </w:r>
          </w:p>
          <w:p w:rsidR="00EB66F1" w:rsidRDefault="0036565D" w:rsidP="0036565D">
            <w:r>
              <w:t>2</w:t>
            </w:r>
            <w:r w:rsidR="00EB66F1" w:rsidRPr="00426F3C">
              <w:t>. Счёт</w:t>
            </w:r>
            <w:r>
              <w:t xml:space="preserve"> у народов мира.</w:t>
            </w:r>
          </w:p>
          <w:p w:rsidR="0036565D" w:rsidRDefault="0036565D" w:rsidP="0036565D">
            <w:r>
              <w:t>3.Системы счисления в прошлом и настоящем.</w:t>
            </w:r>
          </w:p>
          <w:p w:rsidR="0036565D" w:rsidRDefault="0036565D" w:rsidP="0036565D">
            <w:r>
              <w:t>4. Математическое путешествие по ленте времени.</w:t>
            </w:r>
          </w:p>
          <w:p w:rsidR="0036565D" w:rsidRDefault="0036565D" w:rsidP="0036565D">
            <w:r>
              <w:t>5.</w:t>
            </w:r>
            <w:r w:rsidRPr="00C25F86">
              <w:t xml:space="preserve"> Математи</w:t>
            </w:r>
            <w:r>
              <w:t>ческие величины и числа в сказках,</w:t>
            </w:r>
            <w:r w:rsidRPr="00C25F86">
              <w:t xml:space="preserve"> пословицах и поговорках</w:t>
            </w:r>
          </w:p>
          <w:p w:rsidR="0036565D" w:rsidRDefault="0036565D" w:rsidP="0036565D">
            <w:r>
              <w:t>6.</w:t>
            </w:r>
            <w:r w:rsidRPr="00426F3C">
              <w:t xml:space="preserve"> Магические </w:t>
            </w:r>
            <w:r>
              <w:t>числа.</w:t>
            </w:r>
          </w:p>
          <w:p w:rsidR="00E82743" w:rsidRDefault="00E82743" w:rsidP="00E82743">
            <w:r>
              <w:t>7.Танграм.</w:t>
            </w:r>
          </w:p>
          <w:p w:rsidR="00E82743" w:rsidRPr="00191C39" w:rsidRDefault="00E82743" w:rsidP="0036565D">
            <w:r>
              <w:t>8.Геометрические головоломки</w:t>
            </w:r>
          </w:p>
        </w:tc>
        <w:tc>
          <w:tcPr>
            <w:tcW w:w="8469" w:type="dxa"/>
            <w:shd w:val="clear" w:color="auto" w:fill="auto"/>
          </w:tcPr>
          <w:p w:rsidR="00EB66F1" w:rsidRPr="00C25F86" w:rsidRDefault="00E82743" w:rsidP="007B73B3">
            <w:r>
              <w:t xml:space="preserve"> </w:t>
            </w:r>
            <w:r w:rsidR="0036565D">
              <w:t>9.Дроби в старинных задачах.</w:t>
            </w:r>
          </w:p>
          <w:p w:rsidR="00EB66F1" w:rsidRPr="00C25F86" w:rsidRDefault="0036565D" w:rsidP="007B73B3">
            <w:r>
              <w:t>10.История вопроса</w:t>
            </w:r>
            <w:proofErr w:type="gramStart"/>
            <w:r>
              <w:t>:«</w:t>
            </w:r>
            <w:proofErr w:type="gramEnd"/>
            <w:r>
              <w:t xml:space="preserve">Во сколько раз длина окружности больше её диаметра?» </w:t>
            </w:r>
          </w:p>
          <w:p w:rsidR="00EB66F1" w:rsidRPr="00C25F86" w:rsidRDefault="0036565D" w:rsidP="007B73B3">
            <w:r>
              <w:t xml:space="preserve">11.Первый учебник математики на </w:t>
            </w:r>
            <w:proofErr w:type="spellStart"/>
            <w:r>
              <w:t>руси</w:t>
            </w:r>
            <w:proofErr w:type="spellEnd"/>
            <w:r w:rsidR="00E82743">
              <w:t>.</w:t>
            </w:r>
          </w:p>
          <w:p w:rsidR="00EB66F1" w:rsidRDefault="00E82743" w:rsidP="007B73B3">
            <w:r>
              <w:t>12.Десятичная система мер.</w:t>
            </w:r>
          </w:p>
          <w:p w:rsidR="00E82743" w:rsidRDefault="00E82743" w:rsidP="00E82743">
            <w:r>
              <w:t>13.Всё о десятичных дробях.</w:t>
            </w:r>
          </w:p>
          <w:p w:rsidR="00E82743" w:rsidRDefault="00E82743" w:rsidP="00E82743">
            <w:r>
              <w:t>14.Счётные приборы.</w:t>
            </w:r>
          </w:p>
          <w:p w:rsidR="00E82743" w:rsidRDefault="00E82743" w:rsidP="00E82743">
            <w:r>
              <w:t>15.Почему в окружности 360*.</w:t>
            </w:r>
          </w:p>
          <w:p w:rsidR="00E82743" w:rsidRDefault="00E82743" w:rsidP="00E82743">
            <w:r>
              <w:t>16. Сказ о геометрии.</w:t>
            </w:r>
          </w:p>
          <w:p w:rsidR="00E82743" w:rsidRDefault="00E82743" w:rsidP="00E82743">
            <w:r>
              <w:t>17.Множества вокруг нас.</w:t>
            </w:r>
          </w:p>
          <w:p w:rsidR="00E82743" w:rsidRPr="00191C39" w:rsidRDefault="00E82743" w:rsidP="00E82743">
            <w:r>
              <w:t>18. Решение задач с помощью кругов Эйлера.</w:t>
            </w:r>
          </w:p>
        </w:tc>
      </w:tr>
    </w:tbl>
    <w:p w:rsidR="00EB66F1" w:rsidRDefault="00EB66F1" w:rsidP="00EB66F1">
      <w:pPr>
        <w:pStyle w:val="a4"/>
        <w:rPr>
          <w:rFonts w:ascii="Times New Roman" w:hAnsi="Times New Roman"/>
          <w:b/>
          <w:sz w:val="28"/>
          <w:szCs w:val="28"/>
        </w:rPr>
      </w:pPr>
    </w:p>
    <w:p w:rsidR="003D28DD" w:rsidRDefault="003D28DD" w:rsidP="00EB66F1">
      <w:pPr>
        <w:pStyle w:val="a4"/>
        <w:jc w:val="center"/>
        <w:rPr>
          <w:rFonts w:ascii="Times New Roman" w:hAnsi="Times New Roman"/>
          <w:b/>
          <w:sz w:val="28"/>
          <w:szCs w:val="28"/>
        </w:rPr>
      </w:pPr>
    </w:p>
    <w:p w:rsidR="003D28DD" w:rsidRDefault="003D28DD" w:rsidP="00EB66F1">
      <w:pPr>
        <w:pStyle w:val="a4"/>
        <w:jc w:val="center"/>
        <w:rPr>
          <w:rFonts w:ascii="Times New Roman" w:hAnsi="Times New Roman"/>
          <w:b/>
          <w:sz w:val="28"/>
          <w:szCs w:val="28"/>
        </w:rPr>
      </w:pPr>
    </w:p>
    <w:p w:rsidR="00EB66F1" w:rsidRDefault="00EB66F1" w:rsidP="00EB66F1">
      <w:pPr>
        <w:pStyle w:val="a4"/>
        <w:jc w:val="center"/>
        <w:rPr>
          <w:rFonts w:ascii="Times New Roman" w:hAnsi="Times New Roman"/>
          <w:b/>
          <w:sz w:val="28"/>
          <w:szCs w:val="28"/>
        </w:rPr>
      </w:pPr>
      <w:r w:rsidRPr="00024D29">
        <w:rPr>
          <w:rFonts w:ascii="Times New Roman" w:hAnsi="Times New Roman"/>
          <w:b/>
          <w:sz w:val="28"/>
          <w:szCs w:val="28"/>
        </w:rPr>
        <w:t xml:space="preserve">Содержание </w:t>
      </w:r>
      <w:r>
        <w:rPr>
          <w:rFonts w:ascii="Times New Roman" w:hAnsi="Times New Roman"/>
          <w:b/>
          <w:sz w:val="28"/>
          <w:szCs w:val="28"/>
        </w:rPr>
        <w:t xml:space="preserve"> тем </w:t>
      </w:r>
      <w:r w:rsidRPr="00024D29">
        <w:rPr>
          <w:rFonts w:ascii="Times New Roman" w:hAnsi="Times New Roman"/>
          <w:b/>
          <w:sz w:val="28"/>
          <w:szCs w:val="28"/>
        </w:rPr>
        <w:t>учебного предмета</w:t>
      </w:r>
    </w:p>
    <w:p w:rsidR="00EB66F1" w:rsidRPr="00671797" w:rsidRDefault="00EB66F1" w:rsidP="00EB66F1">
      <w:pPr>
        <w:jc w:val="both"/>
        <w:rPr>
          <w:b/>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5386"/>
        <w:gridCol w:w="1831"/>
        <w:gridCol w:w="7241"/>
      </w:tblGrid>
      <w:tr w:rsidR="00EB66F1" w:rsidRPr="00671797" w:rsidTr="007B73B3">
        <w:tc>
          <w:tcPr>
            <w:tcW w:w="1101" w:type="dxa"/>
          </w:tcPr>
          <w:p w:rsidR="00EB66F1" w:rsidRPr="00671797" w:rsidRDefault="00EB66F1" w:rsidP="007B73B3">
            <w:pPr>
              <w:jc w:val="both"/>
              <w:rPr>
                <w:b/>
              </w:rPr>
            </w:pPr>
            <w:r w:rsidRPr="00671797">
              <w:rPr>
                <w:b/>
              </w:rPr>
              <w:t>№ раздела</w:t>
            </w:r>
          </w:p>
        </w:tc>
        <w:tc>
          <w:tcPr>
            <w:tcW w:w="5386" w:type="dxa"/>
          </w:tcPr>
          <w:p w:rsidR="00EB66F1" w:rsidRPr="00671797" w:rsidRDefault="00EB66F1" w:rsidP="007B73B3">
            <w:pPr>
              <w:jc w:val="both"/>
              <w:rPr>
                <w:b/>
              </w:rPr>
            </w:pPr>
            <w:r w:rsidRPr="00671797">
              <w:rPr>
                <w:b/>
              </w:rPr>
              <w:t>Название раздела</w:t>
            </w:r>
          </w:p>
        </w:tc>
        <w:tc>
          <w:tcPr>
            <w:tcW w:w="1831" w:type="dxa"/>
          </w:tcPr>
          <w:p w:rsidR="00EB66F1" w:rsidRPr="00671797" w:rsidRDefault="00EB66F1" w:rsidP="007B73B3">
            <w:pPr>
              <w:jc w:val="both"/>
              <w:rPr>
                <w:b/>
              </w:rPr>
            </w:pPr>
            <w:r w:rsidRPr="00671797">
              <w:rPr>
                <w:b/>
              </w:rPr>
              <w:t>Кол-во часов</w:t>
            </w:r>
          </w:p>
        </w:tc>
        <w:tc>
          <w:tcPr>
            <w:tcW w:w="7241" w:type="dxa"/>
          </w:tcPr>
          <w:p w:rsidR="00EB66F1" w:rsidRPr="00315A36" w:rsidRDefault="00EB66F1" w:rsidP="007B73B3">
            <w:pPr>
              <w:jc w:val="both"/>
              <w:rPr>
                <w:b/>
              </w:rPr>
            </w:pPr>
            <w:r w:rsidRPr="00315A36">
              <w:rPr>
                <w:b/>
              </w:rPr>
              <w:t>Краткое содержание</w:t>
            </w:r>
          </w:p>
        </w:tc>
      </w:tr>
      <w:tr w:rsidR="00EB66F1" w:rsidRPr="00671797" w:rsidTr="007B73B3">
        <w:tc>
          <w:tcPr>
            <w:tcW w:w="1101" w:type="dxa"/>
          </w:tcPr>
          <w:p w:rsidR="00EB66F1" w:rsidRPr="00671797" w:rsidRDefault="00EB66F1" w:rsidP="007B73B3">
            <w:pPr>
              <w:jc w:val="both"/>
              <w:rPr>
                <w:b/>
              </w:rPr>
            </w:pPr>
            <w:r w:rsidRPr="00671797">
              <w:rPr>
                <w:b/>
              </w:rPr>
              <w:t>1</w:t>
            </w:r>
          </w:p>
        </w:tc>
        <w:tc>
          <w:tcPr>
            <w:tcW w:w="5386" w:type="dxa"/>
          </w:tcPr>
          <w:p w:rsidR="00EB66F1" w:rsidRPr="00671797" w:rsidRDefault="00EB66F1" w:rsidP="007B73B3">
            <w:pPr>
              <w:jc w:val="both"/>
              <w:rPr>
                <w:b/>
              </w:rPr>
            </w:pPr>
            <w:r w:rsidRPr="00671797">
              <w:rPr>
                <w:b/>
              </w:rPr>
              <w:t>Натуральные числа и шкалы</w:t>
            </w:r>
          </w:p>
        </w:tc>
        <w:tc>
          <w:tcPr>
            <w:tcW w:w="1831" w:type="dxa"/>
          </w:tcPr>
          <w:p w:rsidR="00EB66F1" w:rsidRPr="00671797" w:rsidRDefault="00EB66F1" w:rsidP="007B73B3">
            <w:pPr>
              <w:jc w:val="both"/>
              <w:rPr>
                <w:b/>
              </w:rPr>
            </w:pPr>
            <w:r w:rsidRPr="00671797">
              <w:rPr>
                <w:b/>
              </w:rPr>
              <w:t>15</w:t>
            </w:r>
          </w:p>
        </w:tc>
        <w:tc>
          <w:tcPr>
            <w:tcW w:w="7241" w:type="dxa"/>
          </w:tcPr>
          <w:p w:rsidR="00EB66F1" w:rsidRPr="00315A36" w:rsidRDefault="00EB66F1" w:rsidP="007B73B3">
            <w:pPr>
              <w:jc w:val="both"/>
            </w:pPr>
            <w:r w:rsidRPr="00BB02F0">
              <w:t xml:space="preserve">Обозначение натуральных чисел. Отрезок, длина отрезка. Треугольник.  Плоскость, прямая, луч. Шкалы и координаты. Меньше или больше. </w:t>
            </w:r>
          </w:p>
        </w:tc>
      </w:tr>
      <w:tr w:rsidR="00EB66F1" w:rsidRPr="00671797" w:rsidTr="007B73B3">
        <w:tc>
          <w:tcPr>
            <w:tcW w:w="1101" w:type="dxa"/>
          </w:tcPr>
          <w:p w:rsidR="00EB66F1" w:rsidRPr="00671797" w:rsidRDefault="00EB66F1" w:rsidP="007B73B3">
            <w:pPr>
              <w:jc w:val="both"/>
              <w:rPr>
                <w:b/>
              </w:rPr>
            </w:pPr>
            <w:r w:rsidRPr="00671797">
              <w:rPr>
                <w:b/>
              </w:rPr>
              <w:t>2</w:t>
            </w:r>
          </w:p>
        </w:tc>
        <w:tc>
          <w:tcPr>
            <w:tcW w:w="5386" w:type="dxa"/>
          </w:tcPr>
          <w:p w:rsidR="00EB66F1" w:rsidRPr="00671797" w:rsidRDefault="00EB66F1" w:rsidP="007B73B3">
            <w:pPr>
              <w:jc w:val="both"/>
              <w:rPr>
                <w:b/>
              </w:rPr>
            </w:pPr>
            <w:r w:rsidRPr="00671797">
              <w:rPr>
                <w:b/>
              </w:rPr>
              <w:t xml:space="preserve">Сложение и вычитание натуральных чисел. </w:t>
            </w:r>
          </w:p>
        </w:tc>
        <w:tc>
          <w:tcPr>
            <w:tcW w:w="1831" w:type="dxa"/>
          </w:tcPr>
          <w:p w:rsidR="00EB66F1" w:rsidRPr="00671797" w:rsidRDefault="00EB66F1" w:rsidP="007B73B3">
            <w:pPr>
              <w:jc w:val="both"/>
              <w:rPr>
                <w:b/>
              </w:rPr>
            </w:pPr>
            <w:r w:rsidRPr="00671797">
              <w:rPr>
                <w:b/>
              </w:rPr>
              <w:t>21</w:t>
            </w:r>
          </w:p>
        </w:tc>
        <w:tc>
          <w:tcPr>
            <w:tcW w:w="7241" w:type="dxa"/>
          </w:tcPr>
          <w:p w:rsidR="00EB66F1" w:rsidRPr="00315A36" w:rsidRDefault="00EB66F1" w:rsidP="007B73B3">
            <w:pPr>
              <w:jc w:val="both"/>
            </w:pPr>
            <w:r w:rsidRPr="00BB02F0">
              <w:t xml:space="preserve">Сложение натуральных чисел и его свойства.  Вычитание. Решение </w:t>
            </w:r>
            <w:r w:rsidRPr="00BB02F0">
              <w:lastRenderedPageBreak/>
              <w:t>текстовых задач. Числовые и буквенные выражения. Буквенная запись свой</w:t>
            </w:r>
            <w:proofErr w:type="gramStart"/>
            <w:r w:rsidRPr="00BB02F0">
              <w:t>ств сл</w:t>
            </w:r>
            <w:proofErr w:type="gramEnd"/>
            <w:r w:rsidRPr="00BB02F0">
              <w:t>ожения и вычитания.  Уравнение.</w:t>
            </w:r>
          </w:p>
        </w:tc>
      </w:tr>
      <w:tr w:rsidR="00EB66F1" w:rsidRPr="00671797" w:rsidTr="007B73B3">
        <w:tc>
          <w:tcPr>
            <w:tcW w:w="1101" w:type="dxa"/>
          </w:tcPr>
          <w:p w:rsidR="00EB66F1" w:rsidRPr="00671797" w:rsidRDefault="00EB66F1" w:rsidP="007B73B3">
            <w:pPr>
              <w:jc w:val="both"/>
              <w:rPr>
                <w:b/>
              </w:rPr>
            </w:pPr>
            <w:r w:rsidRPr="00671797">
              <w:rPr>
                <w:b/>
              </w:rPr>
              <w:lastRenderedPageBreak/>
              <w:t>3</w:t>
            </w:r>
          </w:p>
        </w:tc>
        <w:tc>
          <w:tcPr>
            <w:tcW w:w="5386" w:type="dxa"/>
          </w:tcPr>
          <w:p w:rsidR="00EB66F1" w:rsidRPr="00671797" w:rsidRDefault="00EB66F1" w:rsidP="007B73B3">
            <w:pPr>
              <w:jc w:val="both"/>
              <w:rPr>
                <w:b/>
              </w:rPr>
            </w:pPr>
            <w:r w:rsidRPr="00671797">
              <w:rPr>
                <w:b/>
              </w:rPr>
              <w:t>Умножение и деление натуральных чисел.</w:t>
            </w:r>
          </w:p>
        </w:tc>
        <w:tc>
          <w:tcPr>
            <w:tcW w:w="1831" w:type="dxa"/>
          </w:tcPr>
          <w:p w:rsidR="00EB66F1" w:rsidRPr="00671797" w:rsidRDefault="00EB66F1" w:rsidP="007B73B3">
            <w:pPr>
              <w:jc w:val="both"/>
              <w:rPr>
                <w:b/>
              </w:rPr>
            </w:pPr>
            <w:r w:rsidRPr="00671797">
              <w:rPr>
                <w:b/>
              </w:rPr>
              <w:t>27</w:t>
            </w:r>
          </w:p>
        </w:tc>
        <w:tc>
          <w:tcPr>
            <w:tcW w:w="7241" w:type="dxa"/>
          </w:tcPr>
          <w:p w:rsidR="00EB66F1" w:rsidRPr="00315A36" w:rsidRDefault="00EB66F1" w:rsidP="007B73B3">
            <w:pPr>
              <w:jc w:val="both"/>
            </w:pPr>
            <w:r w:rsidRPr="00BB02F0">
              <w:t xml:space="preserve">Умножение натуральных чисел и его свойства.  Деление. Деление с остатком. Упрощение выражений. Порядок выполнения действий.   Степень числа. Квадрат и куб числа. </w:t>
            </w:r>
          </w:p>
        </w:tc>
      </w:tr>
      <w:tr w:rsidR="00EB66F1" w:rsidRPr="00671797" w:rsidTr="007B73B3">
        <w:tc>
          <w:tcPr>
            <w:tcW w:w="1101" w:type="dxa"/>
          </w:tcPr>
          <w:p w:rsidR="00EB66F1" w:rsidRPr="00671797" w:rsidRDefault="00EB66F1" w:rsidP="007B73B3">
            <w:pPr>
              <w:jc w:val="both"/>
              <w:rPr>
                <w:b/>
              </w:rPr>
            </w:pPr>
            <w:r w:rsidRPr="00671797">
              <w:rPr>
                <w:b/>
              </w:rPr>
              <w:t>4</w:t>
            </w:r>
          </w:p>
        </w:tc>
        <w:tc>
          <w:tcPr>
            <w:tcW w:w="5386" w:type="dxa"/>
          </w:tcPr>
          <w:p w:rsidR="00EB66F1" w:rsidRPr="00671797" w:rsidRDefault="00EB66F1" w:rsidP="007B73B3">
            <w:pPr>
              <w:jc w:val="both"/>
              <w:rPr>
                <w:b/>
              </w:rPr>
            </w:pPr>
            <w:r w:rsidRPr="00671797">
              <w:rPr>
                <w:b/>
              </w:rPr>
              <w:t xml:space="preserve">Площади и объемы. </w:t>
            </w:r>
          </w:p>
        </w:tc>
        <w:tc>
          <w:tcPr>
            <w:tcW w:w="1831" w:type="dxa"/>
          </w:tcPr>
          <w:p w:rsidR="00EB66F1" w:rsidRPr="00671797" w:rsidRDefault="00EB66F1" w:rsidP="007B73B3">
            <w:pPr>
              <w:jc w:val="both"/>
              <w:rPr>
                <w:b/>
              </w:rPr>
            </w:pPr>
            <w:r w:rsidRPr="00671797">
              <w:rPr>
                <w:b/>
              </w:rPr>
              <w:t>12</w:t>
            </w:r>
          </w:p>
        </w:tc>
        <w:tc>
          <w:tcPr>
            <w:tcW w:w="7241" w:type="dxa"/>
          </w:tcPr>
          <w:p w:rsidR="00EB66F1" w:rsidRPr="00671797" w:rsidRDefault="00EB66F1" w:rsidP="007B73B3">
            <w:pPr>
              <w:jc w:val="both"/>
              <w:rPr>
                <w:b/>
              </w:rPr>
            </w:pPr>
            <w:r w:rsidRPr="00BB02F0">
              <w:t xml:space="preserve">Формулы. Площадь. Формула площади  прямоугольника. Единицы измерения  площадей. Прямоугольный параллелепипед. Объемы. Объем прямоугольного параллелепипеда. </w:t>
            </w:r>
          </w:p>
        </w:tc>
      </w:tr>
      <w:tr w:rsidR="00EB66F1" w:rsidRPr="00671797" w:rsidTr="007B73B3">
        <w:tc>
          <w:tcPr>
            <w:tcW w:w="1101" w:type="dxa"/>
          </w:tcPr>
          <w:p w:rsidR="00EB66F1" w:rsidRPr="00671797" w:rsidRDefault="00EB66F1" w:rsidP="007B73B3">
            <w:pPr>
              <w:jc w:val="both"/>
              <w:rPr>
                <w:b/>
              </w:rPr>
            </w:pPr>
            <w:r w:rsidRPr="00671797">
              <w:rPr>
                <w:b/>
              </w:rPr>
              <w:t>5</w:t>
            </w:r>
          </w:p>
        </w:tc>
        <w:tc>
          <w:tcPr>
            <w:tcW w:w="5386" w:type="dxa"/>
          </w:tcPr>
          <w:p w:rsidR="00EB66F1" w:rsidRPr="00671797" w:rsidRDefault="00EB66F1" w:rsidP="007B73B3">
            <w:pPr>
              <w:jc w:val="both"/>
              <w:rPr>
                <w:b/>
              </w:rPr>
            </w:pPr>
            <w:r w:rsidRPr="00671797">
              <w:rPr>
                <w:b/>
              </w:rPr>
              <w:t xml:space="preserve">Обыкновенные дроби. </w:t>
            </w:r>
          </w:p>
        </w:tc>
        <w:tc>
          <w:tcPr>
            <w:tcW w:w="1831" w:type="dxa"/>
          </w:tcPr>
          <w:p w:rsidR="00EB66F1" w:rsidRPr="00671797" w:rsidRDefault="00EB66F1" w:rsidP="007B73B3">
            <w:pPr>
              <w:jc w:val="both"/>
              <w:rPr>
                <w:b/>
              </w:rPr>
            </w:pPr>
            <w:r w:rsidRPr="00671797">
              <w:rPr>
                <w:b/>
              </w:rPr>
              <w:t>23</w:t>
            </w:r>
          </w:p>
        </w:tc>
        <w:tc>
          <w:tcPr>
            <w:tcW w:w="7241" w:type="dxa"/>
          </w:tcPr>
          <w:p w:rsidR="00EB66F1" w:rsidRPr="00315A36" w:rsidRDefault="00EB66F1" w:rsidP="007B73B3">
            <w:pPr>
              <w:jc w:val="both"/>
            </w:pPr>
            <w:r w:rsidRPr="00BB02F0">
              <w:t xml:space="preserve">Окружность и круг. Доли. Обыкновенные  дроби. Сравнение дробей. Правильные и неправильные дроби. Сложение и вычитание дробей с одинаковыми знаменателями. Деление и дроби. Смешанные числа. Сложение и вычитание смешанных чисел. </w:t>
            </w:r>
          </w:p>
        </w:tc>
      </w:tr>
      <w:tr w:rsidR="00EB66F1" w:rsidRPr="00671797" w:rsidTr="007B73B3">
        <w:tc>
          <w:tcPr>
            <w:tcW w:w="1101" w:type="dxa"/>
          </w:tcPr>
          <w:p w:rsidR="00EB66F1" w:rsidRPr="00671797" w:rsidRDefault="00EB66F1" w:rsidP="007B73B3">
            <w:pPr>
              <w:jc w:val="both"/>
              <w:rPr>
                <w:b/>
              </w:rPr>
            </w:pPr>
            <w:r w:rsidRPr="00671797">
              <w:rPr>
                <w:b/>
              </w:rPr>
              <w:t>6</w:t>
            </w:r>
          </w:p>
        </w:tc>
        <w:tc>
          <w:tcPr>
            <w:tcW w:w="5386" w:type="dxa"/>
          </w:tcPr>
          <w:p w:rsidR="00EB66F1" w:rsidRPr="00671797" w:rsidRDefault="00EB66F1" w:rsidP="007B73B3">
            <w:pPr>
              <w:jc w:val="both"/>
              <w:rPr>
                <w:b/>
              </w:rPr>
            </w:pPr>
            <w:r w:rsidRPr="00671797">
              <w:rPr>
                <w:b/>
              </w:rPr>
              <w:t>Десятичные дроби. Сложение и вычитание десятичных дробей</w:t>
            </w:r>
          </w:p>
        </w:tc>
        <w:tc>
          <w:tcPr>
            <w:tcW w:w="1831" w:type="dxa"/>
          </w:tcPr>
          <w:p w:rsidR="00EB66F1" w:rsidRPr="00671797" w:rsidRDefault="00EB66F1" w:rsidP="007B73B3">
            <w:pPr>
              <w:jc w:val="both"/>
              <w:rPr>
                <w:b/>
              </w:rPr>
            </w:pPr>
            <w:r w:rsidRPr="00671797">
              <w:rPr>
                <w:b/>
              </w:rPr>
              <w:t>13</w:t>
            </w:r>
          </w:p>
        </w:tc>
        <w:tc>
          <w:tcPr>
            <w:tcW w:w="7241" w:type="dxa"/>
          </w:tcPr>
          <w:p w:rsidR="00EB66F1" w:rsidRPr="00315A36" w:rsidRDefault="00EB66F1" w:rsidP="007B73B3">
            <w:pPr>
              <w:jc w:val="both"/>
            </w:pPr>
            <w:r w:rsidRPr="00BB02F0">
              <w:t xml:space="preserve">Десятичная запись  дробных чисел. Сравнение десятичных дробей. Сложение и вычитание десятичных дробей. Приближённые значения чисел. Округление чисел. </w:t>
            </w:r>
          </w:p>
        </w:tc>
      </w:tr>
      <w:tr w:rsidR="00EB66F1" w:rsidRPr="00671797" w:rsidTr="007B73B3">
        <w:tc>
          <w:tcPr>
            <w:tcW w:w="1101" w:type="dxa"/>
          </w:tcPr>
          <w:p w:rsidR="00EB66F1" w:rsidRPr="00671797" w:rsidRDefault="00EB66F1" w:rsidP="007B73B3">
            <w:pPr>
              <w:jc w:val="both"/>
              <w:rPr>
                <w:b/>
              </w:rPr>
            </w:pPr>
            <w:r w:rsidRPr="00671797">
              <w:rPr>
                <w:b/>
              </w:rPr>
              <w:t>7</w:t>
            </w:r>
          </w:p>
        </w:tc>
        <w:tc>
          <w:tcPr>
            <w:tcW w:w="5386" w:type="dxa"/>
          </w:tcPr>
          <w:p w:rsidR="00EB66F1" w:rsidRPr="00671797" w:rsidRDefault="00EB66F1" w:rsidP="007B73B3">
            <w:pPr>
              <w:jc w:val="both"/>
              <w:rPr>
                <w:b/>
              </w:rPr>
            </w:pPr>
            <w:r w:rsidRPr="00671797">
              <w:rPr>
                <w:b/>
              </w:rPr>
              <w:t>Умножение и деление десятичных дробей</w:t>
            </w:r>
          </w:p>
        </w:tc>
        <w:tc>
          <w:tcPr>
            <w:tcW w:w="1831" w:type="dxa"/>
          </w:tcPr>
          <w:p w:rsidR="00EB66F1" w:rsidRPr="00671797" w:rsidRDefault="00EB66F1" w:rsidP="007B73B3">
            <w:pPr>
              <w:jc w:val="both"/>
              <w:rPr>
                <w:b/>
              </w:rPr>
            </w:pPr>
            <w:r w:rsidRPr="00671797">
              <w:rPr>
                <w:b/>
              </w:rPr>
              <w:t>26</w:t>
            </w:r>
          </w:p>
        </w:tc>
        <w:tc>
          <w:tcPr>
            <w:tcW w:w="7241" w:type="dxa"/>
          </w:tcPr>
          <w:p w:rsidR="00EB66F1" w:rsidRPr="00315A36" w:rsidRDefault="00EB66F1" w:rsidP="007B73B3">
            <w:pPr>
              <w:jc w:val="both"/>
            </w:pPr>
            <w:r w:rsidRPr="00BB02F0">
              <w:t xml:space="preserve">Умножение десятичных дробей на натуральные числа. Деление десятичных дробей на натуральные числа. Умножение десятичных дробей. Деление на десятичную дробь. Среднее арифметическое. </w:t>
            </w:r>
          </w:p>
        </w:tc>
      </w:tr>
      <w:tr w:rsidR="00EB66F1" w:rsidRPr="00671797" w:rsidTr="007B73B3">
        <w:tc>
          <w:tcPr>
            <w:tcW w:w="1101" w:type="dxa"/>
          </w:tcPr>
          <w:p w:rsidR="00EB66F1" w:rsidRPr="00671797" w:rsidRDefault="00EB66F1" w:rsidP="007B73B3">
            <w:pPr>
              <w:jc w:val="both"/>
              <w:rPr>
                <w:b/>
              </w:rPr>
            </w:pPr>
            <w:r w:rsidRPr="00671797">
              <w:rPr>
                <w:b/>
              </w:rPr>
              <w:t>8</w:t>
            </w:r>
          </w:p>
        </w:tc>
        <w:tc>
          <w:tcPr>
            <w:tcW w:w="5386" w:type="dxa"/>
          </w:tcPr>
          <w:p w:rsidR="00EB66F1" w:rsidRPr="00BB02F0" w:rsidRDefault="00EB66F1" w:rsidP="007B73B3">
            <w:pPr>
              <w:jc w:val="both"/>
            </w:pPr>
            <w:r w:rsidRPr="00671797">
              <w:rPr>
                <w:b/>
              </w:rPr>
              <w:t>Инструменты для вычислений и измерений.</w:t>
            </w:r>
          </w:p>
        </w:tc>
        <w:tc>
          <w:tcPr>
            <w:tcW w:w="1831" w:type="dxa"/>
          </w:tcPr>
          <w:p w:rsidR="00EB66F1" w:rsidRPr="00671797" w:rsidRDefault="00EB66F1" w:rsidP="007B73B3">
            <w:pPr>
              <w:jc w:val="both"/>
              <w:rPr>
                <w:b/>
              </w:rPr>
            </w:pPr>
            <w:r w:rsidRPr="00671797">
              <w:rPr>
                <w:b/>
              </w:rPr>
              <w:t>17</w:t>
            </w:r>
          </w:p>
        </w:tc>
        <w:tc>
          <w:tcPr>
            <w:tcW w:w="7241" w:type="dxa"/>
          </w:tcPr>
          <w:p w:rsidR="00EB66F1" w:rsidRPr="00315A36" w:rsidRDefault="00EB66F1" w:rsidP="007B73B3">
            <w:pPr>
              <w:jc w:val="both"/>
            </w:pPr>
            <w:r w:rsidRPr="00BB02F0">
              <w:t xml:space="preserve">Микрокалькулятор. Проценты. Угол.  Прямой и развернутый угол. Чертёжный треугольник. Измерение углов. Транспортир. Круговые диаграммы. </w:t>
            </w:r>
          </w:p>
        </w:tc>
      </w:tr>
      <w:tr w:rsidR="00EB66F1" w:rsidRPr="00671797" w:rsidTr="00E82743">
        <w:trPr>
          <w:trHeight w:val="270"/>
        </w:trPr>
        <w:tc>
          <w:tcPr>
            <w:tcW w:w="1101" w:type="dxa"/>
          </w:tcPr>
          <w:p w:rsidR="00EB66F1" w:rsidRPr="00671797" w:rsidRDefault="00E82743" w:rsidP="007B73B3">
            <w:pPr>
              <w:jc w:val="both"/>
              <w:rPr>
                <w:b/>
              </w:rPr>
            </w:pPr>
            <w:r>
              <w:rPr>
                <w:b/>
              </w:rPr>
              <w:t>9</w:t>
            </w:r>
          </w:p>
        </w:tc>
        <w:tc>
          <w:tcPr>
            <w:tcW w:w="5386" w:type="dxa"/>
          </w:tcPr>
          <w:p w:rsidR="00EB66F1" w:rsidRPr="00BB02F0" w:rsidRDefault="00E82743" w:rsidP="007B73B3">
            <w:pPr>
              <w:jc w:val="both"/>
              <w:rPr>
                <w:b/>
                <w:bCs/>
              </w:rPr>
            </w:pPr>
            <w:r>
              <w:rPr>
                <w:b/>
                <w:bCs/>
              </w:rPr>
              <w:t>Множества</w:t>
            </w:r>
          </w:p>
        </w:tc>
        <w:tc>
          <w:tcPr>
            <w:tcW w:w="1831" w:type="dxa"/>
          </w:tcPr>
          <w:p w:rsidR="00E82743" w:rsidRPr="00671797" w:rsidRDefault="00E82743" w:rsidP="007B73B3">
            <w:pPr>
              <w:jc w:val="both"/>
              <w:rPr>
                <w:b/>
              </w:rPr>
            </w:pPr>
            <w:r>
              <w:rPr>
                <w:b/>
              </w:rPr>
              <w:t xml:space="preserve"> </w:t>
            </w:r>
            <w:r w:rsidR="00EB66F1">
              <w:rPr>
                <w:b/>
              </w:rPr>
              <w:t>9</w:t>
            </w:r>
          </w:p>
        </w:tc>
        <w:tc>
          <w:tcPr>
            <w:tcW w:w="7241" w:type="dxa"/>
          </w:tcPr>
          <w:p w:rsidR="00EB66F1" w:rsidRPr="009301BB" w:rsidRDefault="009301BB" w:rsidP="004256D0">
            <w:pPr>
              <w:jc w:val="both"/>
            </w:pPr>
            <w:r w:rsidRPr="009301BB">
              <w:t xml:space="preserve">Понятие множества. Общая часть множества. Объединение множеств. </w:t>
            </w:r>
            <w:proofErr w:type="gramStart"/>
            <w:r w:rsidR="004256D0">
              <w:t>Верно</w:t>
            </w:r>
            <w:proofErr w:type="gramEnd"/>
            <w:r w:rsidR="004256D0">
              <w:t xml:space="preserve"> или неверно</w:t>
            </w:r>
          </w:p>
        </w:tc>
      </w:tr>
      <w:tr w:rsidR="00E82743" w:rsidRPr="00671797" w:rsidTr="007B73B3">
        <w:trPr>
          <w:trHeight w:val="285"/>
        </w:trPr>
        <w:tc>
          <w:tcPr>
            <w:tcW w:w="1101" w:type="dxa"/>
          </w:tcPr>
          <w:p w:rsidR="00E82743" w:rsidRDefault="00E82743" w:rsidP="007B73B3">
            <w:pPr>
              <w:jc w:val="both"/>
              <w:rPr>
                <w:b/>
              </w:rPr>
            </w:pPr>
          </w:p>
        </w:tc>
        <w:tc>
          <w:tcPr>
            <w:tcW w:w="5386" w:type="dxa"/>
          </w:tcPr>
          <w:p w:rsidR="00E82743" w:rsidRDefault="00E82743" w:rsidP="007B73B3">
            <w:pPr>
              <w:jc w:val="both"/>
              <w:rPr>
                <w:b/>
                <w:bCs/>
              </w:rPr>
            </w:pPr>
            <w:r w:rsidRPr="00671797">
              <w:rPr>
                <w:b/>
                <w:bCs/>
              </w:rPr>
              <w:t xml:space="preserve">Повторение. </w:t>
            </w:r>
          </w:p>
        </w:tc>
        <w:tc>
          <w:tcPr>
            <w:tcW w:w="1831" w:type="dxa"/>
          </w:tcPr>
          <w:p w:rsidR="00E82743" w:rsidRDefault="00E82743" w:rsidP="007B73B3">
            <w:pPr>
              <w:jc w:val="both"/>
              <w:rPr>
                <w:b/>
              </w:rPr>
            </w:pPr>
            <w:r>
              <w:rPr>
                <w:b/>
              </w:rPr>
              <w:t>10</w:t>
            </w:r>
          </w:p>
        </w:tc>
        <w:tc>
          <w:tcPr>
            <w:tcW w:w="7241" w:type="dxa"/>
          </w:tcPr>
          <w:p w:rsidR="00E82743" w:rsidRPr="00671797" w:rsidRDefault="00E82743" w:rsidP="007B73B3">
            <w:pPr>
              <w:jc w:val="both"/>
              <w:rPr>
                <w:b/>
              </w:rPr>
            </w:pPr>
          </w:p>
        </w:tc>
      </w:tr>
      <w:tr w:rsidR="00EB66F1" w:rsidRPr="00671797" w:rsidTr="007B73B3">
        <w:tc>
          <w:tcPr>
            <w:tcW w:w="1101" w:type="dxa"/>
          </w:tcPr>
          <w:p w:rsidR="00EB66F1" w:rsidRPr="00671797" w:rsidRDefault="00EB66F1" w:rsidP="007B73B3">
            <w:pPr>
              <w:jc w:val="both"/>
              <w:rPr>
                <w:b/>
              </w:rPr>
            </w:pPr>
          </w:p>
        </w:tc>
        <w:tc>
          <w:tcPr>
            <w:tcW w:w="5386" w:type="dxa"/>
          </w:tcPr>
          <w:p w:rsidR="00EB66F1" w:rsidRPr="00671797" w:rsidRDefault="00EB66F1" w:rsidP="007B73B3">
            <w:pPr>
              <w:jc w:val="both"/>
              <w:rPr>
                <w:b/>
                <w:bCs/>
              </w:rPr>
            </w:pPr>
            <w:r w:rsidRPr="00671797">
              <w:rPr>
                <w:b/>
                <w:bCs/>
              </w:rPr>
              <w:t>Диагностические контрольные работы</w:t>
            </w:r>
          </w:p>
        </w:tc>
        <w:tc>
          <w:tcPr>
            <w:tcW w:w="1831" w:type="dxa"/>
          </w:tcPr>
          <w:p w:rsidR="00EB66F1" w:rsidRPr="00671797" w:rsidRDefault="00EB66F1" w:rsidP="007B73B3">
            <w:pPr>
              <w:jc w:val="both"/>
              <w:rPr>
                <w:b/>
              </w:rPr>
            </w:pPr>
            <w:r w:rsidRPr="00671797">
              <w:rPr>
                <w:b/>
              </w:rPr>
              <w:t>2</w:t>
            </w:r>
          </w:p>
        </w:tc>
        <w:tc>
          <w:tcPr>
            <w:tcW w:w="7241" w:type="dxa"/>
          </w:tcPr>
          <w:p w:rsidR="00EB66F1" w:rsidRPr="00671797" w:rsidRDefault="00EB66F1" w:rsidP="007B73B3">
            <w:pPr>
              <w:jc w:val="both"/>
              <w:rPr>
                <w:b/>
              </w:rPr>
            </w:pPr>
          </w:p>
        </w:tc>
      </w:tr>
    </w:tbl>
    <w:p w:rsidR="00EB66F1" w:rsidRDefault="00EB66F1" w:rsidP="00EB66F1">
      <w:pPr>
        <w:rPr>
          <w:b/>
          <w:color w:val="FF0000"/>
          <w:sz w:val="28"/>
          <w:szCs w:val="28"/>
        </w:rPr>
      </w:pPr>
    </w:p>
    <w:p w:rsidR="003D28DD" w:rsidRDefault="003D28DD" w:rsidP="00EB66F1">
      <w:pPr>
        <w:pStyle w:val="a3"/>
        <w:rPr>
          <w:b/>
          <w:bCs/>
        </w:rPr>
      </w:pPr>
    </w:p>
    <w:p w:rsidR="00EB66F1" w:rsidRDefault="00EB66F1" w:rsidP="00EB66F1">
      <w:pPr>
        <w:pStyle w:val="a3"/>
      </w:pPr>
      <w:r>
        <w:rPr>
          <w:b/>
          <w:bCs/>
        </w:rPr>
        <w:t>Описание материально- технического обеспечения образовательного процесса</w:t>
      </w:r>
    </w:p>
    <w:p w:rsidR="00EB66F1" w:rsidRDefault="00EB66F1" w:rsidP="00EB66F1">
      <w:pPr>
        <w:pStyle w:val="a3"/>
      </w:pPr>
      <w:r>
        <w:rPr>
          <w:b/>
          <w:bCs/>
        </w:rPr>
        <w:t>Литература для учеников:</w:t>
      </w:r>
    </w:p>
    <w:p w:rsidR="00EB66F1" w:rsidRDefault="00EB66F1" w:rsidP="00EB66F1">
      <w:pPr>
        <w:numPr>
          <w:ilvl w:val="0"/>
          <w:numId w:val="6"/>
        </w:numPr>
        <w:spacing w:before="100" w:beforeAutospacing="1" w:after="100" w:afterAutospacing="1"/>
      </w:pPr>
      <w:r>
        <w:t xml:space="preserve">Маслова Т.Н. </w:t>
      </w:r>
      <w:proofErr w:type="spellStart"/>
      <w:r>
        <w:t>Суходский</w:t>
      </w:r>
      <w:proofErr w:type="spellEnd"/>
      <w:r>
        <w:t xml:space="preserve"> А.М., Справочник школьника по математике: 5-11 классы Мир и Образование Оникс 21</w:t>
      </w:r>
    </w:p>
    <w:p w:rsidR="00EB66F1" w:rsidRDefault="00EB66F1" w:rsidP="00EB66F1">
      <w:pPr>
        <w:numPr>
          <w:ilvl w:val="0"/>
          <w:numId w:val="6"/>
        </w:numPr>
        <w:spacing w:before="100" w:beforeAutospacing="1" w:after="100" w:afterAutospacing="1"/>
      </w:pPr>
      <w:r>
        <w:rPr>
          <w:color w:val="000000"/>
        </w:rPr>
        <w:t xml:space="preserve">А.П.Ершова, </w:t>
      </w:r>
      <w:proofErr w:type="spellStart"/>
      <w:r>
        <w:rPr>
          <w:color w:val="000000"/>
        </w:rPr>
        <w:t>В.В.Голобородько</w:t>
      </w:r>
      <w:proofErr w:type="spellEnd"/>
      <w:r>
        <w:rPr>
          <w:color w:val="000000"/>
        </w:rPr>
        <w:t xml:space="preserve"> </w:t>
      </w:r>
      <w:proofErr w:type="spellStart"/>
      <w:r>
        <w:rPr>
          <w:color w:val="000000"/>
        </w:rPr>
        <w:t>Математитка</w:t>
      </w:r>
      <w:proofErr w:type="spellEnd"/>
      <w:r>
        <w:rPr>
          <w:color w:val="000000"/>
        </w:rPr>
        <w:t xml:space="preserve"> 5 Самостоятельные и контрольные работы, Москва, </w:t>
      </w:r>
    </w:p>
    <w:p w:rsidR="00EB66F1" w:rsidRDefault="00EB66F1" w:rsidP="00EB66F1">
      <w:pPr>
        <w:numPr>
          <w:ilvl w:val="0"/>
          <w:numId w:val="6"/>
        </w:numPr>
        <w:spacing w:before="100" w:beforeAutospacing="1" w:after="100" w:afterAutospacing="1"/>
      </w:pPr>
      <w:proofErr w:type="spellStart"/>
      <w:r>
        <w:lastRenderedPageBreak/>
        <w:t>Виленкин</w:t>
      </w:r>
      <w:proofErr w:type="spellEnd"/>
      <w:r>
        <w:t xml:space="preserve"> Н. Я., В. И. </w:t>
      </w:r>
      <w:proofErr w:type="gramStart"/>
      <w:r>
        <w:t>Жохов</w:t>
      </w:r>
      <w:proofErr w:type="gramEnd"/>
      <w:r>
        <w:t xml:space="preserve">, А. С. Чесноков, С. И. </w:t>
      </w:r>
      <w:proofErr w:type="spellStart"/>
      <w:r>
        <w:t>Шварцбурд</w:t>
      </w:r>
      <w:proofErr w:type="spellEnd"/>
      <w:r>
        <w:t xml:space="preserve"> Математика. 5 класс, Издательство: Мнемозина</w:t>
      </w:r>
    </w:p>
    <w:p w:rsidR="00EB66F1" w:rsidRPr="00FF2639" w:rsidRDefault="00F43353" w:rsidP="00EB66F1">
      <w:pPr>
        <w:numPr>
          <w:ilvl w:val="0"/>
          <w:numId w:val="6"/>
        </w:numPr>
        <w:spacing w:before="100" w:beforeAutospacing="1" w:after="100" w:afterAutospacing="1"/>
        <w:rPr>
          <w:lang w:val="en-US"/>
        </w:rPr>
      </w:pPr>
      <w:hyperlink r:id="rId6" w:tgtFrame="_blank" w:history="1">
        <w:r w:rsidR="00EB66F1" w:rsidRPr="00FF2639">
          <w:rPr>
            <w:rStyle w:val="a6"/>
            <w:lang w:val="en-US"/>
          </w:rPr>
          <w:t>videouroki.net.vien_catfile.ru</w:t>
        </w:r>
      </w:hyperlink>
      <w:r w:rsidR="00EB66F1" w:rsidRPr="00FF2639">
        <w:rPr>
          <w:color w:val="000000"/>
          <w:lang w:val="en-US"/>
        </w:rPr>
        <w:t xml:space="preserve"> , .my-</w:t>
      </w:r>
      <w:proofErr w:type="spellStart"/>
      <w:r w:rsidR="00EB66F1" w:rsidRPr="00FF2639">
        <w:rPr>
          <w:color w:val="000000"/>
          <w:lang w:val="en-US"/>
        </w:rPr>
        <w:t>gdz.ru</w:t>
      </w:r>
      <w:proofErr w:type="spellEnd"/>
      <w:r w:rsidR="00EB66F1" w:rsidRPr="00FF2639">
        <w:rPr>
          <w:color w:val="000000"/>
          <w:lang w:val="en-US"/>
        </w:rPr>
        <w:t xml:space="preserve">. </w:t>
      </w:r>
    </w:p>
    <w:p w:rsidR="00EB66F1" w:rsidRDefault="00EB66F1" w:rsidP="00EB66F1">
      <w:pPr>
        <w:pStyle w:val="a3"/>
      </w:pPr>
      <w:r>
        <w:rPr>
          <w:b/>
          <w:bCs/>
        </w:rPr>
        <w:t>Литература для учителя:</w:t>
      </w:r>
    </w:p>
    <w:p w:rsidR="00EB66F1" w:rsidRDefault="00EB66F1" w:rsidP="00EB66F1">
      <w:pPr>
        <w:numPr>
          <w:ilvl w:val="0"/>
          <w:numId w:val="7"/>
        </w:numPr>
        <w:spacing w:before="100" w:beforeAutospacing="1" w:after="100" w:afterAutospacing="1"/>
      </w:pPr>
      <w:proofErr w:type="spellStart"/>
      <w:r>
        <w:t>Виленкин</w:t>
      </w:r>
      <w:proofErr w:type="spellEnd"/>
      <w:r>
        <w:t xml:space="preserve"> Н.Я. Математика. 5 класс. Учебник для общеобразовательных учреждений. Изд. «Мнемозина» </w:t>
      </w:r>
    </w:p>
    <w:p w:rsidR="00EB66F1" w:rsidRDefault="00EB66F1" w:rsidP="00EB66F1">
      <w:pPr>
        <w:numPr>
          <w:ilvl w:val="0"/>
          <w:numId w:val="7"/>
        </w:numPr>
        <w:spacing w:before="100" w:beforeAutospacing="1" w:after="100" w:afterAutospacing="1"/>
      </w:pPr>
      <w:proofErr w:type="gramStart"/>
      <w:r>
        <w:rPr>
          <w:color w:val="000000"/>
        </w:rPr>
        <w:t>Жохов</w:t>
      </w:r>
      <w:proofErr w:type="gramEnd"/>
      <w:r>
        <w:rPr>
          <w:color w:val="000000"/>
        </w:rPr>
        <w:t xml:space="preserve"> В.И., Преподавание математики в 5 и 6 классах.- М. Мнемозина. </w:t>
      </w:r>
    </w:p>
    <w:p w:rsidR="00EB66F1" w:rsidRDefault="00EB66F1" w:rsidP="00EB66F1">
      <w:pPr>
        <w:numPr>
          <w:ilvl w:val="0"/>
          <w:numId w:val="7"/>
        </w:numPr>
        <w:spacing w:before="100" w:beforeAutospacing="1" w:after="100" w:afterAutospacing="1"/>
      </w:pPr>
      <w:proofErr w:type="gramStart"/>
      <w:r>
        <w:t>Жохов</w:t>
      </w:r>
      <w:proofErr w:type="gramEnd"/>
      <w:r>
        <w:rPr>
          <w:color w:val="000000"/>
        </w:rPr>
        <w:t xml:space="preserve"> В.И.,</w:t>
      </w:r>
      <w:r>
        <w:t xml:space="preserve">. "Математика" 5-6 </w:t>
      </w:r>
      <w:proofErr w:type="spellStart"/>
      <w:r>
        <w:t>кл</w:t>
      </w:r>
      <w:proofErr w:type="spellEnd"/>
      <w:r>
        <w:t xml:space="preserve">. </w:t>
      </w:r>
      <w:proofErr w:type="spellStart"/>
      <w:r>
        <w:t>Программа</w:t>
      </w:r>
      <w:proofErr w:type="gramStart"/>
      <w:r>
        <w:t>.М</w:t>
      </w:r>
      <w:proofErr w:type="spellEnd"/>
      <w:proofErr w:type="gramEnd"/>
      <w:r>
        <w:t>. Мнемозина</w:t>
      </w:r>
    </w:p>
    <w:p w:rsidR="00EB66F1" w:rsidRDefault="00EB66F1" w:rsidP="00EB66F1">
      <w:pPr>
        <w:numPr>
          <w:ilvl w:val="0"/>
          <w:numId w:val="7"/>
        </w:numPr>
        <w:spacing w:before="100" w:beforeAutospacing="1" w:after="100" w:afterAutospacing="1"/>
      </w:pPr>
      <w:r>
        <w:rPr>
          <w:color w:val="000000"/>
        </w:rPr>
        <w:t xml:space="preserve">А.П. Ершова, </w:t>
      </w:r>
      <w:proofErr w:type="spellStart"/>
      <w:r>
        <w:rPr>
          <w:color w:val="000000"/>
        </w:rPr>
        <w:t>В.В.Голобородько</w:t>
      </w:r>
      <w:proofErr w:type="spellEnd"/>
      <w:r>
        <w:rPr>
          <w:color w:val="000000"/>
        </w:rPr>
        <w:t xml:space="preserve"> </w:t>
      </w:r>
      <w:proofErr w:type="spellStart"/>
      <w:r>
        <w:rPr>
          <w:color w:val="000000"/>
        </w:rPr>
        <w:t>Математитка</w:t>
      </w:r>
      <w:proofErr w:type="spellEnd"/>
      <w:r>
        <w:rPr>
          <w:color w:val="000000"/>
        </w:rPr>
        <w:t xml:space="preserve"> 5 Самостоятельные и контрольные работы, Москва, ИЛЕКСА </w:t>
      </w:r>
    </w:p>
    <w:p w:rsidR="00EB66F1" w:rsidRDefault="00EB66F1" w:rsidP="00EB66F1">
      <w:pPr>
        <w:numPr>
          <w:ilvl w:val="0"/>
          <w:numId w:val="7"/>
        </w:numPr>
        <w:spacing w:before="100" w:beforeAutospacing="1" w:after="100" w:afterAutospacing="1"/>
      </w:pPr>
      <w:r>
        <w:rPr>
          <w:color w:val="000000"/>
        </w:rPr>
        <w:t xml:space="preserve">Л.П. Попова Контрольно-измерительные материалы Москва, ВАКО. </w:t>
      </w:r>
    </w:p>
    <w:p w:rsidR="00EB66F1" w:rsidRPr="00FF2639" w:rsidRDefault="00EB66F1" w:rsidP="00EB66F1">
      <w:pPr>
        <w:numPr>
          <w:ilvl w:val="0"/>
          <w:numId w:val="7"/>
        </w:numPr>
        <w:spacing w:before="100" w:beforeAutospacing="1" w:after="100" w:afterAutospacing="1"/>
        <w:rPr>
          <w:lang w:val="en-US"/>
        </w:rPr>
      </w:pPr>
      <w:proofErr w:type="gramStart"/>
      <w:r w:rsidRPr="00FF2639">
        <w:rPr>
          <w:color w:val="000000"/>
          <w:lang w:val="en-US"/>
        </w:rPr>
        <w:t>https</w:t>
      </w:r>
      <w:proofErr w:type="gramEnd"/>
      <w:r w:rsidRPr="00FF2639">
        <w:rPr>
          <w:color w:val="000000"/>
          <w:lang w:val="en-US"/>
        </w:rPr>
        <w:t>//</w:t>
      </w:r>
      <w:proofErr w:type="spellStart"/>
      <w:r w:rsidRPr="00FF2639">
        <w:rPr>
          <w:color w:val="000000"/>
          <w:lang w:val="en-US"/>
        </w:rPr>
        <w:t>edu</w:t>
      </w:r>
      <w:proofErr w:type="spellEnd"/>
      <w:r w:rsidRPr="00FF2639">
        <w:rPr>
          <w:color w:val="000000"/>
          <w:lang w:val="en-US"/>
        </w:rPr>
        <w:t>/</w:t>
      </w:r>
      <w:proofErr w:type="spellStart"/>
      <w:r w:rsidRPr="00FF2639">
        <w:rPr>
          <w:color w:val="000000"/>
          <w:lang w:val="en-US"/>
        </w:rPr>
        <w:t>tatar</w:t>
      </w:r>
      <w:proofErr w:type="spellEnd"/>
      <w:r w:rsidRPr="00FF2639">
        <w:rPr>
          <w:color w:val="000000"/>
          <w:lang w:val="en-US"/>
        </w:rPr>
        <w:t>/</w:t>
      </w:r>
      <w:proofErr w:type="spellStart"/>
      <w:r w:rsidRPr="00FF2639">
        <w:rPr>
          <w:color w:val="000000"/>
          <w:lang w:val="en-US"/>
        </w:rPr>
        <w:t>ru</w:t>
      </w:r>
      <w:proofErr w:type="spellEnd"/>
      <w:r w:rsidRPr="00FF2639">
        <w:rPr>
          <w:color w:val="000000"/>
          <w:lang w:val="en-US"/>
        </w:rPr>
        <w:t xml:space="preserve">, </w:t>
      </w:r>
      <w:hyperlink r:id="rId7" w:tgtFrame="_blank" w:history="1">
        <w:r w:rsidRPr="00FF2639">
          <w:rPr>
            <w:rStyle w:val="a6"/>
            <w:lang w:val="en-US"/>
          </w:rPr>
          <w:t>www.uchportal.ru</w:t>
        </w:r>
      </w:hyperlink>
      <w:r w:rsidRPr="00FF2639">
        <w:rPr>
          <w:color w:val="000000"/>
          <w:lang w:val="en-US"/>
        </w:rPr>
        <w:t xml:space="preserve"> , www/ </w:t>
      </w:r>
      <w:proofErr w:type="spellStart"/>
      <w:r w:rsidRPr="00FF2639">
        <w:rPr>
          <w:color w:val="000000"/>
          <w:lang w:val="en-US"/>
        </w:rPr>
        <w:t>pedsovet</w:t>
      </w:r>
      <w:proofErr w:type="spellEnd"/>
      <w:r w:rsidRPr="00FF2639">
        <w:rPr>
          <w:color w:val="000000"/>
          <w:lang w:val="en-US"/>
        </w:rPr>
        <w:t>/</w:t>
      </w:r>
      <w:proofErr w:type="spellStart"/>
      <w:r w:rsidRPr="00FF2639">
        <w:rPr>
          <w:color w:val="000000"/>
          <w:lang w:val="en-US"/>
        </w:rPr>
        <w:t>su</w:t>
      </w:r>
      <w:proofErr w:type="spellEnd"/>
      <w:r w:rsidRPr="00FF2639">
        <w:rPr>
          <w:color w:val="000000"/>
          <w:lang w:val="en-US"/>
        </w:rPr>
        <w:t xml:space="preserve">, </w:t>
      </w:r>
      <w:proofErr w:type="spellStart"/>
      <w:r w:rsidRPr="00FF2639">
        <w:rPr>
          <w:color w:val="000000"/>
          <w:lang w:val="en-US"/>
        </w:rPr>
        <w:t>ladlav.narod</w:t>
      </w:r>
      <w:proofErr w:type="spellEnd"/>
      <w:r w:rsidRPr="00FF2639">
        <w:rPr>
          <w:color w:val="000000"/>
          <w:lang w:val="en-US"/>
        </w:rPr>
        <w:t>/</w:t>
      </w:r>
      <w:proofErr w:type="spellStart"/>
      <w:r w:rsidRPr="00FF2639">
        <w:rPr>
          <w:color w:val="000000"/>
          <w:lang w:val="en-US"/>
        </w:rPr>
        <w:t>ru</w:t>
      </w:r>
      <w:proofErr w:type="spellEnd"/>
      <w:r w:rsidRPr="00FF2639">
        <w:rPr>
          <w:color w:val="000000"/>
          <w:lang w:val="en-US"/>
        </w:rPr>
        <w:t>, festival.september.ru.</w:t>
      </w:r>
    </w:p>
    <w:p w:rsidR="00EB66F1" w:rsidRDefault="00EB66F1" w:rsidP="00EB66F1">
      <w:pPr>
        <w:pStyle w:val="a3"/>
      </w:pPr>
      <w:r w:rsidRPr="00877E55">
        <w:rPr>
          <w:lang w:val="en-US"/>
        </w:rPr>
        <w:br/>
      </w:r>
      <w:r>
        <w:rPr>
          <w:b/>
          <w:bCs/>
        </w:rPr>
        <w:t xml:space="preserve">Интернет-сайты </w:t>
      </w:r>
    </w:p>
    <w:p w:rsidR="00EB66F1" w:rsidRDefault="00F43353" w:rsidP="00EB66F1">
      <w:pPr>
        <w:pStyle w:val="a3"/>
      </w:pPr>
      <w:hyperlink r:id="rId8" w:tgtFrame="_blank" w:history="1">
        <w:r w:rsidR="00EB66F1">
          <w:rPr>
            <w:rStyle w:val="a6"/>
          </w:rPr>
          <w:t>www.1september.ru</w:t>
        </w:r>
      </w:hyperlink>
      <w:r w:rsidR="00EB66F1">
        <w:t xml:space="preserve"> ,</w:t>
      </w:r>
      <w:proofErr w:type="spellStart"/>
      <w:r>
        <w:fldChar w:fldCharType="begin"/>
      </w:r>
      <w:r w:rsidR="00353A20">
        <w:instrText>HYPERLINK "http://www.math.ru" \t "_blank"</w:instrText>
      </w:r>
      <w:r>
        <w:fldChar w:fldCharType="separate"/>
      </w:r>
      <w:r w:rsidR="00EB66F1">
        <w:rPr>
          <w:rStyle w:val="a6"/>
        </w:rPr>
        <w:t>www.math.ru</w:t>
      </w:r>
      <w:proofErr w:type="spellEnd"/>
      <w:r>
        <w:fldChar w:fldCharType="end"/>
      </w:r>
      <w:r w:rsidR="00EB66F1">
        <w:t xml:space="preserve"> ,</w:t>
      </w:r>
      <w:proofErr w:type="spellStart"/>
      <w:r>
        <w:fldChar w:fldCharType="begin"/>
      </w:r>
      <w:r w:rsidR="00353A20">
        <w:instrText>HYPERLINK "http://www.allmath.ru" \t "_blank"</w:instrText>
      </w:r>
      <w:r>
        <w:fldChar w:fldCharType="separate"/>
      </w:r>
      <w:r w:rsidR="00EB66F1">
        <w:rPr>
          <w:rStyle w:val="a6"/>
        </w:rPr>
        <w:t>www.allmath.ru</w:t>
      </w:r>
      <w:proofErr w:type="spellEnd"/>
      <w:r>
        <w:fldChar w:fldCharType="end"/>
      </w:r>
      <w:r w:rsidR="00EB66F1">
        <w:t xml:space="preserve"> ,</w:t>
      </w:r>
      <w:proofErr w:type="spellStart"/>
      <w:r>
        <w:fldChar w:fldCharType="begin"/>
      </w:r>
      <w:r w:rsidR="00353A20">
        <w:instrText>HYPERLINK "http://www.uztest.ru" \t "_blank"</w:instrText>
      </w:r>
      <w:r>
        <w:fldChar w:fldCharType="separate"/>
      </w:r>
      <w:r w:rsidR="00EB66F1">
        <w:rPr>
          <w:rStyle w:val="a6"/>
        </w:rPr>
        <w:t>www.uztest.ru</w:t>
      </w:r>
      <w:proofErr w:type="spellEnd"/>
      <w:r>
        <w:fldChar w:fldCharType="end"/>
      </w:r>
      <w:r w:rsidR="00EB66F1">
        <w:t xml:space="preserve"> ,</w:t>
      </w:r>
      <w:hyperlink r:id="rId9" w:tgtFrame="_blank" w:history="1">
        <w:r w:rsidR="00EB66F1">
          <w:rPr>
            <w:rStyle w:val="a6"/>
          </w:rPr>
          <w:t>http://schools.techno.ru/tech/index.html</w:t>
        </w:r>
      </w:hyperlink>
      <w:r w:rsidR="00EB66F1">
        <w:t xml:space="preserve"> ,</w:t>
      </w:r>
      <w:hyperlink r:id="rId10" w:tgtFrame="_blank" w:history="1">
        <w:r w:rsidR="00EB66F1">
          <w:rPr>
            <w:rStyle w:val="a6"/>
          </w:rPr>
          <w:t>http://www.catalog.alledu.ru/predmet/math/more2.html</w:t>
        </w:r>
      </w:hyperlink>
      <w:r w:rsidR="00EB66F1">
        <w:t xml:space="preserve"> </w:t>
      </w:r>
    </w:p>
    <w:p w:rsidR="00EB66F1" w:rsidRDefault="00F43353" w:rsidP="00707B9E">
      <w:pPr>
        <w:pStyle w:val="a3"/>
      </w:pPr>
      <w:hyperlink r:id="rId11" w:tgtFrame="_blank" w:history="1">
        <w:r w:rsidR="00EB66F1">
          <w:rPr>
            <w:rStyle w:val="a6"/>
          </w:rPr>
          <w:t>http://methmath.chat.ru/index.html</w:t>
        </w:r>
      </w:hyperlink>
      <w:r w:rsidR="00EB66F1">
        <w:t xml:space="preserve"> ,</w:t>
      </w:r>
      <w:hyperlink r:id="rId12" w:tgtFrame="_blank" w:history="1">
        <w:r w:rsidR="00EB66F1">
          <w:rPr>
            <w:rStyle w:val="a6"/>
          </w:rPr>
          <w:t>http://www.mathnet.spb.ru</w:t>
        </w:r>
      </w:hyperlink>
      <w:r w:rsidR="00EB66F1">
        <w:t xml:space="preserve"> </w:t>
      </w:r>
      <w:r w:rsidR="001B4E12">
        <w:t xml:space="preserve">                     </w:t>
      </w:r>
    </w:p>
    <w:tbl>
      <w:tblPr>
        <w:tblpPr w:leftFromText="180" w:rightFromText="180" w:vertAnchor="text" w:tblpY="-850"/>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7753"/>
        <w:gridCol w:w="893"/>
        <w:gridCol w:w="1134"/>
        <w:gridCol w:w="1170"/>
        <w:gridCol w:w="15"/>
        <w:gridCol w:w="30"/>
        <w:gridCol w:w="1762"/>
      </w:tblGrid>
      <w:tr w:rsidR="00EB66F1" w:rsidRPr="00671797" w:rsidTr="001B4E12">
        <w:trPr>
          <w:trHeight w:val="690"/>
        </w:trPr>
        <w:tc>
          <w:tcPr>
            <w:tcW w:w="14992" w:type="dxa"/>
            <w:gridSpan w:val="8"/>
            <w:tcBorders>
              <w:left w:val="nil"/>
              <w:right w:val="nil"/>
            </w:tcBorders>
            <w:textDirection w:val="btLr"/>
          </w:tcPr>
          <w:p w:rsidR="00EB66F1" w:rsidRDefault="00EB66F1" w:rsidP="0036453D">
            <w:pPr>
              <w:jc w:val="center"/>
            </w:pPr>
          </w:p>
          <w:p w:rsidR="00EB66F1" w:rsidRDefault="00EB66F1" w:rsidP="0036453D">
            <w:pPr>
              <w:jc w:val="center"/>
            </w:pPr>
          </w:p>
          <w:p w:rsidR="00EB66F1" w:rsidRDefault="00EB66F1" w:rsidP="0036453D">
            <w:pPr>
              <w:jc w:val="center"/>
            </w:pPr>
          </w:p>
          <w:p w:rsidR="00EB66F1" w:rsidRDefault="00EB66F1" w:rsidP="0036453D">
            <w:pPr>
              <w:jc w:val="center"/>
            </w:pPr>
          </w:p>
          <w:p w:rsidR="00EB66F1" w:rsidRDefault="00EB66F1" w:rsidP="0036453D">
            <w:pPr>
              <w:jc w:val="center"/>
            </w:pPr>
          </w:p>
          <w:p w:rsidR="00EB66F1" w:rsidRDefault="00EB66F1" w:rsidP="0036453D">
            <w:pPr>
              <w:jc w:val="center"/>
            </w:pPr>
          </w:p>
          <w:p w:rsidR="00EB66F1" w:rsidRPr="00671797" w:rsidRDefault="00EB66F1" w:rsidP="0036453D">
            <w:pPr>
              <w:jc w:val="center"/>
            </w:pPr>
          </w:p>
        </w:tc>
      </w:tr>
      <w:tr w:rsidR="00EB66F1" w:rsidRPr="00671797" w:rsidTr="001B4E12">
        <w:trPr>
          <w:trHeight w:val="709"/>
        </w:trPr>
        <w:tc>
          <w:tcPr>
            <w:tcW w:w="2235" w:type="dxa"/>
            <w:vMerge w:val="restart"/>
            <w:textDirection w:val="btLr"/>
          </w:tcPr>
          <w:p w:rsidR="00EB66F1" w:rsidRPr="00671797" w:rsidRDefault="00EB66F1" w:rsidP="0036453D">
            <w:pPr>
              <w:ind w:left="113" w:right="113"/>
              <w:jc w:val="both"/>
            </w:pPr>
            <w:r w:rsidRPr="00671797">
              <w:t>№ урока</w:t>
            </w:r>
          </w:p>
        </w:tc>
        <w:tc>
          <w:tcPr>
            <w:tcW w:w="7753" w:type="dxa"/>
            <w:vMerge w:val="restart"/>
          </w:tcPr>
          <w:p w:rsidR="00EB66F1" w:rsidRDefault="00EB66F1" w:rsidP="0036453D">
            <w:pPr>
              <w:jc w:val="center"/>
            </w:pPr>
          </w:p>
          <w:p w:rsidR="00707B9E" w:rsidRDefault="00707B9E" w:rsidP="0036453D">
            <w:pPr>
              <w:jc w:val="center"/>
            </w:pPr>
          </w:p>
          <w:p w:rsidR="00EB66F1" w:rsidRDefault="00EB66F1" w:rsidP="0036453D">
            <w:pPr>
              <w:jc w:val="center"/>
            </w:pPr>
            <w:r w:rsidRPr="00671797">
              <w:t>Тема урока</w:t>
            </w:r>
            <w:r w:rsidR="001B4E12">
              <w:t xml:space="preserve">                               </w:t>
            </w:r>
            <w:r w:rsidR="001B4E12" w:rsidRPr="001B4E12">
              <w:rPr>
                <w:b/>
                <w:sz w:val="40"/>
                <w:szCs w:val="40"/>
              </w:rPr>
              <w:t xml:space="preserve">5 </w:t>
            </w:r>
            <w:proofErr w:type="spellStart"/>
            <w:r w:rsidR="001B4E12" w:rsidRPr="001B4E12">
              <w:rPr>
                <w:b/>
                <w:sz w:val="40"/>
                <w:szCs w:val="40"/>
              </w:rPr>
              <w:t>кл</w:t>
            </w:r>
            <w:proofErr w:type="spellEnd"/>
          </w:p>
        </w:tc>
        <w:tc>
          <w:tcPr>
            <w:tcW w:w="893" w:type="dxa"/>
            <w:vMerge w:val="restart"/>
          </w:tcPr>
          <w:p w:rsidR="00EB66F1" w:rsidRDefault="00EB66F1" w:rsidP="0036453D">
            <w:pPr>
              <w:jc w:val="center"/>
            </w:pPr>
          </w:p>
          <w:p w:rsidR="00707B9E" w:rsidRDefault="00707B9E" w:rsidP="0036453D">
            <w:pPr>
              <w:jc w:val="center"/>
            </w:pPr>
          </w:p>
          <w:p w:rsidR="00EB66F1" w:rsidRDefault="00EB66F1" w:rsidP="0036453D">
            <w:pPr>
              <w:jc w:val="center"/>
            </w:pPr>
            <w:r w:rsidRPr="00671797">
              <w:t>Кол-во часов</w:t>
            </w:r>
          </w:p>
        </w:tc>
        <w:tc>
          <w:tcPr>
            <w:tcW w:w="4111" w:type="dxa"/>
            <w:gridSpan w:val="5"/>
          </w:tcPr>
          <w:p w:rsidR="00707B9E" w:rsidRDefault="00707B9E" w:rsidP="0036453D">
            <w:pPr>
              <w:jc w:val="center"/>
            </w:pPr>
          </w:p>
          <w:p w:rsidR="00EB66F1" w:rsidRDefault="00EB66F1" w:rsidP="0036453D">
            <w:pPr>
              <w:jc w:val="center"/>
            </w:pPr>
            <w:r>
              <w:t>Дата</w:t>
            </w:r>
          </w:p>
        </w:tc>
      </w:tr>
      <w:tr w:rsidR="0036453D" w:rsidRPr="00671797" w:rsidTr="001B4E12">
        <w:trPr>
          <w:trHeight w:val="781"/>
        </w:trPr>
        <w:tc>
          <w:tcPr>
            <w:tcW w:w="2235" w:type="dxa"/>
            <w:vMerge/>
          </w:tcPr>
          <w:p w:rsidR="0036453D" w:rsidRPr="00671797" w:rsidRDefault="0036453D" w:rsidP="0036453D">
            <w:pPr>
              <w:jc w:val="both"/>
            </w:pPr>
          </w:p>
        </w:tc>
        <w:tc>
          <w:tcPr>
            <w:tcW w:w="7753" w:type="dxa"/>
            <w:vMerge/>
          </w:tcPr>
          <w:p w:rsidR="0036453D" w:rsidRPr="00671797" w:rsidRDefault="0036453D" w:rsidP="0036453D">
            <w:pPr>
              <w:jc w:val="center"/>
            </w:pPr>
          </w:p>
        </w:tc>
        <w:tc>
          <w:tcPr>
            <w:tcW w:w="893" w:type="dxa"/>
            <w:vMerge/>
          </w:tcPr>
          <w:p w:rsidR="0036453D" w:rsidRPr="00671797" w:rsidRDefault="0036453D" w:rsidP="0036453D">
            <w:pPr>
              <w:jc w:val="center"/>
            </w:pPr>
          </w:p>
        </w:tc>
        <w:tc>
          <w:tcPr>
            <w:tcW w:w="1134" w:type="dxa"/>
          </w:tcPr>
          <w:p w:rsidR="0036453D" w:rsidRDefault="0036453D" w:rsidP="0036453D">
            <w:pPr>
              <w:jc w:val="center"/>
            </w:pPr>
          </w:p>
          <w:p w:rsidR="0036453D" w:rsidRPr="00671797" w:rsidRDefault="0036453D" w:rsidP="0036453D">
            <w:pPr>
              <w:jc w:val="center"/>
            </w:pPr>
            <w:r>
              <w:t>По плану</w:t>
            </w:r>
          </w:p>
        </w:tc>
        <w:tc>
          <w:tcPr>
            <w:tcW w:w="1185" w:type="dxa"/>
            <w:gridSpan w:val="2"/>
          </w:tcPr>
          <w:p w:rsidR="0036453D" w:rsidRDefault="0036453D" w:rsidP="0036453D">
            <w:pPr>
              <w:jc w:val="center"/>
            </w:pPr>
          </w:p>
          <w:p w:rsidR="0036453D" w:rsidRPr="00671797" w:rsidRDefault="0036453D" w:rsidP="0036453D">
            <w:r>
              <w:t>По факту</w:t>
            </w:r>
          </w:p>
        </w:tc>
        <w:tc>
          <w:tcPr>
            <w:tcW w:w="1792" w:type="dxa"/>
            <w:gridSpan w:val="2"/>
          </w:tcPr>
          <w:p w:rsidR="0036453D" w:rsidRDefault="0036453D" w:rsidP="0036453D">
            <w:pPr>
              <w:jc w:val="center"/>
            </w:pPr>
          </w:p>
          <w:p w:rsidR="0036453D" w:rsidRPr="00671797" w:rsidRDefault="001B4E12" w:rsidP="0036453D">
            <w:r>
              <w:t xml:space="preserve">Примечание </w:t>
            </w:r>
          </w:p>
        </w:tc>
      </w:tr>
      <w:tr w:rsidR="0036453D" w:rsidRPr="00671797" w:rsidTr="001B4E12">
        <w:trPr>
          <w:trHeight w:val="549"/>
        </w:trPr>
        <w:tc>
          <w:tcPr>
            <w:tcW w:w="13200" w:type="dxa"/>
            <w:gridSpan w:val="6"/>
          </w:tcPr>
          <w:p w:rsidR="0036453D" w:rsidRPr="00671797" w:rsidRDefault="0036453D" w:rsidP="0036453D">
            <w:pPr>
              <w:jc w:val="center"/>
            </w:pPr>
            <w:r w:rsidRPr="00DE09EB">
              <w:rPr>
                <w:b/>
                <w:bCs/>
              </w:rPr>
              <w:t xml:space="preserve">Глава </w:t>
            </w:r>
            <w:r w:rsidRPr="00DE09EB">
              <w:rPr>
                <w:b/>
                <w:bCs/>
                <w:lang w:val="en-US"/>
              </w:rPr>
              <w:t>I</w:t>
            </w:r>
            <w:r w:rsidRPr="00DE09EB">
              <w:rPr>
                <w:b/>
                <w:bCs/>
              </w:rPr>
              <w:t>. Натуральные числа</w:t>
            </w:r>
          </w:p>
        </w:tc>
        <w:tc>
          <w:tcPr>
            <w:tcW w:w="1792" w:type="dxa"/>
            <w:gridSpan w:val="2"/>
          </w:tcPr>
          <w:p w:rsidR="0036453D" w:rsidRPr="00671797" w:rsidRDefault="0036453D" w:rsidP="0036453D">
            <w:pPr>
              <w:jc w:val="center"/>
            </w:pPr>
          </w:p>
        </w:tc>
      </w:tr>
      <w:tr w:rsidR="0036453D" w:rsidRPr="00671797" w:rsidTr="001B4E12">
        <w:trPr>
          <w:trHeight w:val="549"/>
        </w:trPr>
        <w:tc>
          <w:tcPr>
            <w:tcW w:w="13200" w:type="dxa"/>
            <w:gridSpan w:val="6"/>
          </w:tcPr>
          <w:p w:rsidR="0036453D" w:rsidRPr="00DE09EB" w:rsidRDefault="0036453D" w:rsidP="0036453D">
            <w:pPr>
              <w:jc w:val="center"/>
              <w:rPr>
                <w:b/>
                <w:bCs/>
              </w:rPr>
            </w:pPr>
            <w:r w:rsidRPr="00DE09EB">
              <w:rPr>
                <w:b/>
                <w:bCs/>
              </w:rPr>
              <w:t>§ 1. Натуральные числа и шкалы. (15)+1</w:t>
            </w:r>
          </w:p>
        </w:tc>
        <w:tc>
          <w:tcPr>
            <w:tcW w:w="1792" w:type="dxa"/>
            <w:gridSpan w:val="2"/>
          </w:tcPr>
          <w:p w:rsidR="0036453D" w:rsidRPr="00DE09EB" w:rsidRDefault="0036453D" w:rsidP="0036453D">
            <w:pPr>
              <w:jc w:val="center"/>
              <w:rPr>
                <w:b/>
                <w:bCs/>
              </w:rPr>
            </w:pPr>
          </w:p>
        </w:tc>
      </w:tr>
      <w:tr w:rsidR="0036453D" w:rsidRPr="00671797" w:rsidTr="001B4E12">
        <w:trPr>
          <w:trHeight w:val="196"/>
        </w:trPr>
        <w:tc>
          <w:tcPr>
            <w:tcW w:w="2235" w:type="dxa"/>
          </w:tcPr>
          <w:p w:rsidR="0036453D" w:rsidRPr="00671797" w:rsidRDefault="0036453D" w:rsidP="0036453D">
            <w:pPr>
              <w:jc w:val="both"/>
            </w:pPr>
            <w:r w:rsidRPr="00671797">
              <w:t>1.1.1</w:t>
            </w:r>
          </w:p>
        </w:tc>
        <w:tc>
          <w:tcPr>
            <w:tcW w:w="7753" w:type="dxa"/>
          </w:tcPr>
          <w:p w:rsidR="0036453D" w:rsidRPr="00671797" w:rsidRDefault="0036453D" w:rsidP="0036453D">
            <w:pPr>
              <w:jc w:val="both"/>
            </w:pPr>
            <w:r w:rsidRPr="00671797">
              <w:t>Обозначение натуральных чисел</w:t>
            </w:r>
          </w:p>
        </w:tc>
        <w:tc>
          <w:tcPr>
            <w:tcW w:w="893" w:type="dxa"/>
            <w:vMerge w:val="restart"/>
          </w:tcPr>
          <w:p w:rsidR="0036453D" w:rsidRPr="00671797" w:rsidRDefault="0036453D" w:rsidP="0036453D">
            <w:pPr>
              <w:jc w:val="both"/>
            </w:pPr>
            <w:r w:rsidRPr="00671797">
              <w:t>3</w:t>
            </w:r>
          </w:p>
        </w:tc>
        <w:tc>
          <w:tcPr>
            <w:tcW w:w="1134" w:type="dxa"/>
          </w:tcPr>
          <w:p w:rsidR="0036453D" w:rsidRPr="00671797" w:rsidRDefault="0036453D" w:rsidP="00504B11">
            <w:pPr>
              <w:jc w:val="both"/>
            </w:pPr>
            <w:r>
              <w:t>0</w:t>
            </w:r>
            <w:r w:rsidR="00504B11">
              <w:t>1</w:t>
            </w:r>
            <w:r>
              <w:t>.09</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504B11" w:rsidRPr="00671797" w:rsidTr="001B4E12">
        <w:trPr>
          <w:trHeight w:val="196"/>
        </w:trPr>
        <w:tc>
          <w:tcPr>
            <w:tcW w:w="2235" w:type="dxa"/>
          </w:tcPr>
          <w:p w:rsidR="00504B11" w:rsidRPr="00671797" w:rsidRDefault="00504B11" w:rsidP="00504B11">
            <w:pPr>
              <w:jc w:val="both"/>
            </w:pPr>
            <w:r w:rsidRPr="00671797">
              <w:t>1.2.2</w:t>
            </w:r>
          </w:p>
        </w:tc>
        <w:tc>
          <w:tcPr>
            <w:tcW w:w="7753" w:type="dxa"/>
          </w:tcPr>
          <w:p w:rsidR="00504B11" w:rsidRPr="00671797" w:rsidRDefault="00504B11" w:rsidP="00504B11">
            <w:pPr>
              <w:jc w:val="both"/>
            </w:pPr>
            <w:r w:rsidRPr="00671797">
              <w:t>Обозначение натуральных чисел</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02.09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1.3.3</w:t>
            </w:r>
          </w:p>
        </w:tc>
        <w:tc>
          <w:tcPr>
            <w:tcW w:w="7753" w:type="dxa"/>
          </w:tcPr>
          <w:p w:rsidR="00504B11" w:rsidRPr="00671797" w:rsidRDefault="00504B11" w:rsidP="00504B11">
            <w:pPr>
              <w:jc w:val="both"/>
            </w:pPr>
            <w:r w:rsidRPr="00671797">
              <w:t>Обозначение натуральных чисел</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03.09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36453D" w:rsidRPr="00671797" w:rsidTr="001B4E12">
        <w:trPr>
          <w:trHeight w:val="196"/>
        </w:trPr>
        <w:tc>
          <w:tcPr>
            <w:tcW w:w="2235" w:type="dxa"/>
          </w:tcPr>
          <w:p w:rsidR="0036453D" w:rsidRPr="00671797" w:rsidRDefault="0036453D" w:rsidP="0036453D">
            <w:pPr>
              <w:jc w:val="both"/>
            </w:pPr>
            <w:r w:rsidRPr="00671797">
              <w:t>4</w:t>
            </w:r>
          </w:p>
        </w:tc>
        <w:tc>
          <w:tcPr>
            <w:tcW w:w="7753" w:type="dxa"/>
          </w:tcPr>
          <w:p w:rsidR="0036453D" w:rsidRPr="00DE09EB" w:rsidRDefault="0036453D" w:rsidP="0036453D">
            <w:pPr>
              <w:jc w:val="both"/>
              <w:rPr>
                <w:b/>
              </w:rPr>
            </w:pPr>
            <w:r w:rsidRPr="00DE09EB">
              <w:rPr>
                <w:b/>
              </w:rPr>
              <w:t>Входная диагностическая контрольная работа</w:t>
            </w:r>
          </w:p>
        </w:tc>
        <w:tc>
          <w:tcPr>
            <w:tcW w:w="893" w:type="dxa"/>
          </w:tcPr>
          <w:p w:rsidR="0036453D" w:rsidRPr="00671797" w:rsidRDefault="0036453D" w:rsidP="0036453D">
            <w:pPr>
              <w:jc w:val="both"/>
            </w:pPr>
            <w:r w:rsidRPr="00671797">
              <w:t>1</w:t>
            </w:r>
          </w:p>
        </w:tc>
        <w:tc>
          <w:tcPr>
            <w:tcW w:w="1134" w:type="dxa"/>
          </w:tcPr>
          <w:p w:rsidR="0036453D" w:rsidRPr="00671797" w:rsidRDefault="0036453D" w:rsidP="00504B11">
            <w:pPr>
              <w:jc w:val="both"/>
            </w:pPr>
            <w:r>
              <w:t>0</w:t>
            </w:r>
            <w:r w:rsidR="00504B11">
              <w:t>6</w:t>
            </w:r>
            <w:r>
              <w:t>.09</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504B11" w:rsidRPr="00671797" w:rsidTr="001B4E12">
        <w:trPr>
          <w:trHeight w:val="196"/>
        </w:trPr>
        <w:tc>
          <w:tcPr>
            <w:tcW w:w="2235" w:type="dxa"/>
          </w:tcPr>
          <w:p w:rsidR="00504B11" w:rsidRPr="00671797" w:rsidRDefault="00504B11" w:rsidP="00504B11">
            <w:pPr>
              <w:jc w:val="both"/>
            </w:pPr>
            <w:r w:rsidRPr="00671797">
              <w:t>1.4.5</w:t>
            </w:r>
          </w:p>
        </w:tc>
        <w:tc>
          <w:tcPr>
            <w:tcW w:w="7753" w:type="dxa"/>
          </w:tcPr>
          <w:p w:rsidR="00504B11" w:rsidRPr="00671797" w:rsidRDefault="00C30949" w:rsidP="00504B11">
            <w:pPr>
              <w:jc w:val="both"/>
            </w:pPr>
            <w:r>
              <w:t xml:space="preserve">Работа над ошибками. </w:t>
            </w:r>
            <w:r w:rsidR="00504B11" w:rsidRPr="00671797">
              <w:t xml:space="preserve">Отрезок. Длина отрезка. Треугольник </w:t>
            </w:r>
          </w:p>
        </w:tc>
        <w:tc>
          <w:tcPr>
            <w:tcW w:w="893" w:type="dxa"/>
            <w:vMerge w:val="restart"/>
          </w:tcPr>
          <w:p w:rsidR="00504B11" w:rsidRPr="00671797" w:rsidRDefault="00504B11" w:rsidP="00504B11">
            <w:pPr>
              <w:jc w:val="both"/>
            </w:pPr>
            <w:r w:rsidRPr="00671797">
              <w:t>3</w:t>
            </w:r>
          </w:p>
        </w:tc>
        <w:tc>
          <w:tcPr>
            <w:tcW w:w="1134" w:type="dxa"/>
          </w:tcPr>
          <w:p w:rsidR="00504B11" w:rsidRPr="00671797" w:rsidRDefault="00504B11" w:rsidP="00504B11">
            <w:pPr>
              <w:jc w:val="both"/>
            </w:pPr>
            <w:r>
              <w:t>07.09</w:t>
            </w:r>
          </w:p>
        </w:tc>
        <w:tc>
          <w:tcPr>
            <w:tcW w:w="1185" w:type="dxa"/>
            <w:gridSpan w:val="2"/>
          </w:tcPr>
          <w:p w:rsidR="00504B11" w:rsidRPr="00671797" w:rsidRDefault="00504B11" w:rsidP="00504B11">
            <w:pPr>
              <w:pStyle w:val="a9"/>
              <w:tabs>
                <w:tab w:val="left" w:pos="634"/>
              </w:tabs>
              <w:spacing w:after="0"/>
              <w:ind w:left="36"/>
              <w:jc w:val="both"/>
            </w:pPr>
          </w:p>
        </w:tc>
        <w:tc>
          <w:tcPr>
            <w:tcW w:w="1792" w:type="dxa"/>
            <w:gridSpan w:val="2"/>
          </w:tcPr>
          <w:p w:rsidR="00504B11" w:rsidRPr="00671797" w:rsidRDefault="00504B11" w:rsidP="00504B11">
            <w:pPr>
              <w:pStyle w:val="a9"/>
              <w:tabs>
                <w:tab w:val="left" w:pos="634"/>
              </w:tabs>
              <w:spacing w:after="0"/>
              <w:ind w:left="36"/>
              <w:jc w:val="both"/>
            </w:pPr>
          </w:p>
        </w:tc>
      </w:tr>
      <w:tr w:rsidR="00504B11" w:rsidRPr="00671797" w:rsidTr="001B4E12">
        <w:trPr>
          <w:trHeight w:val="196"/>
        </w:trPr>
        <w:tc>
          <w:tcPr>
            <w:tcW w:w="2235" w:type="dxa"/>
          </w:tcPr>
          <w:p w:rsidR="00504B11" w:rsidRPr="00671797" w:rsidRDefault="00504B11" w:rsidP="00504B11">
            <w:pPr>
              <w:jc w:val="both"/>
            </w:pPr>
            <w:r w:rsidRPr="00671797">
              <w:t>1.5.6</w:t>
            </w:r>
          </w:p>
        </w:tc>
        <w:tc>
          <w:tcPr>
            <w:tcW w:w="7753" w:type="dxa"/>
          </w:tcPr>
          <w:p w:rsidR="00504B11" w:rsidRPr="00671797" w:rsidRDefault="00504B11" w:rsidP="00504B11">
            <w:pPr>
              <w:jc w:val="both"/>
            </w:pPr>
            <w:r w:rsidRPr="00671797">
              <w:t>Отрезок. Длина отрезка. Треугольник.</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08.09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1.6.7</w:t>
            </w:r>
          </w:p>
        </w:tc>
        <w:tc>
          <w:tcPr>
            <w:tcW w:w="7753" w:type="dxa"/>
          </w:tcPr>
          <w:p w:rsidR="00504B11" w:rsidRPr="00671797" w:rsidRDefault="00504B11" w:rsidP="00504B11">
            <w:pPr>
              <w:jc w:val="both"/>
            </w:pPr>
            <w:r w:rsidRPr="00671797">
              <w:t>Отрезок. Длина отрезка. Треугольник.</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09.09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1.7.8</w:t>
            </w:r>
          </w:p>
        </w:tc>
        <w:tc>
          <w:tcPr>
            <w:tcW w:w="7753" w:type="dxa"/>
          </w:tcPr>
          <w:p w:rsidR="00504B11" w:rsidRPr="00671797" w:rsidRDefault="00504B11" w:rsidP="00504B11">
            <w:pPr>
              <w:jc w:val="both"/>
            </w:pPr>
            <w:r w:rsidRPr="00671797">
              <w:t xml:space="preserve">Плоскость Прямая. Луч. </w:t>
            </w:r>
          </w:p>
        </w:tc>
        <w:tc>
          <w:tcPr>
            <w:tcW w:w="893" w:type="dxa"/>
            <w:vMerge w:val="restart"/>
          </w:tcPr>
          <w:p w:rsidR="00504B11" w:rsidRPr="00671797" w:rsidRDefault="00504B11" w:rsidP="00504B11">
            <w:pPr>
              <w:jc w:val="both"/>
            </w:pPr>
            <w:r w:rsidRPr="00671797">
              <w:t>2</w:t>
            </w:r>
          </w:p>
        </w:tc>
        <w:tc>
          <w:tcPr>
            <w:tcW w:w="1134" w:type="dxa"/>
          </w:tcPr>
          <w:p w:rsidR="00504B11" w:rsidRPr="00671797" w:rsidRDefault="00504B11" w:rsidP="00504B11">
            <w:pPr>
              <w:jc w:val="both"/>
            </w:pPr>
            <w:r>
              <w:t>10.09</w:t>
            </w:r>
          </w:p>
        </w:tc>
        <w:tc>
          <w:tcPr>
            <w:tcW w:w="1185" w:type="dxa"/>
            <w:gridSpan w:val="2"/>
          </w:tcPr>
          <w:p w:rsidR="00504B11" w:rsidRPr="00671797" w:rsidRDefault="00504B11" w:rsidP="00504B11">
            <w:pPr>
              <w:ind w:left="72" w:right="-48"/>
              <w:jc w:val="both"/>
            </w:pPr>
          </w:p>
        </w:tc>
        <w:tc>
          <w:tcPr>
            <w:tcW w:w="1792" w:type="dxa"/>
            <w:gridSpan w:val="2"/>
          </w:tcPr>
          <w:p w:rsidR="00504B11" w:rsidRPr="00671797" w:rsidRDefault="00504B11" w:rsidP="00504B11">
            <w:pPr>
              <w:ind w:left="72" w:right="-48"/>
              <w:jc w:val="both"/>
            </w:pPr>
          </w:p>
        </w:tc>
      </w:tr>
      <w:tr w:rsidR="0036453D" w:rsidRPr="00671797" w:rsidTr="001B4E12">
        <w:trPr>
          <w:trHeight w:val="196"/>
        </w:trPr>
        <w:tc>
          <w:tcPr>
            <w:tcW w:w="2235" w:type="dxa"/>
          </w:tcPr>
          <w:p w:rsidR="0036453D" w:rsidRPr="00671797" w:rsidRDefault="0036453D" w:rsidP="0036453D">
            <w:pPr>
              <w:jc w:val="both"/>
            </w:pPr>
            <w:r w:rsidRPr="00671797">
              <w:t>1.8.9</w:t>
            </w:r>
          </w:p>
        </w:tc>
        <w:tc>
          <w:tcPr>
            <w:tcW w:w="7753" w:type="dxa"/>
          </w:tcPr>
          <w:p w:rsidR="0036453D" w:rsidRPr="00671797" w:rsidRDefault="0036453D" w:rsidP="0036453D">
            <w:pPr>
              <w:jc w:val="both"/>
            </w:pPr>
            <w:r w:rsidRPr="00671797">
              <w:t xml:space="preserve">Плоскость. Прямая. Луч. </w:t>
            </w:r>
          </w:p>
        </w:tc>
        <w:tc>
          <w:tcPr>
            <w:tcW w:w="893" w:type="dxa"/>
            <w:vMerge/>
          </w:tcPr>
          <w:p w:rsidR="0036453D" w:rsidRPr="00671797" w:rsidRDefault="0036453D" w:rsidP="0036453D">
            <w:pPr>
              <w:jc w:val="both"/>
            </w:pPr>
          </w:p>
        </w:tc>
        <w:tc>
          <w:tcPr>
            <w:tcW w:w="1134" w:type="dxa"/>
          </w:tcPr>
          <w:p w:rsidR="0036453D" w:rsidRPr="00671797" w:rsidRDefault="0036453D" w:rsidP="00504B11">
            <w:pPr>
              <w:jc w:val="both"/>
            </w:pPr>
            <w:r>
              <w:t>1</w:t>
            </w:r>
            <w:r w:rsidR="00504B11">
              <w:t>3</w:t>
            </w:r>
            <w:r>
              <w:t>.09</w:t>
            </w:r>
          </w:p>
        </w:tc>
        <w:tc>
          <w:tcPr>
            <w:tcW w:w="1185" w:type="dxa"/>
            <w:gridSpan w:val="2"/>
          </w:tcPr>
          <w:p w:rsidR="0036453D" w:rsidRPr="00671797" w:rsidRDefault="0036453D" w:rsidP="0036453D">
            <w:pPr>
              <w:ind w:left="72"/>
              <w:jc w:val="both"/>
            </w:pPr>
          </w:p>
        </w:tc>
        <w:tc>
          <w:tcPr>
            <w:tcW w:w="1792" w:type="dxa"/>
            <w:gridSpan w:val="2"/>
          </w:tcPr>
          <w:p w:rsidR="0036453D" w:rsidRPr="00671797" w:rsidRDefault="0036453D" w:rsidP="0036453D">
            <w:pPr>
              <w:ind w:left="72"/>
              <w:jc w:val="both"/>
            </w:pPr>
          </w:p>
        </w:tc>
      </w:tr>
      <w:tr w:rsidR="00504B11" w:rsidRPr="00671797" w:rsidTr="001B4E12">
        <w:trPr>
          <w:trHeight w:val="196"/>
        </w:trPr>
        <w:tc>
          <w:tcPr>
            <w:tcW w:w="2235" w:type="dxa"/>
          </w:tcPr>
          <w:p w:rsidR="00504B11" w:rsidRPr="00671797" w:rsidRDefault="00504B11" w:rsidP="00504B11">
            <w:pPr>
              <w:jc w:val="both"/>
            </w:pPr>
            <w:r w:rsidRPr="00671797">
              <w:t>1.9.10</w:t>
            </w:r>
          </w:p>
        </w:tc>
        <w:tc>
          <w:tcPr>
            <w:tcW w:w="7753" w:type="dxa"/>
          </w:tcPr>
          <w:p w:rsidR="00504B11" w:rsidRPr="00671797" w:rsidRDefault="00504B11" w:rsidP="00504B11">
            <w:pPr>
              <w:jc w:val="both"/>
            </w:pPr>
            <w:r w:rsidRPr="00671797">
              <w:t xml:space="preserve">Шкалы и координаты. </w:t>
            </w:r>
          </w:p>
        </w:tc>
        <w:tc>
          <w:tcPr>
            <w:tcW w:w="893" w:type="dxa"/>
            <w:vMerge w:val="restart"/>
          </w:tcPr>
          <w:p w:rsidR="00504B11" w:rsidRPr="00671797" w:rsidRDefault="00504B11" w:rsidP="00504B11">
            <w:pPr>
              <w:jc w:val="both"/>
            </w:pPr>
            <w:r w:rsidRPr="00671797">
              <w:t>3</w:t>
            </w:r>
          </w:p>
        </w:tc>
        <w:tc>
          <w:tcPr>
            <w:tcW w:w="1134" w:type="dxa"/>
          </w:tcPr>
          <w:p w:rsidR="00504B11" w:rsidRPr="00671797" w:rsidRDefault="00504B11" w:rsidP="00504B11">
            <w:pPr>
              <w:jc w:val="both"/>
            </w:pPr>
            <w:r>
              <w:t>14.09</w:t>
            </w:r>
          </w:p>
        </w:tc>
        <w:tc>
          <w:tcPr>
            <w:tcW w:w="1185" w:type="dxa"/>
            <w:gridSpan w:val="2"/>
          </w:tcPr>
          <w:p w:rsidR="00504B11" w:rsidRPr="00DE09EB" w:rsidRDefault="00504B11" w:rsidP="00504B11">
            <w:pPr>
              <w:jc w:val="both"/>
            </w:pPr>
          </w:p>
        </w:tc>
        <w:tc>
          <w:tcPr>
            <w:tcW w:w="1792" w:type="dxa"/>
            <w:gridSpan w:val="2"/>
          </w:tcPr>
          <w:p w:rsidR="00504B11" w:rsidRPr="00DE09EB"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1.10.11</w:t>
            </w:r>
          </w:p>
        </w:tc>
        <w:tc>
          <w:tcPr>
            <w:tcW w:w="7753" w:type="dxa"/>
          </w:tcPr>
          <w:p w:rsidR="00504B11" w:rsidRPr="00671797" w:rsidRDefault="00504B11" w:rsidP="00504B11">
            <w:pPr>
              <w:jc w:val="both"/>
            </w:pPr>
            <w:r w:rsidRPr="00671797">
              <w:t>Шкалы и координаты</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15.09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1.11.12</w:t>
            </w:r>
          </w:p>
        </w:tc>
        <w:tc>
          <w:tcPr>
            <w:tcW w:w="7753" w:type="dxa"/>
          </w:tcPr>
          <w:p w:rsidR="00504B11" w:rsidRPr="00671797" w:rsidRDefault="00504B11" w:rsidP="00504B11">
            <w:pPr>
              <w:jc w:val="both"/>
            </w:pPr>
            <w:r w:rsidRPr="00671797">
              <w:t>Шкалы и координаты.</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16.09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1.12.13</w:t>
            </w:r>
          </w:p>
        </w:tc>
        <w:tc>
          <w:tcPr>
            <w:tcW w:w="7753" w:type="dxa"/>
          </w:tcPr>
          <w:p w:rsidR="00504B11" w:rsidRPr="00671797" w:rsidRDefault="00504B11" w:rsidP="00504B11">
            <w:pPr>
              <w:jc w:val="both"/>
            </w:pPr>
            <w:r w:rsidRPr="00671797">
              <w:t>Меньше или больше.</w:t>
            </w:r>
          </w:p>
        </w:tc>
        <w:tc>
          <w:tcPr>
            <w:tcW w:w="893" w:type="dxa"/>
            <w:vMerge w:val="restart"/>
          </w:tcPr>
          <w:p w:rsidR="00504B11" w:rsidRPr="00671797" w:rsidRDefault="00504B11" w:rsidP="00504B11">
            <w:pPr>
              <w:jc w:val="both"/>
            </w:pPr>
            <w:r w:rsidRPr="00671797">
              <w:t>3</w:t>
            </w:r>
          </w:p>
        </w:tc>
        <w:tc>
          <w:tcPr>
            <w:tcW w:w="1134" w:type="dxa"/>
          </w:tcPr>
          <w:p w:rsidR="00504B11" w:rsidRPr="00671797" w:rsidRDefault="00504B11" w:rsidP="00504B11">
            <w:pPr>
              <w:jc w:val="both"/>
            </w:pPr>
            <w:r>
              <w:t>17.09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36453D" w:rsidRPr="00671797" w:rsidTr="001B4E12">
        <w:trPr>
          <w:trHeight w:val="196"/>
        </w:trPr>
        <w:tc>
          <w:tcPr>
            <w:tcW w:w="2235" w:type="dxa"/>
          </w:tcPr>
          <w:p w:rsidR="0036453D" w:rsidRPr="00671797" w:rsidRDefault="0036453D" w:rsidP="0036453D">
            <w:pPr>
              <w:jc w:val="both"/>
            </w:pPr>
            <w:r w:rsidRPr="00671797">
              <w:t>1.13.14</w:t>
            </w:r>
          </w:p>
        </w:tc>
        <w:tc>
          <w:tcPr>
            <w:tcW w:w="7753" w:type="dxa"/>
          </w:tcPr>
          <w:p w:rsidR="0036453D" w:rsidRPr="00671797" w:rsidRDefault="0036453D" w:rsidP="0036453D">
            <w:pPr>
              <w:jc w:val="both"/>
            </w:pPr>
            <w:r w:rsidRPr="00671797">
              <w:t>Меньше или больше.</w:t>
            </w:r>
          </w:p>
        </w:tc>
        <w:tc>
          <w:tcPr>
            <w:tcW w:w="893" w:type="dxa"/>
            <w:vMerge/>
          </w:tcPr>
          <w:p w:rsidR="0036453D" w:rsidRPr="00671797" w:rsidRDefault="0036453D" w:rsidP="0036453D">
            <w:pPr>
              <w:jc w:val="both"/>
            </w:pPr>
          </w:p>
        </w:tc>
        <w:tc>
          <w:tcPr>
            <w:tcW w:w="1134" w:type="dxa"/>
          </w:tcPr>
          <w:p w:rsidR="0036453D" w:rsidRPr="00671797" w:rsidRDefault="0036453D" w:rsidP="00504B11">
            <w:pPr>
              <w:jc w:val="both"/>
            </w:pPr>
            <w:r>
              <w:t>2</w:t>
            </w:r>
            <w:r w:rsidR="00504B11">
              <w:t>0</w:t>
            </w:r>
            <w:r>
              <w:t>.09</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504B11" w:rsidRPr="00671797" w:rsidTr="001B4E12">
        <w:trPr>
          <w:trHeight w:val="196"/>
        </w:trPr>
        <w:tc>
          <w:tcPr>
            <w:tcW w:w="2235" w:type="dxa"/>
          </w:tcPr>
          <w:p w:rsidR="00504B11" w:rsidRPr="00671797" w:rsidRDefault="00504B11" w:rsidP="00504B11">
            <w:pPr>
              <w:jc w:val="both"/>
            </w:pPr>
            <w:r w:rsidRPr="00671797">
              <w:t>1.14.15</w:t>
            </w:r>
          </w:p>
        </w:tc>
        <w:tc>
          <w:tcPr>
            <w:tcW w:w="7753" w:type="dxa"/>
          </w:tcPr>
          <w:p w:rsidR="00504B11" w:rsidRPr="00671797" w:rsidRDefault="00504B11" w:rsidP="00504B11">
            <w:pPr>
              <w:jc w:val="both"/>
            </w:pPr>
            <w:r w:rsidRPr="00671797">
              <w:t>Меньше или больше.</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21.09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1.15.16</w:t>
            </w:r>
          </w:p>
        </w:tc>
        <w:tc>
          <w:tcPr>
            <w:tcW w:w="7753" w:type="dxa"/>
          </w:tcPr>
          <w:p w:rsidR="00504B11" w:rsidRPr="00DE09EB" w:rsidRDefault="00504B11" w:rsidP="00504B11">
            <w:pPr>
              <w:pStyle w:val="20"/>
              <w:spacing w:line="240" w:lineRule="auto"/>
              <w:ind w:firstLine="23"/>
              <w:rPr>
                <w:b/>
                <w:sz w:val="24"/>
              </w:rPr>
            </w:pPr>
            <w:r w:rsidRPr="00DE09EB">
              <w:rPr>
                <w:b/>
                <w:bCs/>
                <w:i/>
                <w:iCs/>
                <w:sz w:val="24"/>
              </w:rPr>
              <w:t xml:space="preserve">Контрольная работа №1 </w:t>
            </w:r>
            <w:r w:rsidRPr="00DE09EB">
              <w:rPr>
                <w:b/>
                <w:sz w:val="24"/>
              </w:rPr>
              <w:t>«Натуральные числа и шкалы»</w:t>
            </w:r>
          </w:p>
        </w:tc>
        <w:tc>
          <w:tcPr>
            <w:tcW w:w="893" w:type="dxa"/>
          </w:tcPr>
          <w:p w:rsidR="00504B11" w:rsidRPr="00671797" w:rsidRDefault="00504B11" w:rsidP="00504B11">
            <w:pPr>
              <w:jc w:val="both"/>
            </w:pPr>
            <w:r w:rsidRPr="00671797">
              <w:t>1</w:t>
            </w:r>
          </w:p>
        </w:tc>
        <w:tc>
          <w:tcPr>
            <w:tcW w:w="1134" w:type="dxa"/>
          </w:tcPr>
          <w:p w:rsidR="00504B11" w:rsidRPr="00671797" w:rsidRDefault="00504B11" w:rsidP="00504B11">
            <w:pPr>
              <w:jc w:val="both"/>
            </w:pPr>
            <w:r>
              <w:t>22.09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13200" w:type="dxa"/>
            <w:gridSpan w:val="6"/>
          </w:tcPr>
          <w:p w:rsidR="00504B11" w:rsidRPr="00671797" w:rsidRDefault="00504B11" w:rsidP="00504B11">
            <w:pPr>
              <w:jc w:val="center"/>
            </w:pPr>
            <w:r w:rsidRPr="00DE09EB">
              <w:rPr>
                <w:b/>
                <w:bCs/>
              </w:rPr>
              <w:t>2. Сложение и вычитание натуральных чисел. (21)</w:t>
            </w:r>
          </w:p>
        </w:tc>
        <w:tc>
          <w:tcPr>
            <w:tcW w:w="1792" w:type="dxa"/>
            <w:gridSpan w:val="2"/>
          </w:tcPr>
          <w:p w:rsidR="00504B11" w:rsidRPr="00671797" w:rsidRDefault="00504B11" w:rsidP="00504B11">
            <w:pPr>
              <w:jc w:val="center"/>
            </w:pPr>
          </w:p>
        </w:tc>
      </w:tr>
      <w:tr w:rsidR="00504B11" w:rsidRPr="00671797" w:rsidTr="001B4E12">
        <w:trPr>
          <w:trHeight w:val="196"/>
        </w:trPr>
        <w:tc>
          <w:tcPr>
            <w:tcW w:w="2235" w:type="dxa"/>
          </w:tcPr>
          <w:p w:rsidR="00504B11" w:rsidRPr="00671797" w:rsidRDefault="00504B11" w:rsidP="00504B11">
            <w:pPr>
              <w:jc w:val="both"/>
            </w:pPr>
            <w:r w:rsidRPr="00671797">
              <w:t>2.1.17</w:t>
            </w:r>
          </w:p>
        </w:tc>
        <w:tc>
          <w:tcPr>
            <w:tcW w:w="7753" w:type="dxa"/>
          </w:tcPr>
          <w:p w:rsidR="00504B11" w:rsidRPr="00671797" w:rsidRDefault="00504B11" w:rsidP="00504B11">
            <w:pPr>
              <w:jc w:val="both"/>
            </w:pPr>
            <w:r w:rsidRPr="00671797">
              <w:t xml:space="preserve">Сложение натуральных чисел и его свойства. </w:t>
            </w:r>
          </w:p>
        </w:tc>
        <w:tc>
          <w:tcPr>
            <w:tcW w:w="893" w:type="dxa"/>
            <w:vMerge w:val="restart"/>
          </w:tcPr>
          <w:p w:rsidR="00504B11" w:rsidRPr="00671797" w:rsidRDefault="00504B11" w:rsidP="00504B11">
            <w:pPr>
              <w:jc w:val="both"/>
            </w:pPr>
            <w:r w:rsidRPr="00671797">
              <w:t>5</w:t>
            </w:r>
          </w:p>
        </w:tc>
        <w:tc>
          <w:tcPr>
            <w:tcW w:w="1134" w:type="dxa"/>
          </w:tcPr>
          <w:p w:rsidR="00504B11" w:rsidRPr="00671797" w:rsidRDefault="00504B11" w:rsidP="00504B11">
            <w:pPr>
              <w:jc w:val="both"/>
            </w:pPr>
            <w:r>
              <w:t>23.09</w:t>
            </w:r>
          </w:p>
        </w:tc>
        <w:tc>
          <w:tcPr>
            <w:tcW w:w="1185" w:type="dxa"/>
            <w:gridSpan w:val="2"/>
          </w:tcPr>
          <w:p w:rsidR="00504B11" w:rsidRPr="00DE09EB" w:rsidRDefault="00504B11" w:rsidP="00504B11">
            <w:pPr>
              <w:jc w:val="both"/>
            </w:pPr>
          </w:p>
        </w:tc>
        <w:tc>
          <w:tcPr>
            <w:tcW w:w="1792" w:type="dxa"/>
            <w:gridSpan w:val="2"/>
          </w:tcPr>
          <w:p w:rsidR="00504B11" w:rsidRPr="00DE09EB" w:rsidRDefault="00504B11" w:rsidP="00504B11">
            <w:pPr>
              <w:jc w:val="both"/>
            </w:pPr>
          </w:p>
        </w:tc>
      </w:tr>
      <w:tr w:rsidR="0036453D" w:rsidRPr="00671797" w:rsidTr="001B4E12">
        <w:trPr>
          <w:trHeight w:val="196"/>
        </w:trPr>
        <w:tc>
          <w:tcPr>
            <w:tcW w:w="2235" w:type="dxa"/>
          </w:tcPr>
          <w:p w:rsidR="0036453D" w:rsidRPr="00671797" w:rsidRDefault="0036453D" w:rsidP="0036453D">
            <w:pPr>
              <w:jc w:val="both"/>
            </w:pPr>
            <w:r w:rsidRPr="00671797">
              <w:t>2.2.18</w:t>
            </w:r>
          </w:p>
        </w:tc>
        <w:tc>
          <w:tcPr>
            <w:tcW w:w="7753" w:type="dxa"/>
          </w:tcPr>
          <w:p w:rsidR="0036453D" w:rsidRPr="00671797" w:rsidRDefault="0036453D" w:rsidP="0036453D">
            <w:pPr>
              <w:jc w:val="both"/>
            </w:pPr>
            <w:r w:rsidRPr="00671797">
              <w:t>Сложение натуральных чисел и его свойства</w:t>
            </w:r>
          </w:p>
        </w:tc>
        <w:tc>
          <w:tcPr>
            <w:tcW w:w="893" w:type="dxa"/>
            <w:vMerge/>
          </w:tcPr>
          <w:p w:rsidR="0036453D" w:rsidRPr="00671797" w:rsidRDefault="0036453D" w:rsidP="0036453D">
            <w:pPr>
              <w:jc w:val="both"/>
            </w:pPr>
          </w:p>
        </w:tc>
        <w:tc>
          <w:tcPr>
            <w:tcW w:w="1134" w:type="dxa"/>
          </w:tcPr>
          <w:p w:rsidR="0036453D" w:rsidRPr="00671797" w:rsidRDefault="0036453D" w:rsidP="00504B11">
            <w:pPr>
              <w:jc w:val="both"/>
            </w:pPr>
            <w:r>
              <w:t>2</w:t>
            </w:r>
            <w:r w:rsidR="00504B11">
              <w:t>4</w:t>
            </w:r>
            <w:r>
              <w:t>.09</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2.3.19</w:t>
            </w:r>
          </w:p>
        </w:tc>
        <w:tc>
          <w:tcPr>
            <w:tcW w:w="7753" w:type="dxa"/>
          </w:tcPr>
          <w:p w:rsidR="0036453D" w:rsidRPr="00671797" w:rsidRDefault="0036453D" w:rsidP="0036453D">
            <w:pPr>
              <w:jc w:val="both"/>
            </w:pPr>
            <w:r w:rsidRPr="00671797">
              <w:t>Сложение натуральных чисел и его свойства</w:t>
            </w:r>
          </w:p>
        </w:tc>
        <w:tc>
          <w:tcPr>
            <w:tcW w:w="893" w:type="dxa"/>
            <w:vMerge/>
          </w:tcPr>
          <w:p w:rsidR="0036453D" w:rsidRPr="00671797" w:rsidRDefault="0036453D" w:rsidP="0036453D">
            <w:pPr>
              <w:jc w:val="both"/>
            </w:pPr>
          </w:p>
        </w:tc>
        <w:tc>
          <w:tcPr>
            <w:tcW w:w="1134" w:type="dxa"/>
          </w:tcPr>
          <w:p w:rsidR="0036453D" w:rsidRPr="00671797" w:rsidRDefault="0036453D" w:rsidP="00504B11">
            <w:pPr>
              <w:jc w:val="both"/>
            </w:pPr>
            <w:r>
              <w:t>2</w:t>
            </w:r>
            <w:r w:rsidR="00504B11">
              <w:t>7</w:t>
            </w:r>
            <w:r>
              <w:t>.09</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504B11" w:rsidRPr="00671797" w:rsidTr="001B4E12">
        <w:trPr>
          <w:trHeight w:val="196"/>
        </w:trPr>
        <w:tc>
          <w:tcPr>
            <w:tcW w:w="2235" w:type="dxa"/>
          </w:tcPr>
          <w:p w:rsidR="00504B11" w:rsidRPr="00671797" w:rsidRDefault="00504B11" w:rsidP="00504B11">
            <w:pPr>
              <w:jc w:val="both"/>
            </w:pPr>
            <w:r w:rsidRPr="00671797">
              <w:t>2.4.20</w:t>
            </w:r>
          </w:p>
        </w:tc>
        <w:tc>
          <w:tcPr>
            <w:tcW w:w="7753" w:type="dxa"/>
          </w:tcPr>
          <w:p w:rsidR="00504B11" w:rsidRPr="00671797" w:rsidRDefault="00504B11" w:rsidP="00504B11">
            <w:pPr>
              <w:jc w:val="both"/>
            </w:pPr>
            <w:r w:rsidRPr="00671797">
              <w:t>Сложение натуральных чисел и его свойства</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28.09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2.5.21</w:t>
            </w:r>
          </w:p>
        </w:tc>
        <w:tc>
          <w:tcPr>
            <w:tcW w:w="7753" w:type="dxa"/>
          </w:tcPr>
          <w:p w:rsidR="00504B11" w:rsidRPr="00671797" w:rsidRDefault="00504B11" w:rsidP="00504B11">
            <w:pPr>
              <w:jc w:val="both"/>
            </w:pPr>
            <w:r w:rsidRPr="00671797">
              <w:t xml:space="preserve">Сложение натуральных чисел и его свойства. </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29.09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2.6.22</w:t>
            </w:r>
          </w:p>
        </w:tc>
        <w:tc>
          <w:tcPr>
            <w:tcW w:w="7753" w:type="dxa"/>
          </w:tcPr>
          <w:p w:rsidR="00504B11" w:rsidRPr="00671797" w:rsidRDefault="00504B11" w:rsidP="00504B11">
            <w:pPr>
              <w:jc w:val="both"/>
            </w:pPr>
            <w:r>
              <w:t>Вычитание</w:t>
            </w:r>
          </w:p>
        </w:tc>
        <w:tc>
          <w:tcPr>
            <w:tcW w:w="893" w:type="dxa"/>
            <w:vMerge w:val="restart"/>
          </w:tcPr>
          <w:p w:rsidR="00504B11" w:rsidRPr="00671797" w:rsidRDefault="00504B11" w:rsidP="00504B11">
            <w:pPr>
              <w:jc w:val="both"/>
            </w:pPr>
            <w:r w:rsidRPr="00671797">
              <w:t>4</w:t>
            </w:r>
          </w:p>
        </w:tc>
        <w:tc>
          <w:tcPr>
            <w:tcW w:w="1134" w:type="dxa"/>
          </w:tcPr>
          <w:p w:rsidR="00504B11" w:rsidRPr="00671797" w:rsidRDefault="00504B11" w:rsidP="00504B11">
            <w:pPr>
              <w:jc w:val="both"/>
            </w:pPr>
            <w:r>
              <w:t>30.09</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2.7.23</w:t>
            </w:r>
          </w:p>
        </w:tc>
        <w:tc>
          <w:tcPr>
            <w:tcW w:w="7753" w:type="dxa"/>
          </w:tcPr>
          <w:p w:rsidR="00504B11" w:rsidRPr="00671797" w:rsidRDefault="00504B11" w:rsidP="00504B11">
            <w:pPr>
              <w:jc w:val="both"/>
            </w:pPr>
            <w:r w:rsidRPr="00671797">
              <w:t>Вычитание.</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01.10</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36453D" w:rsidRPr="00671797" w:rsidTr="001B4E12">
        <w:trPr>
          <w:trHeight w:val="196"/>
        </w:trPr>
        <w:tc>
          <w:tcPr>
            <w:tcW w:w="2235" w:type="dxa"/>
          </w:tcPr>
          <w:p w:rsidR="0036453D" w:rsidRPr="00671797" w:rsidRDefault="0036453D" w:rsidP="0036453D">
            <w:pPr>
              <w:jc w:val="both"/>
            </w:pPr>
            <w:r w:rsidRPr="00671797">
              <w:t>2.8.24.</w:t>
            </w:r>
          </w:p>
        </w:tc>
        <w:tc>
          <w:tcPr>
            <w:tcW w:w="7753" w:type="dxa"/>
          </w:tcPr>
          <w:p w:rsidR="0036453D" w:rsidRPr="00671797" w:rsidRDefault="0036453D" w:rsidP="0036453D">
            <w:pPr>
              <w:jc w:val="both"/>
            </w:pPr>
            <w:r w:rsidRPr="00671797">
              <w:t>Вычитание.</w:t>
            </w:r>
          </w:p>
        </w:tc>
        <w:tc>
          <w:tcPr>
            <w:tcW w:w="893" w:type="dxa"/>
            <w:vMerge/>
          </w:tcPr>
          <w:p w:rsidR="0036453D" w:rsidRPr="00671797" w:rsidRDefault="0036453D" w:rsidP="0036453D">
            <w:pPr>
              <w:jc w:val="both"/>
            </w:pPr>
          </w:p>
        </w:tc>
        <w:tc>
          <w:tcPr>
            <w:tcW w:w="1134" w:type="dxa"/>
          </w:tcPr>
          <w:p w:rsidR="0036453D" w:rsidRPr="00671797" w:rsidRDefault="0036453D" w:rsidP="00504B11">
            <w:pPr>
              <w:jc w:val="both"/>
            </w:pPr>
            <w:r>
              <w:t>0</w:t>
            </w:r>
            <w:r w:rsidR="00504B11">
              <w:t>4</w:t>
            </w:r>
            <w:r>
              <w:t>.10</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504B11" w:rsidRPr="00671797" w:rsidTr="001B4E12">
        <w:trPr>
          <w:trHeight w:val="196"/>
        </w:trPr>
        <w:tc>
          <w:tcPr>
            <w:tcW w:w="2235" w:type="dxa"/>
          </w:tcPr>
          <w:p w:rsidR="00504B11" w:rsidRPr="00671797" w:rsidRDefault="00504B11" w:rsidP="00504B11">
            <w:pPr>
              <w:jc w:val="both"/>
            </w:pPr>
            <w:r w:rsidRPr="00671797">
              <w:t>2.9.25</w:t>
            </w:r>
          </w:p>
        </w:tc>
        <w:tc>
          <w:tcPr>
            <w:tcW w:w="7753" w:type="dxa"/>
          </w:tcPr>
          <w:p w:rsidR="00504B11" w:rsidRPr="00671797" w:rsidRDefault="00504B11" w:rsidP="00504B11">
            <w:pPr>
              <w:jc w:val="both"/>
            </w:pPr>
            <w:r w:rsidRPr="00671797">
              <w:t>Вычитание.</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05.10</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lastRenderedPageBreak/>
              <w:t>2.10.26</w:t>
            </w:r>
          </w:p>
        </w:tc>
        <w:tc>
          <w:tcPr>
            <w:tcW w:w="7753" w:type="dxa"/>
          </w:tcPr>
          <w:p w:rsidR="00504B11" w:rsidRPr="00671797" w:rsidRDefault="00504B11" w:rsidP="00504B11">
            <w:pPr>
              <w:jc w:val="both"/>
            </w:pPr>
            <w:r w:rsidRPr="00DE09EB">
              <w:rPr>
                <w:b/>
                <w:bCs/>
                <w:i/>
                <w:iCs/>
              </w:rPr>
              <w:t>Контрольная работа №2 по теме «Сложение и вычитание натуральных чисел»</w:t>
            </w:r>
          </w:p>
        </w:tc>
        <w:tc>
          <w:tcPr>
            <w:tcW w:w="893" w:type="dxa"/>
          </w:tcPr>
          <w:p w:rsidR="00504B11" w:rsidRPr="00671797" w:rsidRDefault="00504B11" w:rsidP="00504B11">
            <w:pPr>
              <w:jc w:val="both"/>
            </w:pPr>
            <w:r w:rsidRPr="00671797">
              <w:t>1</w:t>
            </w:r>
          </w:p>
        </w:tc>
        <w:tc>
          <w:tcPr>
            <w:tcW w:w="1134" w:type="dxa"/>
          </w:tcPr>
          <w:p w:rsidR="00504B11" w:rsidRPr="00671797" w:rsidRDefault="00504B11" w:rsidP="00504B11">
            <w:pPr>
              <w:jc w:val="both"/>
            </w:pPr>
            <w:r>
              <w:t>06.10</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2.11.27</w:t>
            </w:r>
          </w:p>
        </w:tc>
        <w:tc>
          <w:tcPr>
            <w:tcW w:w="7753" w:type="dxa"/>
          </w:tcPr>
          <w:p w:rsidR="00504B11" w:rsidRPr="00671797" w:rsidRDefault="00504B11" w:rsidP="00504B11">
            <w:pPr>
              <w:jc w:val="both"/>
            </w:pPr>
            <w:r w:rsidRPr="00671797">
              <w:t xml:space="preserve">Числовые и буквенные выражения. </w:t>
            </w:r>
          </w:p>
        </w:tc>
        <w:tc>
          <w:tcPr>
            <w:tcW w:w="893" w:type="dxa"/>
            <w:vMerge w:val="restart"/>
          </w:tcPr>
          <w:p w:rsidR="00504B11" w:rsidRPr="00671797" w:rsidRDefault="00504B11" w:rsidP="00504B11">
            <w:pPr>
              <w:jc w:val="both"/>
            </w:pPr>
            <w:r w:rsidRPr="00671797">
              <w:t>3</w:t>
            </w:r>
          </w:p>
        </w:tc>
        <w:tc>
          <w:tcPr>
            <w:tcW w:w="1134" w:type="dxa"/>
          </w:tcPr>
          <w:p w:rsidR="00504B11" w:rsidRPr="00671797" w:rsidRDefault="00504B11" w:rsidP="00504B11">
            <w:pPr>
              <w:jc w:val="both"/>
            </w:pPr>
            <w:r>
              <w:t>07.10</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504B11" w:rsidRPr="00671797" w:rsidTr="001B4E12">
        <w:trPr>
          <w:trHeight w:val="196"/>
        </w:trPr>
        <w:tc>
          <w:tcPr>
            <w:tcW w:w="2235" w:type="dxa"/>
          </w:tcPr>
          <w:p w:rsidR="00504B11" w:rsidRPr="00671797" w:rsidRDefault="00504B11" w:rsidP="00504B11">
            <w:pPr>
              <w:jc w:val="both"/>
            </w:pPr>
            <w:r w:rsidRPr="00671797">
              <w:t>2.12.28</w:t>
            </w:r>
          </w:p>
        </w:tc>
        <w:tc>
          <w:tcPr>
            <w:tcW w:w="7753" w:type="dxa"/>
          </w:tcPr>
          <w:p w:rsidR="00504B11" w:rsidRPr="00671797" w:rsidRDefault="00504B11" w:rsidP="00504B11">
            <w:pPr>
              <w:jc w:val="both"/>
            </w:pPr>
            <w:r w:rsidRPr="00671797">
              <w:t>Числовые и буквенные выражения.</w:t>
            </w:r>
          </w:p>
        </w:tc>
        <w:tc>
          <w:tcPr>
            <w:tcW w:w="893" w:type="dxa"/>
            <w:vMerge/>
          </w:tcPr>
          <w:p w:rsidR="00504B11" w:rsidRPr="00671797" w:rsidRDefault="00504B11" w:rsidP="00504B11">
            <w:pPr>
              <w:jc w:val="both"/>
            </w:pPr>
          </w:p>
        </w:tc>
        <w:tc>
          <w:tcPr>
            <w:tcW w:w="1134" w:type="dxa"/>
          </w:tcPr>
          <w:p w:rsidR="00504B11" w:rsidRPr="00671797" w:rsidRDefault="00504B11" w:rsidP="00504B11">
            <w:pPr>
              <w:jc w:val="both"/>
            </w:pPr>
            <w:r>
              <w:t>08.10</w:t>
            </w:r>
          </w:p>
        </w:tc>
        <w:tc>
          <w:tcPr>
            <w:tcW w:w="1185" w:type="dxa"/>
            <w:gridSpan w:val="2"/>
          </w:tcPr>
          <w:p w:rsidR="00504B11" w:rsidRPr="00671797" w:rsidRDefault="00504B11" w:rsidP="00504B11">
            <w:pPr>
              <w:jc w:val="both"/>
            </w:pPr>
          </w:p>
        </w:tc>
        <w:tc>
          <w:tcPr>
            <w:tcW w:w="1792" w:type="dxa"/>
            <w:gridSpan w:val="2"/>
          </w:tcPr>
          <w:p w:rsidR="00504B11" w:rsidRPr="00671797" w:rsidRDefault="00504B11" w:rsidP="00504B11">
            <w:pPr>
              <w:jc w:val="both"/>
            </w:pPr>
          </w:p>
        </w:tc>
      </w:tr>
      <w:tr w:rsidR="0036453D" w:rsidRPr="00671797" w:rsidTr="001B4E12">
        <w:trPr>
          <w:trHeight w:val="196"/>
        </w:trPr>
        <w:tc>
          <w:tcPr>
            <w:tcW w:w="2235" w:type="dxa"/>
          </w:tcPr>
          <w:p w:rsidR="0036453D" w:rsidRPr="00671797" w:rsidRDefault="0036453D" w:rsidP="0036453D">
            <w:pPr>
              <w:jc w:val="both"/>
            </w:pPr>
            <w:r w:rsidRPr="00671797">
              <w:t>2.13.29</w:t>
            </w:r>
          </w:p>
        </w:tc>
        <w:tc>
          <w:tcPr>
            <w:tcW w:w="7753" w:type="dxa"/>
          </w:tcPr>
          <w:p w:rsidR="0036453D" w:rsidRPr="00671797" w:rsidRDefault="0036453D" w:rsidP="0036453D">
            <w:pPr>
              <w:jc w:val="both"/>
            </w:pPr>
            <w:r w:rsidRPr="00671797">
              <w:t xml:space="preserve">Числовые и буквенные выражения. </w:t>
            </w:r>
          </w:p>
        </w:tc>
        <w:tc>
          <w:tcPr>
            <w:tcW w:w="893" w:type="dxa"/>
            <w:vMerge/>
          </w:tcPr>
          <w:p w:rsidR="0036453D" w:rsidRPr="00671797" w:rsidRDefault="0036453D" w:rsidP="0036453D">
            <w:pPr>
              <w:jc w:val="both"/>
            </w:pPr>
          </w:p>
        </w:tc>
        <w:tc>
          <w:tcPr>
            <w:tcW w:w="1134" w:type="dxa"/>
          </w:tcPr>
          <w:p w:rsidR="0036453D" w:rsidRPr="00671797" w:rsidRDefault="0036453D" w:rsidP="00DA3237">
            <w:pPr>
              <w:jc w:val="both"/>
            </w:pPr>
            <w:r>
              <w:t>1</w:t>
            </w:r>
            <w:r w:rsidR="00DA3237">
              <w:t>2</w:t>
            </w:r>
            <w:r>
              <w:t>.10</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2.14.30</w:t>
            </w:r>
          </w:p>
        </w:tc>
        <w:tc>
          <w:tcPr>
            <w:tcW w:w="7753" w:type="dxa"/>
          </w:tcPr>
          <w:p w:rsidR="0036453D" w:rsidRPr="00671797" w:rsidRDefault="0036453D" w:rsidP="0036453D">
            <w:pPr>
              <w:jc w:val="both"/>
            </w:pPr>
            <w:r w:rsidRPr="00671797">
              <w:t>Буквенная запись свой</w:t>
            </w:r>
            <w:proofErr w:type="gramStart"/>
            <w:r w:rsidRPr="00671797">
              <w:t>ств сл</w:t>
            </w:r>
            <w:proofErr w:type="gramEnd"/>
            <w:r w:rsidRPr="00671797">
              <w:t>ожения и вычитания.</w:t>
            </w:r>
          </w:p>
        </w:tc>
        <w:tc>
          <w:tcPr>
            <w:tcW w:w="893" w:type="dxa"/>
            <w:vMerge w:val="restart"/>
          </w:tcPr>
          <w:p w:rsidR="0036453D" w:rsidRPr="00671797" w:rsidRDefault="0036453D" w:rsidP="0036453D">
            <w:pPr>
              <w:jc w:val="both"/>
            </w:pPr>
            <w:r w:rsidRPr="00671797">
              <w:t>3</w:t>
            </w:r>
          </w:p>
        </w:tc>
        <w:tc>
          <w:tcPr>
            <w:tcW w:w="1134" w:type="dxa"/>
          </w:tcPr>
          <w:p w:rsidR="0036453D" w:rsidRPr="00671797" w:rsidRDefault="0036453D" w:rsidP="00DA3237">
            <w:pPr>
              <w:jc w:val="both"/>
            </w:pPr>
            <w:r>
              <w:t>1</w:t>
            </w:r>
            <w:r w:rsidR="00DA3237">
              <w:t>3</w:t>
            </w:r>
            <w:r>
              <w:t>.10</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2.15.31</w:t>
            </w:r>
          </w:p>
        </w:tc>
        <w:tc>
          <w:tcPr>
            <w:tcW w:w="7753" w:type="dxa"/>
          </w:tcPr>
          <w:p w:rsidR="0036453D" w:rsidRPr="00671797" w:rsidRDefault="0036453D" w:rsidP="0036453D">
            <w:pPr>
              <w:jc w:val="both"/>
            </w:pPr>
            <w:r w:rsidRPr="00671797">
              <w:t>Буквенная запись свой</w:t>
            </w:r>
            <w:proofErr w:type="gramStart"/>
            <w:r w:rsidRPr="00671797">
              <w:t>ств сл</w:t>
            </w:r>
            <w:proofErr w:type="gramEnd"/>
            <w:r w:rsidRPr="00671797">
              <w:t>ожения и вычитания.</w:t>
            </w:r>
          </w:p>
        </w:tc>
        <w:tc>
          <w:tcPr>
            <w:tcW w:w="893" w:type="dxa"/>
            <w:vMerge/>
          </w:tcPr>
          <w:p w:rsidR="0036453D" w:rsidRPr="00671797" w:rsidRDefault="0036453D" w:rsidP="0036453D">
            <w:pPr>
              <w:jc w:val="both"/>
            </w:pPr>
          </w:p>
        </w:tc>
        <w:tc>
          <w:tcPr>
            <w:tcW w:w="1134" w:type="dxa"/>
          </w:tcPr>
          <w:p w:rsidR="0036453D" w:rsidRPr="00671797" w:rsidRDefault="0036453D" w:rsidP="0036453D">
            <w:pPr>
              <w:jc w:val="both"/>
            </w:pPr>
            <w:r>
              <w:t>14.10</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2.16.32</w:t>
            </w:r>
          </w:p>
        </w:tc>
        <w:tc>
          <w:tcPr>
            <w:tcW w:w="7753" w:type="dxa"/>
          </w:tcPr>
          <w:p w:rsidR="0036453D" w:rsidRPr="00671797" w:rsidRDefault="0036453D" w:rsidP="0036453D">
            <w:pPr>
              <w:jc w:val="both"/>
            </w:pPr>
            <w:r w:rsidRPr="00671797">
              <w:t>Буквенная запись свой</w:t>
            </w:r>
            <w:proofErr w:type="gramStart"/>
            <w:r w:rsidRPr="00671797">
              <w:t>ств сл</w:t>
            </w:r>
            <w:proofErr w:type="gramEnd"/>
            <w:r w:rsidRPr="00671797">
              <w:t>ожения и вычитания.</w:t>
            </w:r>
          </w:p>
        </w:tc>
        <w:tc>
          <w:tcPr>
            <w:tcW w:w="893" w:type="dxa"/>
            <w:vMerge/>
          </w:tcPr>
          <w:p w:rsidR="0036453D" w:rsidRPr="00671797" w:rsidRDefault="0036453D" w:rsidP="0036453D">
            <w:pPr>
              <w:jc w:val="both"/>
            </w:pPr>
          </w:p>
        </w:tc>
        <w:tc>
          <w:tcPr>
            <w:tcW w:w="1134" w:type="dxa"/>
          </w:tcPr>
          <w:p w:rsidR="0036453D" w:rsidRPr="00671797" w:rsidRDefault="0036453D" w:rsidP="0036453D">
            <w:pPr>
              <w:jc w:val="both"/>
            </w:pPr>
            <w:r>
              <w:t>15.10</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2.17.33</w:t>
            </w:r>
          </w:p>
        </w:tc>
        <w:tc>
          <w:tcPr>
            <w:tcW w:w="7753" w:type="dxa"/>
          </w:tcPr>
          <w:p w:rsidR="0036453D" w:rsidRPr="00671797" w:rsidRDefault="0036453D" w:rsidP="0036453D">
            <w:pPr>
              <w:jc w:val="both"/>
            </w:pPr>
            <w:r w:rsidRPr="00671797">
              <w:t>Уравнение.</w:t>
            </w:r>
          </w:p>
        </w:tc>
        <w:tc>
          <w:tcPr>
            <w:tcW w:w="893" w:type="dxa"/>
            <w:vMerge w:val="restart"/>
          </w:tcPr>
          <w:p w:rsidR="0036453D" w:rsidRPr="00671797" w:rsidRDefault="0036453D" w:rsidP="0036453D">
            <w:pPr>
              <w:jc w:val="both"/>
            </w:pPr>
            <w:r w:rsidRPr="00671797">
              <w:t>4</w:t>
            </w:r>
          </w:p>
        </w:tc>
        <w:tc>
          <w:tcPr>
            <w:tcW w:w="1134" w:type="dxa"/>
          </w:tcPr>
          <w:p w:rsidR="0036453D" w:rsidRPr="00671797" w:rsidRDefault="0036453D" w:rsidP="00504B11">
            <w:pPr>
              <w:jc w:val="both"/>
            </w:pPr>
            <w:r>
              <w:t>1</w:t>
            </w:r>
            <w:r w:rsidR="00504B11">
              <w:t>8</w:t>
            </w:r>
            <w:r>
              <w:t>.10</w:t>
            </w:r>
          </w:p>
        </w:tc>
        <w:tc>
          <w:tcPr>
            <w:tcW w:w="1185" w:type="dxa"/>
            <w:gridSpan w:val="2"/>
          </w:tcPr>
          <w:p w:rsidR="0036453D" w:rsidRPr="00DE09EB" w:rsidRDefault="0036453D" w:rsidP="0036453D">
            <w:pPr>
              <w:jc w:val="both"/>
            </w:pPr>
          </w:p>
        </w:tc>
        <w:tc>
          <w:tcPr>
            <w:tcW w:w="1792" w:type="dxa"/>
            <w:gridSpan w:val="2"/>
          </w:tcPr>
          <w:p w:rsidR="0036453D" w:rsidRPr="00DE09EB"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2.18.34</w:t>
            </w:r>
          </w:p>
        </w:tc>
        <w:tc>
          <w:tcPr>
            <w:tcW w:w="7753" w:type="dxa"/>
          </w:tcPr>
          <w:p w:rsidR="0036453D" w:rsidRPr="00671797" w:rsidRDefault="0036453D" w:rsidP="0036453D">
            <w:pPr>
              <w:jc w:val="both"/>
            </w:pPr>
            <w:r w:rsidRPr="00671797">
              <w:t>Уравнение.</w:t>
            </w:r>
          </w:p>
        </w:tc>
        <w:tc>
          <w:tcPr>
            <w:tcW w:w="893" w:type="dxa"/>
            <w:vMerge/>
          </w:tcPr>
          <w:p w:rsidR="0036453D" w:rsidRPr="00671797" w:rsidRDefault="0036453D" w:rsidP="0036453D">
            <w:pPr>
              <w:jc w:val="both"/>
            </w:pPr>
          </w:p>
        </w:tc>
        <w:tc>
          <w:tcPr>
            <w:tcW w:w="1134" w:type="dxa"/>
          </w:tcPr>
          <w:p w:rsidR="0036453D" w:rsidRPr="00671797" w:rsidRDefault="0036453D" w:rsidP="00DA3237">
            <w:pPr>
              <w:jc w:val="both"/>
            </w:pPr>
            <w:r>
              <w:t>1</w:t>
            </w:r>
            <w:r w:rsidR="00DA3237">
              <w:t>9</w:t>
            </w:r>
            <w:r>
              <w:t>.10</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2.19.35</w:t>
            </w:r>
          </w:p>
        </w:tc>
        <w:tc>
          <w:tcPr>
            <w:tcW w:w="7753" w:type="dxa"/>
          </w:tcPr>
          <w:p w:rsidR="0036453D" w:rsidRPr="00671797" w:rsidRDefault="0036453D" w:rsidP="0036453D">
            <w:pPr>
              <w:jc w:val="both"/>
            </w:pPr>
            <w:r w:rsidRPr="00671797">
              <w:t xml:space="preserve">Уравнение. </w:t>
            </w:r>
          </w:p>
        </w:tc>
        <w:tc>
          <w:tcPr>
            <w:tcW w:w="893" w:type="dxa"/>
            <w:vMerge/>
          </w:tcPr>
          <w:p w:rsidR="0036453D" w:rsidRPr="00671797" w:rsidRDefault="0036453D" w:rsidP="0036453D">
            <w:pPr>
              <w:jc w:val="both"/>
            </w:pPr>
          </w:p>
        </w:tc>
        <w:tc>
          <w:tcPr>
            <w:tcW w:w="1134" w:type="dxa"/>
          </w:tcPr>
          <w:p w:rsidR="0036453D" w:rsidRPr="00671797" w:rsidRDefault="00DA3237" w:rsidP="0036453D">
            <w:pPr>
              <w:jc w:val="both"/>
            </w:pPr>
            <w:r>
              <w:t>20</w:t>
            </w:r>
            <w:r w:rsidR="0036453D">
              <w:t>.10</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2.20.36</w:t>
            </w:r>
          </w:p>
        </w:tc>
        <w:tc>
          <w:tcPr>
            <w:tcW w:w="7753" w:type="dxa"/>
          </w:tcPr>
          <w:p w:rsidR="0036453D" w:rsidRPr="00671797" w:rsidRDefault="0036453D" w:rsidP="0036453D">
            <w:pPr>
              <w:jc w:val="both"/>
            </w:pPr>
            <w:r w:rsidRPr="00671797">
              <w:t xml:space="preserve">Уравнение. </w:t>
            </w:r>
          </w:p>
        </w:tc>
        <w:tc>
          <w:tcPr>
            <w:tcW w:w="893" w:type="dxa"/>
            <w:vMerge/>
          </w:tcPr>
          <w:p w:rsidR="0036453D" w:rsidRPr="00671797" w:rsidRDefault="0036453D" w:rsidP="0036453D">
            <w:pPr>
              <w:jc w:val="both"/>
            </w:pPr>
          </w:p>
        </w:tc>
        <w:tc>
          <w:tcPr>
            <w:tcW w:w="1134" w:type="dxa"/>
          </w:tcPr>
          <w:p w:rsidR="0036453D" w:rsidRPr="00671797" w:rsidRDefault="0036453D" w:rsidP="0036453D">
            <w:pPr>
              <w:jc w:val="both"/>
            </w:pPr>
            <w:r>
              <w:t>21.10</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2.21.37</w:t>
            </w:r>
          </w:p>
        </w:tc>
        <w:tc>
          <w:tcPr>
            <w:tcW w:w="7753" w:type="dxa"/>
          </w:tcPr>
          <w:p w:rsidR="0036453D" w:rsidRPr="00671797" w:rsidRDefault="0036453D" w:rsidP="0036453D">
            <w:pPr>
              <w:jc w:val="both"/>
            </w:pPr>
            <w:r w:rsidRPr="00DE09EB">
              <w:rPr>
                <w:b/>
                <w:bCs/>
                <w:i/>
                <w:iCs/>
              </w:rPr>
              <w:t>Контрольная работа №3 по темам «Числовые и буквенные выражения», «Уравнение»</w:t>
            </w:r>
          </w:p>
        </w:tc>
        <w:tc>
          <w:tcPr>
            <w:tcW w:w="893" w:type="dxa"/>
          </w:tcPr>
          <w:p w:rsidR="0036453D" w:rsidRPr="00671797" w:rsidRDefault="0036453D" w:rsidP="0036453D">
            <w:pPr>
              <w:jc w:val="both"/>
            </w:pPr>
            <w:r w:rsidRPr="00671797">
              <w:t>1</w:t>
            </w:r>
          </w:p>
        </w:tc>
        <w:tc>
          <w:tcPr>
            <w:tcW w:w="1134" w:type="dxa"/>
          </w:tcPr>
          <w:p w:rsidR="0036453D" w:rsidRPr="00671797" w:rsidRDefault="0036453D" w:rsidP="0036453D">
            <w:pPr>
              <w:jc w:val="both"/>
            </w:pPr>
            <w:r>
              <w:t>22.10</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13200" w:type="dxa"/>
            <w:gridSpan w:val="6"/>
          </w:tcPr>
          <w:p w:rsidR="0036453D" w:rsidRPr="00671797" w:rsidRDefault="0036453D" w:rsidP="0036453D">
            <w:pPr>
              <w:jc w:val="center"/>
            </w:pPr>
            <w:r w:rsidRPr="00DE09EB">
              <w:rPr>
                <w:b/>
                <w:bCs/>
              </w:rPr>
              <w:t>§3. Умножение и деление натуральных чисел. (27)</w:t>
            </w:r>
          </w:p>
        </w:tc>
        <w:tc>
          <w:tcPr>
            <w:tcW w:w="1792" w:type="dxa"/>
            <w:gridSpan w:val="2"/>
          </w:tcPr>
          <w:p w:rsidR="0036453D" w:rsidRPr="00671797" w:rsidRDefault="0036453D" w:rsidP="0036453D">
            <w:pPr>
              <w:jc w:val="center"/>
            </w:pPr>
          </w:p>
        </w:tc>
      </w:tr>
      <w:tr w:rsidR="0036453D" w:rsidRPr="00671797" w:rsidTr="001B4E12">
        <w:trPr>
          <w:trHeight w:val="196"/>
        </w:trPr>
        <w:tc>
          <w:tcPr>
            <w:tcW w:w="2235" w:type="dxa"/>
          </w:tcPr>
          <w:p w:rsidR="0036453D" w:rsidRPr="00671797" w:rsidRDefault="0036453D" w:rsidP="0036453D">
            <w:pPr>
              <w:jc w:val="both"/>
            </w:pPr>
            <w:r w:rsidRPr="00671797">
              <w:t>3.1.38</w:t>
            </w:r>
          </w:p>
        </w:tc>
        <w:tc>
          <w:tcPr>
            <w:tcW w:w="7753" w:type="dxa"/>
          </w:tcPr>
          <w:p w:rsidR="0036453D" w:rsidRPr="00DE09EB" w:rsidRDefault="0036453D" w:rsidP="0036453D">
            <w:pPr>
              <w:jc w:val="both"/>
              <w:rPr>
                <w:b/>
                <w:bCs/>
                <w:i/>
                <w:iCs/>
              </w:rPr>
            </w:pPr>
            <w:r w:rsidRPr="00671797">
              <w:t xml:space="preserve">Умножение натуральных чисел и его свойства. </w:t>
            </w:r>
          </w:p>
        </w:tc>
        <w:tc>
          <w:tcPr>
            <w:tcW w:w="893" w:type="dxa"/>
            <w:vMerge w:val="restart"/>
          </w:tcPr>
          <w:p w:rsidR="0036453D" w:rsidRPr="00671797" w:rsidRDefault="0036453D" w:rsidP="0036453D">
            <w:pPr>
              <w:jc w:val="both"/>
            </w:pPr>
            <w:r w:rsidRPr="00671797">
              <w:t>5</w:t>
            </w:r>
          </w:p>
        </w:tc>
        <w:tc>
          <w:tcPr>
            <w:tcW w:w="1134" w:type="dxa"/>
          </w:tcPr>
          <w:p w:rsidR="0036453D" w:rsidRPr="00671797" w:rsidRDefault="0036453D" w:rsidP="00504B11">
            <w:pPr>
              <w:jc w:val="both"/>
            </w:pPr>
            <w:r>
              <w:t>2</w:t>
            </w:r>
            <w:r w:rsidR="00504B11">
              <w:t>5</w:t>
            </w:r>
            <w:r>
              <w:t>.10</w:t>
            </w:r>
          </w:p>
        </w:tc>
        <w:tc>
          <w:tcPr>
            <w:tcW w:w="1185" w:type="dxa"/>
            <w:gridSpan w:val="2"/>
          </w:tcPr>
          <w:p w:rsidR="0036453D" w:rsidRPr="00DE09EB" w:rsidRDefault="0036453D" w:rsidP="0036453D">
            <w:pPr>
              <w:jc w:val="both"/>
            </w:pPr>
          </w:p>
        </w:tc>
        <w:tc>
          <w:tcPr>
            <w:tcW w:w="1792" w:type="dxa"/>
            <w:gridSpan w:val="2"/>
          </w:tcPr>
          <w:p w:rsidR="0036453D" w:rsidRPr="00DE09EB" w:rsidRDefault="0036453D" w:rsidP="0036453D">
            <w:pPr>
              <w:jc w:val="both"/>
            </w:pPr>
          </w:p>
        </w:tc>
      </w:tr>
      <w:tr w:rsidR="00DA3237" w:rsidRPr="00671797" w:rsidTr="001B4E12">
        <w:trPr>
          <w:trHeight w:val="196"/>
        </w:trPr>
        <w:tc>
          <w:tcPr>
            <w:tcW w:w="2235" w:type="dxa"/>
          </w:tcPr>
          <w:p w:rsidR="00DA3237" w:rsidRPr="00671797" w:rsidRDefault="00DA3237" w:rsidP="00DA3237">
            <w:pPr>
              <w:jc w:val="both"/>
            </w:pPr>
            <w:r w:rsidRPr="00671797">
              <w:t>3.2.39</w:t>
            </w:r>
          </w:p>
        </w:tc>
        <w:tc>
          <w:tcPr>
            <w:tcW w:w="7753" w:type="dxa"/>
          </w:tcPr>
          <w:p w:rsidR="00DA3237" w:rsidRPr="00671797" w:rsidRDefault="00DA3237" w:rsidP="00DA3237">
            <w:pPr>
              <w:jc w:val="both"/>
            </w:pPr>
            <w:r w:rsidRPr="00671797">
              <w:t>Умножение натуральных чисел и его свойства.</w:t>
            </w:r>
          </w:p>
        </w:tc>
        <w:tc>
          <w:tcPr>
            <w:tcW w:w="893" w:type="dxa"/>
            <w:vMerge/>
          </w:tcPr>
          <w:p w:rsidR="00DA3237" w:rsidRPr="00671797" w:rsidRDefault="00DA3237" w:rsidP="00DA3237">
            <w:pPr>
              <w:jc w:val="both"/>
            </w:pPr>
          </w:p>
        </w:tc>
        <w:tc>
          <w:tcPr>
            <w:tcW w:w="1134" w:type="dxa"/>
          </w:tcPr>
          <w:p w:rsidR="00DA3237" w:rsidRDefault="00504B11" w:rsidP="00DA3237">
            <w:pPr>
              <w:spacing w:line="276" w:lineRule="auto"/>
              <w:jc w:val="both"/>
            </w:pPr>
            <w:r>
              <w:t>26.10</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DA3237" w:rsidRPr="00671797" w:rsidTr="001B4E12">
        <w:trPr>
          <w:trHeight w:val="196"/>
        </w:trPr>
        <w:tc>
          <w:tcPr>
            <w:tcW w:w="2235" w:type="dxa"/>
          </w:tcPr>
          <w:p w:rsidR="00DA3237" w:rsidRPr="00671797" w:rsidRDefault="00DA3237" w:rsidP="00DA3237">
            <w:pPr>
              <w:jc w:val="both"/>
            </w:pPr>
            <w:r w:rsidRPr="00671797">
              <w:t>3.3.40</w:t>
            </w:r>
          </w:p>
        </w:tc>
        <w:tc>
          <w:tcPr>
            <w:tcW w:w="7753" w:type="dxa"/>
          </w:tcPr>
          <w:p w:rsidR="00DA3237" w:rsidRPr="00671797" w:rsidRDefault="00DA3237" w:rsidP="00DA3237">
            <w:pPr>
              <w:jc w:val="both"/>
            </w:pPr>
            <w:r w:rsidRPr="00671797">
              <w:t>Умножение натуральных чисел и его свойства.</w:t>
            </w:r>
          </w:p>
        </w:tc>
        <w:tc>
          <w:tcPr>
            <w:tcW w:w="893" w:type="dxa"/>
            <w:vMerge/>
          </w:tcPr>
          <w:p w:rsidR="00DA3237" w:rsidRPr="00671797" w:rsidRDefault="00DA3237" w:rsidP="00DA3237">
            <w:pPr>
              <w:jc w:val="both"/>
            </w:pPr>
          </w:p>
        </w:tc>
        <w:tc>
          <w:tcPr>
            <w:tcW w:w="1134" w:type="dxa"/>
          </w:tcPr>
          <w:p w:rsidR="00DA3237" w:rsidRDefault="00504B11" w:rsidP="00DA3237">
            <w:pPr>
              <w:spacing w:line="276" w:lineRule="auto"/>
              <w:jc w:val="both"/>
            </w:pPr>
            <w:r>
              <w:t>27.10</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DA3237" w:rsidRPr="00671797" w:rsidTr="001B4E12">
        <w:trPr>
          <w:trHeight w:val="196"/>
        </w:trPr>
        <w:tc>
          <w:tcPr>
            <w:tcW w:w="2235" w:type="dxa"/>
          </w:tcPr>
          <w:p w:rsidR="00DA3237" w:rsidRPr="00671797" w:rsidRDefault="00DA3237" w:rsidP="00DA3237">
            <w:pPr>
              <w:jc w:val="both"/>
            </w:pPr>
            <w:r w:rsidRPr="00671797">
              <w:t>3.4.41</w:t>
            </w:r>
          </w:p>
        </w:tc>
        <w:tc>
          <w:tcPr>
            <w:tcW w:w="7753" w:type="dxa"/>
          </w:tcPr>
          <w:p w:rsidR="00DA3237" w:rsidRPr="00671797" w:rsidRDefault="00DA3237" w:rsidP="00DA3237">
            <w:pPr>
              <w:jc w:val="both"/>
            </w:pPr>
            <w:r w:rsidRPr="00671797">
              <w:t>Умножение натуральных чисел и его свойства.</w:t>
            </w:r>
          </w:p>
        </w:tc>
        <w:tc>
          <w:tcPr>
            <w:tcW w:w="893" w:type="dxa"/>
            <w:vMerge/>
          </w:tcPr>
          <w:p w:rsidR="00DA3237" w:rsidRPr="00671797" w:rsidRDefault="00DA3237" w:rsidP="00DA3237">
            <w:pPr>
              <w:jc w:val="both"/>
            </w:pPr>
          </w:p>
        </w:tc>
        <w:tc>
          <w:tcPr>
            <w:tcW w:w="1134" w:type="dxa"/>
          </w:tcPr>
          <w:p w:rsidR="00DA3237" w:rsidRDefault="00504B11" w:rsidP="00DA3237">
            <w:pPr>
              <w:spacing w:line="276" w:lineRule="auto"/>
              <w:jc w:val="both"/>
            </w:pPr>
            <w:r>
              <w:t>28.10</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DA3237" w:rsidRPr="00671797" w:rsidTr="001B4E12">
        <w:trPr>
          <w:trHeight w:val="196"/>
        </w:trPr>
        <w:tc>
          <w:tcPr>
            <w:tcW w:w="2235" w:type="dxa"/>
          </w:tcPr>
          <w:p w:rsidR="00DA3237" w:rsidRPr="00671797" w:rsidRDefault="00DA3237" w:rsidP="00DA3237">
            <w:pPr>
              <w:jc w:val="both"/>
            </w:pPr>
            <w:r w:rsidRPr="00671797">
              <w:t>3.5.42</w:t>
            </w:r>
          </w:p>
        </w:tc>
        <w:tc>
          <w:tcPr>
            <w:tcW w:w="7753" w:type="dxa"/>
          </w:tcPr>
          <w:p w:rsidR="00DA3237" w:rsidRPr="00671797" w:rsidRDefault="00DA3237" w:rsidP="00DA3237">
            <w:pPr>
              <w:jc w:val="both"/>
            </w:pPr>
            <w:r w:rsidRPr="00671797">
              <w:t xml:space="preserve">Умножение натуральных чисел и его свойства. </w:t>
            </w:r>
          </w:p>
        </w:tc>
        <w:tc>
          <w:tcPr>
            <w:tcW w:w="893" w:type="dxa"/>
            <w:vMerge/>
          </w:tcPr>
          <w:p w:rsidR="00DA3237" w:rsidRPr="00671797" w:rsidRDefault="00DA3237" w:rsidP="00DA3237">
            <w:pPr>
              <w:jc w:val="both"/>
            </w:pPr>
          </w:p>
        </w:tc>
        <w:tc>
          <w:tcPr>
            <w:tcW w:w="1134" w:type="dxa"/>
          </w:tcPr>
          <w:p w:rsidR="00DA3237" w:rsidRDefault="00504B11" w:rsidP="00DA3237">
            <w:pPr>
              <w:spacing w:line="276" w:lineRule="auto"/>
              <w:jc w:val="both"/>
            </w:pPr>
            <w:r>
              <w:t>8</w:t>
            </w:r>
            <w:r w:rsidR="00DA3237">
              <w:t>.11</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DA3237" w:rsidRPr="00671797" w:rsidTr="001B4E12">
        <w:trPr>
          <w:trHeight w:val="196"/>
        </w:trPr>
        <w:tc>
          <w:tcPr>
            <w:tcW w:w="2235" w:type="dxa"/>
          </w:tcPr>
          <w:p w:rsidR="00DA3237" w:rsidRPr="00671797" w:rsidRDefault="00DA3237" w:rsidP="00DA3237">
            <w:pPr>
              <w:jc w:val="both"/>
            </w:pPr>
            <w:r w:rsidRPr="00671797">
              <w:t>3.6.43</w:t>
            </w:r>
          </w:p>
        </w:tc>
        <w:tc>
          <w:tcPr>
            <w:tcW w:w="7753" w:type="dxa"/>
          </w:tcPr>
          <w:p w:rsidR="00DA3237" w:rsidRPr="00671797" w:rsidRDefault="00DA3237" w:rsidP="00DA3237">
            <w:pPr>
              <w:jc w:val="both"/>
            </w:pPr>
            <w:r w:rsidRPr="00671797">
              <w:t xml:space="preserve">Деление. </w:t>
            </w:r>
          </w:p>
        </w:tc>
        <w:tc>
          <w:tcPr>
            <w:tcW w:w="893" w:type="dxa"/>
            <w:vMerge w:val="restart"/>
          </w:tcPr>
          <w:p w:rsidR="00DA3237" w:rsidRPr="00671797" w:rsidRDefault="00DA3237" w:rsidP="00DA3237">
            <w:pPr>
              <w:jc w:val="both"/>
            </w:pPr>
            <w:r w:rsidRPr="00671797">
              <w:t>7</w:t>
            </w:r>
          </w:p>
        </w:tc>
        <w:tc>
          <w:tcPr>
            <w:tcW w:w="1134" w:type="dxa"/>
          </w:tcPr>
          <w:p w:rsidR="00DA3237" w:rsidRDefault="00504B11" w:rsidP="00DA3237">
            <w:pPr>
              <w:spacing w:line="276" w:lineRule="auto"/>
              <w:jc w:val="both"/>
            </w:pPr>
            <w:r>
              <w:t>9</w:t>
            </w:r>
            <w:r w:rsidR="00DA3237">
              <w:t>.11</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DA3237" w:rsidRPr="00671797" w:rsidTr="001B4E12">
        <w:trPr>
          <w:trHeight w:val="379"/>
        </w:trPr>
        <w:tc>
          <w:tcPr>
            <w:tcW w:w="2235" w:type="dxa"/>
          </w:tcPr>
          <w:p w:rsidR="00DA3237" w:rsidRPr="00671797" w:rsidRDefault="00DA3237" w:rsidP="00DA3237">
            <w:pPr>
              <w:jc w:val="both"/>
            </w:pPr>
            <w:r w:rsidRPr="00671797">
              <w:t>3.7.44</w:t>
            </w:r>
          </w:p>
        </w:tc>
        <w:tc>
          <w:tcPr>
            <w:tcW w:w="7753" w:type="dxa"/>
          </w:tcPr>
          <w:p w:rsidR="00DA3237" w:rsidRPr="00671797" w:rsidRDefault="00DA3237" w:rsidP="00DA3237">
            <w:pPr>
              <w:jc w:val="both"/>
            </w:pPr>
            <w:r w:rsidRPr="00671797">
              <w:t>Деление.</w:t>
            </w:r>
          </w:p>
        </w:tc>
        <w:tc>
          <w:tcPr>
            <w:tcW w:w="893" w:type="dxa"/>
            <w:vMerge/>
          </w:tcPr>
          <w:p w:rsidR="00DA3237" w:rsidRPr="00671797" w:rsidRDefault="00DA3237" w:rsidP="00DA3237">
            <w:pPr>
              <w:jc w:val="both"/>
            </w:pPr>
          </w:p>
        </w:tc>
        <w:tc>
          <w:tcPr>
            <w:tcW w:w="1134" w:type="dxa"/>
          </w:tcPr>
          <w:p w:rsidR="00DA3237" w:rsidRDefault="00504B11" w:rsidP="00DA3237">
            <w:pPr>
              <w:spacing w:line="276" w:lineRule="auto"/>
              <w:jc w:val="both"/>
            </w:pPr>
            <w:r>
              <w:t>10.</w:t>
            </w:r>
            <w:r w:rsidR="00DA3237">
              <w:t>11</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DA3237" w:rsidRPr="00671797" w:rsidTr="001B4E12">
        <w:trPr>
          <w:trHeight w:val="196"/>
        </w:trPr>
        <w:tc>
          <w:tcPr>
            <w:tcW w:w="2235" w:type="dxa"/>
          </w:tcPr>
          <w:p w:rsidR="00DA3237" w:rsidRPr="00671797" w:rsidRDefault="00DA3237" w:rsidP="00DA3237">
            <w:pPr>
              <w:jc w:val="both"/>
            </w:pPr>
            <w:r w:rsidRPr="00671797">
              <w:t>3.8.45</w:t>
            </w:r>
          </w:p>
        </w:tc>
        <w:tc>
          <w:tcPr>
            <w:tcW w:w="7753" w:type="dxa"/>
          </w:tcPr>
          <w:p w:rsidR="00DA3237" w:rsidRPr="00671797" w:rsidRDefault="00DA3237" w:rsidP="00DA3237">
            <w:pPr>
              <w:jc w:val="both"/>
            </w:pPr>
            <w:r w:rsidRPr="00671797">
              <w:t>Деление.</w:t>
            </w:r>
          </w:p>
        </w:tc>
        <w:tc>
          <w:tcPr>
            <w:tcW w:w="893" w:type="dxa"/>
            <w:vMerge/>
          </w:tcPr>
          <w:p w:rsidR="00DA3237" w:rsidRPr="00671797" w:rsidRDefault="00DA3237" w:rsidP="00DA3237">
            <w:pPr>
              <w:jc w:val="both"/>
            </w:pPr>
          </w:p>
        </w:tc>
        <w:tc>
          <w:tcPr>
            <w:tcW w:w="1134" w:type="dxa"/>
          </w:tcPr>
          <w:p w:rsidR="00DA3237" w:rsidRDefault="00DA3237" w:rsidP="00504B11">
            <w:pPr>
              <w:spacing w:line="276" w:lineRule="auto"/>
              <w:jc w:val="both"/>
            </w:pPr>
            <w:r>
              <w:t>1</w:t>
            </w:r>
            <w:r w:rsidR="00504B11">
              <w:t>1</w:t>
            </w:r>
            <w:r>
              <w:t>.11</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DA3237" w:rsidRPr="00671797" w:rsidTr="001B4E12">
        <w:trPr>
          <w:trHeight w:val="196"/>
        </w:trPr>
        <w:tc>
          <w:tcPr>
            <w:tcW w:w="2235" w:type="dxa"/>
          </w:tcPr>
          <w:p w:rsidR="00DA3237" w:rsidRPr="00671797" w:rsidRDefault="00DA3237" w:rsidP="00DA3237">
            <w:pPr>
              <w:jc w:val="both"/>
            </w:pPr>
            <w:r w:rsidRPr="00671797">
              <w:t>3.9.46</w:t>
            </w:r>
          </w:p>
        </w:tc>
        <w:tc>
          <w:tcPr>
            <w:tcW w:w="7753" w:type="dxa"/>
          </w:tcPr>
          <w:p w:rsidR="00DA3237" w:rsidRPr="00671797" w:rsidRDefault="00DA3237" w:rsidP="00DA3237">
            <w:pPr>
              <w:jc w:val="both"/>
            </w:pPr>
            <w:r w:rsidRPr="00671797">
              <w:t>Деление.</w:t>
            </w:r>
          </w:p>
        </w:tc>
        <w:tc>
          <w:tcPr>
            <w:tcW w:w="893" w:type="dxa"/>
            <w:vMerge/>
          </w:tcPr>
          <w:p w:rsidR="00DA3237" w:rsidRPr="00671797" w:rsidRDefault="00DA3237" w:rsidP="00DA3237">
            <w:pPr>
              <w:jc w:val="both"/>
            </w:pPr>
          </w:p>
        </w:tc>
        <w:tc>
          <w:tcPr>
            <w:tcW w:w="1134" w:type="dxa"/>
          </w:tcPr>
          <w:p w:rsidR="00DA3237" w:rsidRDefault="00DA3237" w:rsidP="00504B11">
            <w:pPr>
              <w:spacing w:line="276" w:lineRule="auto"/>
              <w:jc w:val="both"/>
            </w:pPr>
            <w:r>
              <w:t>1</w:t>
            </w:r>
            <w:r w:rsidR="00504B11">
              <w:t>2</w:t>
            </w:r>
            <w:r>
              <w:t>.11</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DA3237" w:rsidRPr="00671797" w:rsidTr="001B4E12">
        <w:trPr>
          <w:trHeight w:val="196"/>
        </w:trPr>
        <w:tc>
          <w:tcPr>
            <w:tcW w:w="2235" w:type="dxa"/>
          </w:tcPr>
          <w:p w:rsidR="00DA3237" w:rsidRPr="00671797" w:rsidRDefault="00DA3237" w:rsidP="00DA3237">
            <w:pPr>
              <w:jc w:val="both"/>
            </w:pPr>
            <w:r w:rsidRPr="00671797">
              <w:t>3.10.47</w:t>
            </w:r>
          </w:p>
        </w:tc>
        <w:tc>
          <w:tcPr>
            <w:tcW w:w="7753" w:type="dxa"/>
          </w:tcPr>
          <w:p w:rsidR="00DA3237" w:rsidRPr="00671797" w:rsidRDefault="00DA3237" w:rsidP="00DA3237">
            <w:pPr>
              <w:jc w:val="both"/>
            </w:pPr>
            <w:r w:rsidRPr="00671797">
              <w:t>Деление.</w:t>
            </w:r>
          </w:p>
        </w:tc>
        <w:tc>
          <w:tcPr>
            <w:tcW w:w="893" w:type="dxa"/>
            <w:vMerge/>
          </w:tcPr>
          <w:p w:rsidR="00DA3237" w:rsidRPr="00671797" w:rsidRDefault="00DA3237" w:rsidP="00DA3237">
            <w:pPr>
              <w:jc w:val="both"/>
            </w:pPr>
          </w:p>
        </w:tc>
        <w:tc>
          <w:tcPr>
            <w:tcW w:w="1134" w:type="dxa"/>
          </w:tcPr>
          <w:p w:rsidR="00DA3237" w:rsidRDefault="00DA3237" w:rsidP="00DA3237">
            <w:pPr>
              <w:spacing w:line="276" w:lineRule="auto"/>
              <w:jc w:val="both"/>
            </w:pPr>
            <w:r>
              <w:t>15.11</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DA3237" w:rsidRPr="00671797" w:rsidTr="001B4E12">
        <w:trPr>
          <w:trHeight w:val="196"/>
        </w:trPr>
        <w:tc>
          <w:tcPr>
            <w:tcW w:w="2235" w:type="dxa"/>
          </w:tcPr>
          <w:p w:rsidR="00DA3237" w:rsidRPr="00671797" w:rsidRDefault="00DA3237" w:rsidP="00DA3237">
            <w:pPr>
              <w:jc w:val="both"/>
            </w:pPr>
            <w:r w:rsidRPr="00671797">
              <w:t>3.11.48</w:t>
            </w:r>
          </w:p>
        </w:tc>
        <w:tc>
          <w:tcPr>
            <w:tcW w:w="7753" w:type="dxa"/>
          </w:tcPr>
          <w:p w:rsidR="00DA3237" w:rsidRPr="00671797" w:rsidRDefault="00DA3237" w:rsidP="00DA3237">
            <w:pPr>
              <w:jc w:val="both"/>
            </w:pPr>
            <w:r w:rsidRPr="00671797">
              <w:t>Деление.</w:t>
            </w:r>
          </w:p>
        </w:tc>
        <w:tc>
          <w:tcPr>
            <w:tcW w:w="893" w:type="dxa"/>
            <w:vMerge/>
          </w:tcPr>
          <w:p w:rsidR="00DA3237" w:rsidRPr="00671797" w:rsidRDefault="00DA3237" w:rsidP="00DA3237">
            <w:pPr>
              <w:jc w:val="both"/>
            </w:pPr>
          </w:p>
        </w:tc>
        <w:tc>
          <w:tcPr>
            <w:tcW w:w="1134" w:type="dxa"/>
          </w:tcPr>
          <w:p w:rsidR="00DA3237" w:rsidRDefault="00DA3237" w:rsidP="00504B11">
            <w:pPr>
              <w:spacing w:line="276" w:lineRule="auto"/>
              <w:jc w:val="both"/>
            </w:pPr>
            <w:r>
              <w:t>1</w:t>
            </w:r>
            <w:r w:rsidR="00504B11">
              <w:t>6</w:t>
            </w:r>
            <w:r>
              <w:t>.11</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DA3237" w:rsidRPr="00671797" w:rsidTr="001B4E12">
        <w:trPr>
          <w:trHeight w:val="196"/>
        </w:trPr>
        <w:tc>
          <w:tcPr>
            <w:tcW w:w="2235" w:type="dxa"/>
          </w:tcPr>
          <w:p w:rsidR="00DA3237" w:rsidRPr="00671797" w:rsidRDefault="00DA3237" w:rsidP="00DA3237">
            <w:pPr>
              <w:jc w:val="both"/>
            </w:pPr>
            <w:r w:rsidRPr="00671797">
              <w:t>3.12.49</w:t>
            </w:r>
          </w:p>
        </w:tc>
        <w:tc>
          <w:tcPr>
            <w:tcW w:w="7753" w:type="dxa"/>
          </w:tcPr>
          <w:p w:rsidR="00DA3237" w:rsidRPr="00671797" w:rsidRDefault="00DA3237" w:rsidP="00DA3237">
            <w:pPr>
              <w:jc w:val="both"/>
            </w:pPr>
            <w:r w:rsidRPr="00671797">
              <w:t xml:space="preserve">Деление. </w:t>
            </w:r>
          </w:p>
        </w:tc>
        <w:tc>
          <w:tcPr>
            <w:tcW w:w="893" w:type="dxa"/>
            <w:vMerge/>
          </w:tcPr>
          <w:p w:rsidR="00DA3237" w:rsidRPr="00671797" w:rsidRDefault="00DA3237" w:rsidP="00DA3237">
            <w:pPr>
              <w:jc w:val="both"/>
            </w:pPr>
          </w:p>
        </w:tc>
        <w:tc>
          <w:tcPr>
            <w:tcW w:w="1134" w:type="dxa"/>
          </w:tcPr>
          <w:p w:rsidR="00DA3237" w:rsidRDefault="00DA3237" w:rsidP="00504B11">
            <w:pPr>
              <w:spacing w:line="276" w:lineRule="auto"/>
              <w:jc w:val="both"/>
            </w:pPr>
            <w:r>
              <w:t>1</w:t>
            </w:r>
            <w:r w:rsidR="00504B11">
              <w:t>7</w:t>
            </w:r>
            <w:r>
              <w:t>.11</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DA3237" w:rsidRPr="00671797" w:rsidTr="001B4E12">
        <w:trPr>
          <w:trHeight w:val="196"/>
        </w:trPr>
        <w:tc>
          <w:tcPr>
            <w:tcW w:w="2235" w:type="dxa"/>
          </w:tcPr>
          <w:p w:rsidR="00DA3237" w:rsidRPr="00671797" w:rsidRDefault="00DA3237" w:rsidP="00DA3237">
            <w:pPr>
              <w:jc w:val="both"/>
            </w:pPr>
            <w:r w:rsidRPr="00671797">
              <w:t>3.13.50</w:t>
            </w:r>
          </w:p>
        </w:tc>
        <w:tc>
          <w:tcPr>
            <w:tcW w:w="7753" w:type="dxa"/>
          </w:tcPr>
          <w:p w:rsidR="00DA3237" w:rsidRPr="00671797" w:rsidRDefault="00DA3237" w:rsidP="00DA3237">
            <w:pPr>
              <w:jc w:val="both"/>
            </w:pPr>
            <w:r w:rsidRPr="00671797">
              <w:t>Деление с остатком.</w:t>
            </w:r>
          </w:p>
        </w:tc>
        <w:tc>
          <w:tcPr>
            <w:tcW w:w="893" w:type="dxa"/>
            <w:vMerge w:val="restart"/>
          </w:tcPr>
          <w:p w:rsidR="00DA3237" w:rsidRPr="00671797" w:rsidRDefault="00DA3237" w:rsidP="00DA3237">
            <w:pPr>
              <w:jc w:val="both"/>
            </w:pPr>
            <w:r w:rsidRPr="00671797">
              <w:t>3</w:t>
            </w:r>
          </w:p>
        </w:tc>
        <w:tc>
          <w:tcPr>
            <w:tcW w:w="1134" w:type="dxa"/>
          </w:tcPr>
          <w:p w:rsidR="00DA3237" w:rsidRDefault="00504B11" w:rsidP="00DA3237">
            <w:pPr>
              <w:spacing w:line="276" w:lineRule="auto"/>
              <w:jc w:val="both"/>
            </w:pPr>
            <w:r>
              <w:t>18</w:t>
            </w:r>
            <w:r w:rsidR="00DA3237">
              <w:t>.11</w:t>
            </w:r>
          </w:p>
        </w:tc>
        <w:tc>
          <w:tcPr>
            <w:tcW w:w="1185" w:type="dxa"/>
            <w:gridSpan w:val="2"/>
          </w:tcPr>
          <w:p w:rsidR="00DA3237" w:rsidRPr="00671797" w:rsidRDefault="00DA3237" w:rsidP="00DA3237">
            <w:pPr>
              <w:jc w:val="both"/>
            </w:pPr>
          </w:p>
        </w:tc>
        <w:tc>
          <w:tcPr>
            <w:tcW w:w="1792" w:type="dxa"/>
            <w:gridSpan w:val="2"/>
          </w:tcPr>
          <w:p w:rsidR="00DA3237" w:rsidRPr="00671797" w:rsidRDefault="00DA3237" w:rsidP="00DA3237">
            <w:pPr>
              <w:jc w:val="both"/>
            </w:pPr>
          </w:p>
        </w:tc>
      </w:tr>
      <w:tr w:rsidR="0036453D" w:rsidRPr="00671797" w:rsidTr="001B4E12">
        <w:trPr>
          <w:trHeight w:val="196"/>
        </w:trPr>
        <w:tc>
          <w:tcPr>
            <w:tcW w:w="2235" w:type="dxa"/>
          </w:tcPr>
          <w:p w:rsidR="0036453D" w:rsidRPr="00671797" w:rsidRDefault="0036453D" w:rsidP="0036453D">
            <w:pPr>
              <w:jc w:val="both"/>
            </w:pPr>
            <w:r w:rsidRPr="00671797">
              <w:t>3.14.51</w:t>
            </w:r>
          </w:p>
        </w:tc>
        <w:tc>
          <w:tcPr>
            <w:tcW w:w="7753" w:type="dxa"/>
          </w:tcPr>
          <w:p w:rsidR="0036453D" w:rsidRPr="00671797" w:rsidRDefault="0036453D" w:rsidP="0036453D">
            <w:pPr>
              <w:jc w:val="both"/>
            </w:pPr>
            <w:r w:rsidRPr="00671797">
              <w:t>Деление с остатком.</w:t>
            </w:r>
          </w:p>
        </w:tc>
        <w:tc>
          <w:tcPr>
            <w:tcW w:w="893" w:type="dxa"/>
            <w:vMerge/>
          </w:tcPr>
          <w:p w:rsidR="0036453D" w:rsidRPr="00671797" w:rsidRDefault="0036453D" w:rsidP="0036453D">
            <w:pPr>
              <w:jc w:val="both"/>
            </w:pPr>
          </w:p>
        </w:tc>
        <w:tc>
          <w:tcPr>
            <w:tcW w:w="1134" w:type="dxa"/>
          </w:tcPr>
          <w:p w:rsidR="0036453D" w:rsidRPr="00671797" w:rsidRDefault="00504B11" w:rsidP="0036453D">
            <w:pPr>
              <w:jc w:val="both"/>
            </w:pPr>
            <w:r>
              <w:t>19</w:t>
            </w:r>
            <w:r w:rsidR="0036453D">
              <w:t>.11</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3.15.52</w:t>
            </w:r>
          </w:p>
        </w:tc>
        <w:tc>
          <w:tcPr>
            <w:tcW w:w="7753" w:type="dxa"/>
          </w:tcPr>
          <w:p w:rsidR="0036453D" w:rsidRPr="00671797" w:rsidRDefault="0036453D" w:rsidP="0036453D">
            <w:pPr>
              <w:jc w:val="both"/>
            </w:pPr>
            <w:r w:rsidRPr="00671797">
              <w:t>Деление с остатком.</w:t>
            </w:r>
          </w:p>
        </w:tc>
        <w:tc>
          <w:tcPr>
            <w:tcW w:w="893" w:type="dxa"/>
            <w:vMerge/>
          </w:tcPr>
          <w:p w:rsidR="0036453D" w:rsidRPr="00671797" w:rsidRDefault="0036453D" w:rsidP="0036453D">
            <w:pPr>
              <w:jc w:val="both"/>
            </w:pPr>
          </w:p>
        </w:tc>
        <w:tc>
          <w:tcPr>
            <w:tcW w:w="1134" w:type="dxa"/>
          </w:tcPr>
          <w:p w:rsidR="0036453D" w:rsidRPr="00671797" w:rsidRDefault="0036453D" w:rsidP="00504B11">
            <w:pPr>
              <w:jc w:val="both"/>
            </w:pPr>
            <w:r>
              <w:t>2</w:t>
            </w:r>
            <w:r w:rsidR="00504B11">
              <w:t>2</w:t>
            </w:r>
            <w:r>
              <w:t>.11</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3.16.53</w:t>
            </w:r>
          </w:p>
        </w:tc>
        <w:tc>
          <w:tcPr>
            <w:tcW w:w="7753" w:type="dxa"/>
          </w:tcPr>
          <w:p w:rsidR="0036453D" w:rsidRPr="00671797" w:rsidRDefault="0036453D" w:rsidP="0036453D">
            <w:pPr>
              <w:jc w:val="both"/>
            </w:pPr>
            <w:r w:rsidRPr="00DE09EB">
              <w:rPr>
                <w:b/>
                <w:bCs/>
                <w:i/>
                <w:iCs/>
              </w:rPr>
              <w:t>Контрольная работа по теме №4 по теме «Умножение и деление натуральных чисел»</w:t>
            </w:r>
          </w:p>
        </w:tc>
        <w:tc>
          <w:tcPr>
            <w:tcW w:w="893" w:type="dxa"/>
          </w:tcPr>
          <w:p w:rsidR="0036453D" w:rsidRPr="00671797" w:rsidRDefault="0036453D" w:rsidP="0036453D">
            <w:pPr>
              <w:jc w:val="both"/>
            </w:pPr>
            <w:r w:rsidRPr="00671797">
              <w:t>1</w:t>
            </w:r>
          </w:p>
        </w:tc>
        <w:tc>
          <w:tcPr>
            <w:tcW w:w="1134" w:type="dxa"/>
          </w:tcPr>
          <w:p w:rsidR="0036453D" w:rsidRPr="00671797" w:rsidRDefault="0036453D" w:rsidP="00504B11">
            <w:pPr>
              <w:jc w:val="both"/>
            </w:pPr>
            <w:r>
              <w:t>2</w:t>
            </w:r>
            <w:r w:rsidR="00504B11">
              <w:t>3</w:t>
            </w:r>
            <w:r>
              <w:t>.11</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3.17.54</w:t>
            </w:r>
          </w:p>
        </w:tc>
        <w:tc>
          <w:tcPr>
            <w:tcW w:w="7753" w:type="dxa"/>
          </w:tcPr>
          <w:p w:rsidR="0036453D" w:rsidRPr="00671797" w:rsidRDefault="00877E55" w:rsidP="0036453D">
            <w:pPr>
              <w:jc w:val="both"/>
            </w:pPr>
            <w:r>
              <w:t>Анализ</w:t>
            </w:r>
            <w:proofErr w:type="gramStart"/>
            <w:r>
              <w:t xml:space="preserve"> К</w:t>
            </w:r>
            <w:proofErr w:type="gramEnd"/>
            <w:r>
              <w:t xml:space="preserve">/р. </w:t>
            </w:r>
            <w:r w:rsidR="0036453D" w:rsidRPr="00671797">
              <w:t>Упрощение выражений.</w:t>
            </w:r>
          </w:p>
        </w:tc>
        <w:tc>
          <w:tcPr>
            <w:tcW w:w="893" w:type="dxa"/>
            <w:vMerge w:val="restart"/>
          </w:tcPr>
          <w:p w:rsidR="0036453D" w:rsidRPr="00671797" w:rsidRDefault="0036453D" w:rsidP="0036453D">
            <w:pPr>
              <w:jc w:val="both"/>
            </w:pPr>
            <w:r w:rsidRPr="00671797">
              <w:t>5</w:t>
            </w:r>
          </w:p>
        </w:tc>
        <w:tc>
          <w:tcPr>
            <w:tcW w:w="1134" w:type="dxa"/>
          </w:tcPr>
          <w:p w:rsidR="0036453D" w:rsidRPr="00671797" w:rsidRDefault="0036453D" w:rsidP="00504B11">
            <w:pPr>
              <w:jc w:val="both"/>
            </w:pPr>
            <w:r>
              <w:t>2</w:t>
            </w:r>
            <w:r w:rsidR="00504B11">
              <w:t>4</w:t>
            </w:r>
            <w:r>
              <w:t>.11</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lastRenderedPageBreak/>
              <w:t>3.18.55</w:t>
            </w:r>
          </w:p>
        </w:tc>
        <w:tc>
          <w:tcPr>
            <w:tcW w:w="7753" w:type="dxa"/>
          </w:tcPr>
          <w:p w:rsidR="0036453D" w:rsidRPr="00671797" w:rsidRDefault="0036453D" w:rsidP="0036453D">
            <w:pPr>
              <w:jc w:val="both"/>
            </w:pPr>
            <w:r w:rsidRPr="00671797">
              <w:t>Упрощение выражений.</w:t>
            </w:r>
          </w:p>
        </w:tc>
        <w:tc>
          <w:tcPr>
            <w:tcW w:w="893" w:type="dxa"/>
            <w:vMerge/>
          </w:tcPr>
          <w:p w:rsidR="0036453D" w:rsidRPr="00671797" w:rsidRDefault="0036453D" w:rsidP="0036453D">
            <w:pPr>
              <w:jc w:val="both"/>
            </w:pPr>
          </w:p>
        </w:tc>
        <w:tc>
          <w:tcPr>
            <w:tcW w:w="1134" w:type="dxa"/>
          </w:tcPr>
          <w:p w:rsidR="0036453D" w:rsidRPr="00671797" w:rsidRDefault="00B46447" w:rsidP="00504B11">
            <w:pPr>
              <w:jc w:val="both"/>
            </w:pPr>
            <w:r>
              <w:t>2</w:t>
            </w:r>
            <w:r w:rsidR="00504B11">
              <w:t>5</w:t>
            </w:r>
            <w:r w:rsidR="0036453D">
              <w:t>.11</w:t>
            </w:r>
          </w:p>
        </w:tc>
        <w:tc>
          <w:tcPr>
            <w:tcW w:w="1185" w:type="dxa"/>
            <w:gridSpan w:val="2"/>
          </w:tcPr>
          <w:p w:rsidR="0036453D" w:rsidRPr="00DE09EB" w:rsidRDefault="0036453D" w:rsidP="0036453D">
            <w:pPr>
              <w:jc w:val="both"/>
            </w:pPr>
          </w:p>
        </w:tc>
        <w:tc>
          <w:tcPr>
            <w:tcW w:w="1792" w:type="dxa"/>
            <w:gridSpan w:val="2"/>
          </w:tcPr>
          <w:p w:rsidR="0036453D" w:rsidRPr="00DE09EB"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3.19.56</w:t>
            </w:r>
          </w:p>
        </w:tc>
        <w:tc>
          <w:tcPr>
            <w:tcW w:w="7753" w:type="dxa"/>
          </w:tcPr>
          <w:p w:rsidR="0036453D" w:rsidRPr="00671797" w:rsidRDefault="0036453D" w:rsidP="0036453D">
            <w:pPr>
              <w:jc w:val="both"/>
            </w:pPr>
            <w:r w:rsidRPr="00671797">
              <w:t>Упрощение выражений.</w:t>
            </w:r>
          </w:p>
        </w:tc>
        <w:tc>
          <w:tcPr>
            <w:tcW w:w="893" w:type="dxa"/>
            <w:vMerge/>
          </w:tcPr>
          <w:p w:rsidR="0036453D" w:rsidRPr="00671797" w:rsidRDefault="0036453D" w:rsidP="0036453D">
            <w:pPr>
              <w:jc w:val="both"/>
            </w:pPr>
          </w:p>
        </w:tc>
        <w:tc>
          <w:tcPr>
            <w:tcW w:w="1134" w:type="dxa"/>
          </w:tcPr>
          <w:p w:rsidR="0036453D" w:rsidRPr="00671797" w:rsidRDefault="00504B11" w:rsidP="0036453D">
            <w:pPr>
              <w:jc w:val="both"/>
            </w:pPr>
            <w:r>
              <w:t>26</w:t>
            </w:r>
            <w:r w:rsidR="0036453D">
              <w:t>.11</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3.20.57</w:t>
            </w:r>
          </w:p>
        </w:tc>
        <w:tc>
          <w:tcPr>
            <w:tcW w:w="7753" w:type="dxa"/>
          </w:tcPr>
          <w:p w:rsidR="0036453D" w:rsidRPr="00671797" w:rsidRDefault="0036453D" w:rsidP="0036453D">
            <w:pPr>
              <w:jc w:val="both"/>
            </w:pPr>
            <w:r w:rsidRPr="00671797">
              <w:t>Упрощение выражений.</w:t>
            </w:r>
          </w:p>
        </w:tc>
        <w:tc>
          <w:tcPr>
            <w:tcW w:w="893" w:type="dxa"/>
            <w:vMerge/>
          </w:tcPr>
          <w:p w:rsidR="0036453D" w:rsidRPr="00671797" w:rsidRDefault="0036453D" w:rsidP="0036453D">
            <w:pPr>
              <w:jc w:val="both"/>
            </w:pPr>
          </w:p>
        </w:tc>
        <w:tc>
          <w:tcPr>
            <w:tcW w:w="1134" w:type="dxa"/>
          </w:tcPr>
          <w:p w:rsidR="0036453D" w:rsidRPr="00671797" w:rsidRDefault="00B46447" w:rsidP="007546C8">
            <w:pPr>
              <w:jc w:val="both"/>
            </w:pPr>
            <w:r>
              <w:t xml:space="preserve"> </w:t>
            </w:r>
            <w:r w:rsidR="007546C8">
              <w:t>29.11</w:t>
            </w:r>
            <w:r>
              <w:t xml:space="preserve"> </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3.21.58</w:t>
            </w:r>
          </w:p>
        </w:tc>
        <w:tc>
          <w:tcPr>
            <w:tcW w:w="7753" w:type="dxa"/>
          </w:tcPr>
          <w:p w:rsidR="0036453D" w:rsidRPr="00671797" w:rsidRDefault="0036453D" w:rsidP="0036453D">
            <w:pPr>
              <w:jc w:val="both"/>
            </w:pPr>
            <w:r w:rsidRPr="00671797">
              <w:t>Упрощение выражений.</w:t>
            </w:r>
          </w:p>
        </w:tc>
        <w:tc>
          <w:tcPr>
            <w:tcW w:w="893" w:type="dxa"/>
            <w:vMerge/>
          </w:tcPr>
          <w:p w:rsidR="0036453D" w:rsidRPr="00671797" w:rsidRDefault="0036453D" w:rsidP="0036453D">
            <w:pPr>
              <w:jc w:val="both"/>
            </w:pPr>
          </w:p>
        </w:tc>
        <w:tc>
          <w:tcPr>
            <w:tcW w:w="1134" w:type="dxa"/>
          </w:tcPr>
          <w:p w:rsidR="0036453D" w:rsidRPr="00671797" w:rsidRDefault="00B46447" w:rsidP="007546C8">
            <w:pPr>
              <w:jc w:val="both"/>
            </w:pPr>
            <w:r>
              <w:t xml:space="preserve"> </w:t>
            </w:r>
            <w:r w:rsidR="007546C8">
              <w:t>30.11</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3.22.59</w:t>
            </w:r>
          </w:p>
        </w:tc>
        <w:tc>
          <w:tcPr>
            <w:tcW w:w="7753" w:type="dxa"/>
          </w:tcPr>
          <w:p w:rsidR="0036453D" w:rsidRPr="00671797" w:rsidRDefault="0036453D" w:rsidP="0036453D">
            <w:pPr>
              <w:jc w:val="both"/>
            </w:pPr>
            <w:r w:rsidRPr="00671797">
              <w:t>Порядок выполнения действий.</w:t>
            </w:r>
          </w:p>
        </w:tc>
        <w:tc>
          <w:tcPr>
            <w:tcW w:w="893" w:type="dxa"/>
            <w:vMerge w:val="restart"/>
          </w:tcPr>
          <w:p w:rsidR="0036453D" w:rsidRPr="00671797" w:rsidRDefault="0036453D" w:rsidP="0036453D">
            <w:pPr>
              <w:jc w:val="both"/>
            </w:pPr>
            <w:r w:rsidRPr="00671797">
              <w:t>3</w:t>
            </w:r>
          </w:p>
        </w:tc>
        <w:tc>
          <w:tcPr>
            <w:tcW w:w="1134" w:type="dxa"/>
          </w:tcPr>
          <w:p w:rsidR="0036453D" w:rsidRPr="00671797" w:rsidRDefault="00B46447" w:rsidP="007546C8">
            <w:pPr>
              <w:jc w:val="both"/>
            </w:pPr>
            <w:r>
              <w:t xml:space="preserve"> </w:t>
            </w:r>
            <w:r w:rsidR="007546C8">
              <w:t>1</w:t>
            </w:r>
            <w:r w:rsidR="0036453D">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3.23.60</w:t>
            </w:r>
          </w:p>
        </w:tc>
        <w:tc>
          <w:tcPr>
            <w:tcW w:w="7753" w:type="dxa"/>
          </w:tcPr>
          <w:p w:rsidR="0036453D" w:rsidRPr="00671797" w:rsidRDefault="0036453D" w:rsidP="0036453D">
            <w:pPr>
              <w:jc w:val="both"/>
            </w:pPr>
            <w:r w:rsidRPr="00671797">
              <w:t>Порядок выполнения действий.</w:t>
            </w:r>
          </w:p>
        </w:tc>
        <w:tc>
          <w:tcPr>
            <w:tcW w:w="893" w:type="dxa"/>
            <w:vMerge/>
          </w:tcPr>
          <w:p w:rsidR="0036453D" w:rsidRPr="00671797" w:rsidRDefault="0036453D" w:rsidP="0036453D">
            <w:pPr>
              <w:jc w:val="both"/>
            </w:pPr>
          </w:p>
        </w:tc>
        <w:tc>
          <w:tcPr>
            <w:tcW w:w="1134" w:type="dxa"/>
          </w:tcPr>
          <w:p w:rsidR="0036453D" w:rsidRPr="00671797" w:rsidRDefault="00B46447" w:rsidP="007546C8">
            <w:pPr>
              <w:jc w:val="both"/>
            </w:pPr>
            <w:r>
              <w:t xml:space="preserve"> </w:t>
            </w:r>
            <w:r w:rsidR="007546C8">
              <w:t>2</w:t>
            </w:r>
            <w:r>
              <w:t>.</w:t>
            </w:r>
            <w:r w:rsidR="0036453D">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3.24.61</w:t>
            </w:r>
          </w:p>
        </w:tc>
        <w:tc>
          <w:tcPr>
            <w:tcW w:w="7753" w:type="dxa"/>
          </w:tcPr>
          <w:p w:rsidR="0036453D" w:rsidRPr="00671797" w:rsidRDefault="0036453D" w:rsidP="0036453D">
            <w:pPr>
              <w:jc w:val="both"/>
            </w:pPr>
            <w:r w:rsidRPr="00671797">
              <w:t>Порядок выполнения действий.</w:t>
            </w:r>
          </w:p>
        </w:tc>
        <w:tc>
          <w:tcPr>
            <w:tcW w:w="893" w:type="dxa"/>
            <w:vMerge/>
          </w:tcPr>
          <w:p w:rsidR="0036453D" w:rsidRPr="00671797" w:rsidRDefault="0036453D" w:rsidP="0036453D">
            <w:pPr>
              <w:jc w:val="both"/>
            </w:pPr>
          </w:p>
        </w:tc>
        <w:tc>
          <w:tcPr>
            <w:tcW w:w="1134" w:type="dxa"/>
          </w:tcPr>
          <w:p w:rsidR="0036453D" w:rsidRPr="00671797" w:rsidRDefault="00B46447" w:rsidP="007546C8">
            <w:pPr>
              <w:jc w:val="both"/>
            </w:pPr>
            <w:r>
              <w:t xml:space="preserve"> </w:t>
            </w:r>
            <w:r w:rsidR="007546C8">
              <w:t>3</w:t>
            </w:r>
            <w:r w:rsidR="0036453D">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3.25.62</w:t>
            </w:r>
          </w:p>
        </w:tc>
        <w:tc>
          <w:tcPr>
            <w:tcW w:w="7753" w:type="dxa"/>
          </w:tcPr>
          <w:p w:rsidR="0036453D" w:rsidRPr="00671797" w:rsidRDefault="0036453D" w:rsidP="0036453D">
            <w:pPr>
              <w:jc w:val="both"/>
            </w:pPr>
            <w:r w:rsidRPr="00671797">
              <w:t>Степень числа. Квадрат и куб числа.</w:t>
            </w:r>
          </w:p>
        </w:tc>
        <w:tc>
          <w:tcPr>
            <w:tcW w:w="893" w:type="dxa"/>
            <w:vMerge w:val="restart"/>
          </w:tcPr>
          <w:p w:rsidR="0036453D" w:rsidRPr="00671797" w:rsidRDefault="0036453D" w:rsidP="0036453D">
            <w:pPr>
              <w:jc w:val="both"/>
            </w:pPr>
            <w:r w:rsidRPr="00671797">
              <w:t>2</w:t>
            </w:r>
          </w:p>
        </w:tc>
        <w:tc>
          <w:tcPr>
            <w:tcW w:w="1134" w:type="dxa"/>
          </w:tcPr>
          <w:p w:rsidR="0036453D" w:rsidRPr="00671797" w:rsidRDefault="00B46447" w:rsidP="007546C8">
            <w:pPr>
              <w:jc w:val="both"/>
            </w:pPr>
            <w:r>
              <w:t xml:space="preserve"> </w:t>
            </w:r>
            <w:r w:rsidR="007546C8">
              <w:t>6</w:t>
            </w:r>
            <w:r w:rsidR="0036453D">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3.26.63</w:t>
            </w:r>
          </w:p>
        </w:tc>
        <w:tc>
          <w:tcPr>
            <w:tcW w:w="7753" w:type="dxa"/>
          </w:tcPr>
          <w:p w:rsidR="0036453D" w:rsidRPr="00671797" w:rsidRDefault="0036453D" w:rsidP="0036453D">
            <w:pPr>
              <w:jc w:val="both"/>
            </w:pPr>
            <w:r w:rsidRPr="00671797">
              <w:t>Степень числа. Квадрат и куб числа.</w:t>
            </w:r>
          </w:p>
        </w:tc>
        <w:tc>
          <w:tcPr>
            <w:tcW w:w="893" w:type="dxa"/>
            <w:vMerge/>
          </w:tcPr>
          <w:p w:rsidR="0036453D" w:rsidRPr="00671797" w:rsidRDefault="0036453D" w:rsidP="0036453D">
            <w:pPr>
              <w:jc w:val="both"/>
            </w:pPr>
          </w:p>
        </w:tc>
        <w:tc>
          <w:tcPr>
            <w:tcW w:w="1134" w:type="dxa"/>
          </w:tcPr>
          <w:p w:rsidR="0036453D" w:rsidRPr="00671797" w:rsidRDefault="007546C8" w:rsidP="0036453D">
            <w:pPr>
              <w:jc w:val="both"/>
            </w:pPr>
            <w:r>
              <w:t>7</w:t>
            </w:r>
            <w:r w:rsidR="0036453D">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3.27.64</w:t>
            </w:r>
          </w:p>
        </w:tc>
        <w:tc>
          <w:tcPr>
            <w:tcW w:w="7753" w:type="dxa"/>
          </w:tcPr>
          <w:p w:rsidR="0036453D" w:rsidRPr="00671797" w:rsidRDefault="0036453D" w:rsidP="0036453D">
            <w:pPr>
              <w:jc w:val="both"/>
            </w:pPr>
            <w:r w:rsidRPr="00DE09EB">
              <w:rPr>
                <w:b/>
                <w:bCs/>
                <w:i/>
                <w:iCs/>
              </w:rPr>
              <w:t>Контрольная работа №5 по теме «Упрощение выражений»</w:t>
            </w:r>
          </w:p>
        </w:tc>
        <w:tc>
          <w:tcPr>
            <w:tcW w:w="893" w:type="dxa"/>
          </w:tcPr>
          <w:p w:rsidR="0036453D" w:rsidRPr="00671797" w:rsidRDefault="0036453D" w:rsidP="0036453D">
            <w:pPr>
              <w:jc w:val="both"/>
            </w:pPr>
            <w:r w:rsidRPr="00671797">
              <w:t>1</w:t>
            </w:r>
          </w:p>
        </w:tc>
        <w:tc>
          <w:tcPr>
            <w:tcW w:w="1134" w:type="dxa"/>
          </w:tcPr>
          <w:p w:rsidR="0036453D" w:rsidRPr="00671797" w:rsidRDefault="007546C8" w:rsidP="0036453D">
            <w:pPr>
              <w:jc w:val="both"/>
            </w:pPr>
            <w:r>
              <w:t>8</w:t>
            </w:r>
            <w:r w:rsidR="0036453D">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13200" w:type="dxa"/>
            <w:gridSpan w:val="6"/>
          </w:tcPr>
          <w:p w:rsidR="0036453D" w:rsidRPr="00671797" w:rsidRDefault="0036453D" w:rsidP="0036453D">
            <w:pPr>
              <w:jc w:val="center"/>
            </w:pPr>
            <w:r w:rsidRPr="00DE09EB">
              <w:rPr>
                <w:b/>
              </w:rPr>
              <w:t>§ 4. Площади и объемы. (12)</w:t>
            </w:r>
          </w:p>
        </w:tc>
        <w:tc>
          <w:tcPr>
            <w:tcW w:w="1792" w:type="dxa"/>
            <w:gridSpan w:val="2"/>
          </w:tcPr>
          <w:p w:rsidR="0036453D" w:rsidRPr="00671797" w:rsidRDefault="0036453D" w:rsidP="0036453D">
            <w:pPr>
              <w:jc w:val="center"/>
            </w:pPr>
          </w:p>
        </w:tc>
      </w:tr>
      <w:tr w:rsidR="0036453D" w:rsidRPr="00671797" w:rsidTr="001B4E12">
        <w:trPr>
          <w:trHeight w:val="196"/>
        </w:trPr>
        <w:tc>
          <w:tcPr>
            <w:tcW w:w="2235" w:type="dxa"/>
          </w:tcPr>
          <w:p w:rsidR="0036453D" w:rsidRPr="00671797" w:rsidRDefault="0036453D" w:rsidP="0036453D">
            <w:pPr>
              <w:jc w:val="both"/>
            </w:pPr>
            <w:r w:rsidRPr="00671797">
              <w:t>4.1.65</w:t>
            </w:r>
          </w:p>
        </w:tc>
        <w:tc>
          <w:tcPr>
            <w:tcW w:w="7753" w:type="dxa"/>
          </w:tcPr>
          <w:p w:rsidR="0036453D" w:rsidRPr="00671797" w:rsidRDefault="00F36A88" w:rsidP="0036453D">
            <w:pPr>
              <w:jc w:val="both"/>
            </w:pPr>
            <w:r>
              <w:t>Анализ К/</w:t>
            </w:r>
            <w:proofErr w:type="spellStart"/>
            <w:proofErr w:type="gramStart"/>
            <w:r>
              <w:t>р</w:t>
            </w:r>
            <w:proofErr w:type="spellEnd"/>
            <w:proofErr w:type="gramEnd"/>
            <w:r w:rsidRPr="00671797">
              <w:t xml:space="preserve"> </w:t>
            </w:r>
            <w:r>
              <w:t xml:space="preserve"> </w:t>
            </w:r>
            <w:r w:rsidR="0036453D" w:rsidRPr="00671797">
              <w:t>Формулы.</w:t>
            </w:r>
          </w:p>
        </w:tc>
        <w:tc>
          <w:tcPr>
            <w:tcW w:w="893" w:type="dxa"/>
            <w:vMerge w:val="restart"/>
          </w:tcPr>
          <w:p w:rsidR="0036453D" w:rsidRPr="00671797" w:rsidRDefault="0036453D" w:rsidP="0036453D">
            <w:pPr>
              <w:jc w:val="both"/>
            </w:pPr>
            <w:r w:rsidRPr="00671797">
              <w:t>2</w:t>
            </w:r>
          </w:p>
        </w:tc>
        <w:tc>
          <w:tcPr>
            <w:tcW w:w="1134" w:type="dxa"/>
          </w:tcPr>
          <w:p w:rsidR="0036453D" w:rsidRPr="00671797" w:rsidRDefault="007546C8" w:rsidP="007C62DE">
            <w:pPr>
              <w:jc w:val="both"/>
            </w:pPr>
            <w:r>
              <w:t>9</w:t>
            </w:r>
            <w:r w:rsidR="0036453D">
              <w:t>.12</w:t>
            </w:r>
          </w:p>
        </w:tc>
        <w:tc>
          <w:tcPr>
            <w:tcW w:w="1185" w:type="dxa"/>
            <w:gridSpan w:val="2"/>
          </w:tcPr>
          <w:p w:rsidR="0036453D" w:rsidRPr="00DE09EB" w:rsidRDefault="0036453D" w:rsidP="0036453D">
            <w:pPr>
              <w:jc w:val="both"/>
            </w:pPr>
          </w:p>
        </w:tc>
        <w:tc>
          <w:tcPr>
            <w:tcW w:w="1792" w:type="dxa"/>
            <w:gridSpan w:val="2"/>
          </w:tcPr>
          <w:p w:rsidR="0036453D" w:rsidRPr="00DE09EB"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4.2.66</w:t>
            </w:r>
          </w:p>
        </w:tc>
        <w:tc>
          <w:tcPr>
            <w:tcW w:w="7753" w:type="dxa"/>
          </w:tcPr>
          <w:p w:rsidR="0036453D" w:rsidRPr="00671797" w:rsidRDefault="0036453D" w:rsidP="0036453D">
            <w:pPr>
              <w:jc w:val="both"/>
            </w:pPr>
            <w:r w:rsidRPr="00671797">
              <w:t>Формулы.</w:t>
            </w:r>
          </w:p>
        </w:tc>
        <w:tc>
          <w:tcPr>
            <w:tcW w:w="893" w:type="dxa"/>
            <w:vMerge/>
          </w:tcPr>
          <w:p w:rsidR="0036453D" w:rsidRPr="00671797" w:rsidRDefault="0036453D" w:rsidP="0036453D">
            <w:pPr>
              <w:jc w:val="both"/>
            </w:pPr>
          </w:p>
        </w:tc>
        <w:tc>
          <w:tcPr>
            <w:tcW w:w="1134" w:type="dxa"/>
          </w:tcPr>
          <w:p w:rsidR="0036453D" w:rsidRPr="00671797" w:rsidRDefault="007C62DE" w:rsidP="007546C8">
            <w:pPr>
              <w:jc w:val="both"/>
            </w:pPr>
            <w:r>
              <w:t>1</w:t>
            </w:r>
            <w:r w:rsidR="007546C8">
              <w:t>0</w:t>
            </w:r>
            <w:r w:rsidR="0036453D">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4.3.67</w:t>
            </w:r>
          </w:p>
        </w:tc>
        <w:tc>
          <w:tcPr>
            <w:tcW w:w="7753" w:type="dxa"/>
          </w:tcPr>
          <w:p w:rsidR="0036453D" w:rsidRPr="00671797" w:rsidRDefault="0036453D" w:rsidP="0036453D">
            <w:pPr>
              <w:jc w:val="both"/>
            </w:pPr>
            <w:r w:rsidRPr="00671797">
              <w:t>Площадь. Формулы площади прямоугольника.</w:t>
            </w:r>
          </w:p>
        </w:tc>
        <w:tc>
          <w:tcPr>
            <w:tcW w:w="893" w:type="dxa"/>
            <w:vMerge w:val="restart"/>
          </w:tcPr>
          <w:p w:rsidR="0036453D" w:rsidRPr="00671797" w:rsidRDefault="0036453D" w:rsidP="0036453D">
            <w:pPr>
              <w:jc w:val="both"/>
            </w:pPr>
            <w:r w:rsidRPr="00671797">
              <w:t>2</w:t>
            </w:r>
          </w:p>
        </w:tc>
        <w:tc>
          <w:tcPr>
            <w:tcW w:w="1134" w:type="dxa"/>
          </w:tcPr>
          <w:p w:rsidR="0036453D" w:rsidRPr="00671797" w:rsidRDefault="007C62DE" w:rsidP="007546C8">
            <w:pPr>
              <w:jc w:val="both"/>
            </w:pPr>
            <w:r>
              <w:t>1</w:t>
            </w:r>
            <w:r w:rsidR="007546C8">
              <w:t>3</w:t>
            </w:r>
            <w:r w:rsidR="0036453D">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7546C8" w:rsidRPr="00671797" w:rsidTr="001B4E12">
        <w:trPr>
          <w:trHeight w:val="196"/>
        </w:trPr>
        <w:tc>
          <w:tcPr>
            <w:tcW w:w="2235" w:type="dxa"/>
          </w:tcPr>
          <w:p w:rsidR="007546C8" w:rsidRPr="00671797" w:rsidRDefault="007546C8" w:rsidP="007546C8">
            <w:pPr>
              <w:jc w:val="both"/>
            </w:pPr>
            <w:r w:rsidRPr="00671797">
              <w:t>4.4.68</w:t>
            </w:r>
          </w:p>
        </w:tc>
        <w:tc>
          <w:tcPr>
            <w:tcW w:w="7753" w:type="dxa"/>
          </w:tcPr>
          <w:p w:rsidR="007546C8" w:rsidRPr="00671797" w:rsidRDefault="007546C8" w:rsidP="007546C8">
            <w:pPr>
              <w:jc w:val="both"/>
            </w:pPr>
            <w:r w:rsidRPr="00671797">
              <w:t>Площадь. Формулы площади прямоугольника.</w:t>
            </w:r>
          </w:p>
        </w:tc>
        <w:tc>
          <w:tcPr>
            <w:tcW w:w="893" w:type="dxa"/>
            <w:vMerge/>
          </w:tcPr>
          <w:p w:rsidR="007546C8" w:rsidRPr="00671797" w:rsidRDefault="007546C8" w:rsidP="007546C8">
            <w:pPr>
              <w:jc w:val="both"/>
            </w:pPr>
          </w:p>
        </w:tc>
        <w:tc>
          <w:tcPr>
            <w:tcW w:w="1134" w:type="dxa"/>
          </w:tcPr>
          <w:p w:rsidR="007546C8" w:rsidRPr="00671797" w:rsidRDefault="007546C8" w:rsidP="007546C8">
            <w:pPr>
              <w:jc w:val="both"/>
            </w:pPr>
            <w:r>
              <w:t>14.12</w:t>
            </w:r>
          </w:p>
        </w:tc>
        <w:tc>
          <w:tcPr>
            <w:tcW w:w="1185" w:type="dxa"/>
            <w:gridSpan w:val="2"/>
          </w:tcPr>
          <w:p w:rsidR="007546C8" w:rsidRPr="00671797" w:rsidRDefault="007546C8" w:rsidP="007546C8">
            <w:pPr>
              <w:jc w:val="both"/>
            </w:pPr>
          </w:p>
        </w:tc>
        <w:tc>
          <w:tcPr>
            <w:tcW w:w="1792" w:type="dxa"/>
            <w:gridSpan w:val="2"/>
          </w:tcPr>
          <w:p w:rsidR="007546C8" w:rsidRPr="00671797" w:rsidRDefault="007546C8" w:rsidP="007546C8">
            <w:pPr>
              <w:jc w:val="both"/>
            </w:pPr>
          </w:p>
        </w:tc>
      </w:tr>
      <w:tr w:rsidR="007546C8" w:rsidRPr="00671797" w:rsidTr="001B4E12">
        <w:trPr>
          <w:trHeight w:val="196"/>
        </w:trPr>
        <w:tc>
          <w:tcPr>
            <w:tcW w:w="2235" w:type="dxa"/>
          </w:tcPr>
          <w:p w:rsidR="007546C8" w:rsidRPr="00671797" w:rsidRDefault="007546C8" w:rsidP="007546C8">
            <w:pPr>
              <w:jc w:val="both"/>
            </w:pPr>
            <w:r w:rsidRPr="00671797">
              <w:t>4.5.69</w:t>
            </w:r>
          </w:p>
        </w:tc>
        <w:tc>
          <w:tcPr>
            <w:tcW w:w="7753" w:type="dxa"/>
          </w:tcPr>
          <w:p w:rsidR="007546C8" w:rsidRPr="00671797" w:rsidRDefault="007546C8" w:rsidP="007546C8">
            <w:pPr>
              <w:jc w:val="both"/>
            </w:pPr>
            <w:r w:rsidRPr="00671797">
              <w:t xml:space="preserve">Единицы измерения площадей. </w:t>
            </w:r>
          </w:p>
        </w:tc>
        <w:tc>
          <w:tcPr>
            <w:tcW w:w="893" w:type="dxa"/>
            <w:vMerge w:val="restart"/>
          </w:tcPr>
          <w:p w:rsidR="007546C8" w:rsidRPr="00671797" w:rsidRDefault="007546C8" w:rsidP="007546C8">
            <w:pPr>
              <w:jc w:val="both"/>
            </w:pPr>
            <w:r w:rsidRPr="00671797">
              <w:t>3</w:t>
            </w:r>
          </w:p>
        </w:tc>
        <w:tc>
          <w:tcPr>
            <w:tcW w:w="1134" w:type="dxa"/>
          </w:tcPr>
          <w:p w:rsidR="007546C8" w:rsidRPr="00671797" w:rsidRDefault="007546C8" w:rsidP="007546C8">
            <w:pPr>
              <w:jc w:val="both"/>
            </w:pPr>
            <w:r>
              <w:t>15.12</w:t>
            </w:r>
          </w:p>
        </w:tc>
        <w:tc>
          <w:tcPr>
            <w:tcW w:w="1185" w:type="dxa"/>
            <w:gridSpan w:val="2"/>
          </w:tcPr>
          <w:p w:rsidR="007546C8" w:rsidRPr="00671797" w:rsidRDefault="007546C8" w:rsidP="007546C8">
            <w:pPr>
              <w:jc w:val="both"/>
            </w:pPr>
          </w:p>
        </w:tc>
        <w:tc>
          <w:tcPr>
            <w:tcW w:w="1792" w:type="dxa"/>
            <w:gridSpan w:val="2"/>
          </w:tcPr>
          <w:p w:rsidR="007546C8" w:rsidRPr="00671797" w:rsidRDefault="007546C8" w:rsidP="007546C8">
            <w:pPr>
              <w:jc w:val="both"/>
            </w:pPr>
          </w:p>
        </w:tc>
      </w:tr>
      <w:tr w:rsidR="007546C8" w:rsidRPr="00671797" w:rsidTr="001B4E12">
        <w:trPr>
          <w:trHeight w:val="196"/>
        </w:trPr>
        <w:tc>
          <w:tcPr>
            <w:tcW w:w="2235" w:type="dxa"/>
          </w:tcPr>
          <w:p w:rsidR="007546C8" w:rsidRPr="00671797" w:rsidRDefault="007546C8" w:rsidP="007546C8">
            <w:pPr>
              <w:jc w:val="both"/>
            </w:pPr>
            <w:r w:rsidRPr="00671797">
              <w:t>4.6.70</w:t>
            </w:r>
          </w:p>
        </w:tc>
        <w:tc>
          <w:tcPr>
            <w:tcW w:w="7753" w:type="dxa"/>
          </w:tcPr>
          <w:p w:rsidR="007546C8" w:rsidRPr="00671797" w:rsidRDefault="007546C8" w:rsidP="007546C8">
            <w:pPr>
              <w:jc w:val="both"/>
            </w:pPr>
            <w:r w:rsidRPr="00671797">
              <w:t>Единицы измерения площадей.</w:t>
            </w:r>
          </w:p>
        </w:tc>
        <w:tc>
          <w:tcPr>
            <w:tcW w:w="893" w:type="dxa"/>
            <w:vMerge/>
          </w:tcPr>
          <w:p w:rsidR="007546C8" w:rsidRPr="00671797" w:rsidRDefault="007546C8" w:rsidP="007546C8">
            <w:pPr>
              <w:jc w:val="both"/>
            </w:pPr>
          </w:p>
        </w:tc>
        <w:tc>
          <w:tcPr>
            <w:tcW w:w="1134" w:type="dxa"/>
          </w:tcPr>
          <w:p w:rsidR="007546C8" w:rsidRPr="00671797" w:rsidRDefault="007546C8" w:rsidP="007546C8">
            <w:pPr>
              <w:jc w:val="both"/>
            </w:pPr>
            <w:r>
              <w:t>16.12</w:t>
            </w:r>
          </w:p>
        </w:tc>
        <w:tc>
          <w:tcPr>
            <w:tcW w:w="1185" w:type="dxa"/>
            <w:gridSpan w:val="2"/>
          </w:tcPr>
          <w:p w:rsidR="007546C8" w:rsidRPr="00671797" w:rsidRDefault="007546C8" w:rsidP="007546C8">
            <w:pPr>
              <w:jc w:val="both"/>
            </w:pPr>
          </w:p>
        </w:tc>
        <w:tc>
          <w:tcPr>
            <w:tcW w:w="1792" w:type="dxa"/>
            <w:gridSpan w:val="2"/>
          </w:tcPr>
          <w:p w:rsidR="007546C8" w:rsidRPr="00671797" w:rsidRDefault="007546C8" w:rsidP="007546C8">
            <w:pPr>
              <w:jc w:val="both"/>
            </w:pPr>
          </w:p>
        </w:tc>
      </w:tr>
      <w:tr w:rsidR="007546C8" w:rsidRPr="00671797" w:rsidTr="001B4E12">
        <w:trPr>
          <w:trHeight w:val="196"/>
        </w:trPr>
        <w:tc>
          <w:tcPr>
            <w:tcW w:w="2235" w:type="dxa"/>
          </w:tcPr>
          <w:p w:rsidR="007546C8" w:rsidRPr="00671797" w:rsidRDefault="007546C8" w:rsidP="007546C8">
            <w:pPr>
              <w:jc w:val="both"/>
            </w:pPr>
            <w:r w:rsidRPr="00671797">
              <w:t>4.7.71</w:t>
            </w:r>
          </w:p>
        </w:tc>
        <w:tc>
          <w:tcPr>
            <w:tcW w:w="7753" w:type="dxa"/>
          </w:tcPr>
          <w:p w:rsidR="007546C8" w:rsidRPr="00671797" w:rsidRDefault="007546C8" w:rsidP="007546C8">
            <w:pPr>
              <w:jc w:val="both"/>
            </w:pPr>
            <w:r w:rsidRPr="00671797">
              <w:t xml:space="preserve">Единицы измерения площадей. </w:t>
            </w:r>
          </w:p>
        </w:tc>
        <w:tc>
          <w:tcPr>
            <w:tcW w:w="893" w:type="dxa"/>
            <w:vMerge/>
          </w:tcPr>
          <w:p w:rsidR="007546C8" w:rsidRPr="00671797" w:rsidRDefault="007546C8" w:rsidP="007546C8">
            <w:pPr>
              <w:jc w:val="both"/>
            </w:pPr>
          </w:p>
        </w:tc>
        <w:tc>
          <w:tcPr>
            <w:tcW w:w="1134" w:type="dxa"/>
          </w:tcPr>
          <w:p w:rsidR="007546C8" w:rsidRPr="00671797" w:rsidRDefault="007546C8" w:rsidP="007546C8">
            <w:pPr>
              <w:jc w:val="both"/>
            </w:pPr>
            <w:r>
              <w:t>17.12</w:t>
            </w:r>
          </w:p>
        </w:tc>
        <w:tc>
          <w:tcPr>
            <w:tcW w:w="1185" w:type="dxa"/>
            <w:gridSpan w:val="2"/>
          </w:tcPr>
          <w:p w:rsidR="007546C8" w:rsidRPr="00671797" w:rsidRDefault="007546C8" w:rsidP="007546C8">
            <w:pPr>
              <w:jc w:val="both"/>
            </w:pPr>
          </w:p>
        </w:tc>
        <w:tc>
          <w:tcPr>
            <w:tcW w:w="1792" w:type="dxa"/>
            <w:gridSpan w:val="2"/>
          </w:tcPr>
          <w:p w:rsidR="007546C8" w:rsidRPr="00671797" w:rsidRDefault="007546C8" w:rsidP="007546C8">
            <w:pPr>
              <w:jc w:val="both"/>
            </w:pPr>
          </w:p>
        </w:tc>
      </w:tr>
      <w:tr w:rsidR="0036453D" w:rsidRPr="00671797" w:rsidTr="001B4E12">
        <w:trPr>
          <w:trHeight w:val="196"/>
        </w:trPr>
        <w:tc>
          <w:tcPr>
            <w:tcW w:w="2235" w:type="dxa"/>
          </w:tcPr>
          <w:p w:rsidR="0036453D" w:rsidRPr="00671797" w:rsidRDefault="0036453D" w:rsidP="0036453D">
            <w:pPr>
              <w:jc w:val="both"/>
            </w:pPr>
            <w:r w:rsidRPr="00671797">
              <w:t>72</w:t>
            </w:r>
          </w:p>
        </w:tc>
        <w:tc>
          <w:tcPr>
            <w:tcW w:w="7753" w:type="dxa"/>
          </w:tcPr>
          <w:p w:rsidR="0036453D" w:rsidRPr="00DE09EB" w:rsidRDefault="0036453D" w:rsidP="0036453D">
            <w:pPr>
              <w:jc w:val="both"/>
              <w:rPr>
                <w:b/>
              </w:rPr>
            </w:pPr>
            <w:r w:rsidRPr="00DE09EB">
              <w:rPr>
                <w:b/>
              </w:rPr>
              <w:t>Промежуточная диагностическая контрольная работа</w:t>
            </w:r>
          </w:p>
        </w:tc>
        <w:tc>
          <w:tcPr>
            <w:tcW w:w="893" w:type="dxa"/>
          </w:tcPr>
          <w:p w:rsidR="0036453D" w:rsidRPr="00671797" w:rsidRDefault="0036453D" w:rsidP="0036453D">
            <w:pPr>
              <w:jc w:val="both"/>
            </w:pPr>
            <w:r w:rsidRPr="00671797">
              <w:t>1</w:t>
            </w:r>
          </w:p>
        </w:tc>
        <w:tc>
          <w:tcPr>
            <w:tcW w:w="1134" w:type="dxa"/>
          </w:tcPr>
          <w:p w:rsidR="0036453D" w:rsidRPr="00671797" w:rsidRDefault="007546C8" w:rsidP="007C62DE">
            <w:pPr>
              <w:jc w:val="both"/>
            </w:pPr>
            <w:r>
              <w:t>20.</w:t>
            </w:r>
            <w:r w:rsidR="0036453D">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4.8.73</w:t>
            </w:r>
          </w:p>
        </w:tc>
        <w:tc>
          <w:tcPr>
            <w:tcW w:w="7753" w:type="dxa"/>
          </w:tcPr>
          <w:p w:rsidR="0036453D" w:rsidRPr="00671797" w:rsidRDefault="0036453D" w:rsidP="0036453D">
            <w:pPr>
              <w:jc w:val="both"/>
            </w:pPr>
            <w:r w:rsidRPr="00671797">
              <w:t>Прямоугольный параллелепипед.</w:t>
            </w:r>
          </w:p>
        </w:tc>
        <w:tc>
          <w:tcPr>
            <w:tcW w:w="893" w:type="dxa"/>
          </w:tcPr>
          <w:p w:rsidR="0036453D" w:rsidRPr="00671797" w:rsidRDefault="0036453D" w:rsidP="0036453D">
            <w:pPr>
              <w:jc w:val="both"/>
            </w:pPr>
            <w:r w:rsidRPr="00671797">
              <w:t>1</w:t>
            </w:r>
          </w:p>
        </w:tc>
        <w:tc>
          <w:tcPr>
            <w:tcW w:w="1134" w:type="dxa"/>
          </w:tcPr>
          <w:p w:rsidR="0036453D" w:rsidRPr="00671797" w:rsidRDefault="0036453D" w:rsidP="007546C8">
            <w:pPr>
              <w:jc w:val="both"/>
            </w:pPr>
            <w:r>
              <w:t>2</w:t>
            </w:r>
            <w:r w:rsidR="007546C8">
              <w:t>1</w:t>
            </w:r>
            <w:r>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4.9.74</w:t>
            </w:r>
          </w:p>
        </w:tc>
        <w:tc>
          <w:tcPr>
            <w:tcW w:w="7753" w:type="dxa"/>
          </w:tcPr>
          <w:p w:rsidR="0036453D" w:rsidRPr="00671797" w:rsidRDefault="0036453D" w:rsidP="0036453D">
            <w:pPr>
              <w:jc w:val="both"/>
            </w:pPr>
            <w:r w:rsidRPr="00671797">
              <w:t xml:space="preserve">Объемы. Объем прямоугольного параллелепипеда. </w:t>
            </w:r>
          </w:p>
        </w:tc>
        <w:tc>
          <w:tcPr>
            <w:tcW w:w="893" w:type="dxa"/>
            <w:vMerge w:val="restart"/>
          </w:tcPr>
          <w:p w:rsidR="0036453D" w:rsidRPr="00671797" w:rsidRDefault="0036453D" w:rsidP="0036453D">
            <w:pPr>
              <w:jc w:val="both"/>
            </w:pPr>
            <w:r w:rsidRPr="00671797">
              <w:t>3</w:t>
            </w:r>
          </w:p>
        </w:tc>
        <w:tc>
          <w:tcPr>
            <w:tcW w:w="1134" w:type="dxa"/>
          </w:tcPr>
          <w:p w:rsidR="0036453D" w:rsidRPr="00671797" w:rsidRDefault="0036453D" w:rsidP="007546C8">
            <w:pPr>
              <w:jc w:val="both"/>
            </w:pPr>
            <w:r>
              <w:t>2</w:t>
            </w:r>
            <w:r w:rsidR="007546C8">
              <w:t>2</w:t>
            </w:r>
            <w:r>
              <w:t>.12</w:t>
            </w:r>
          </w:p>
        </w:tc>
        <w:tc>
          <w:tcPr>
            <w:tcW w:w="1185" w:type="dxa"/>
            <w:gridSpan w:val="2"/>
          </w:tcPr>
          <w:p w:rsidR="0036453D" w:rsidRPr="00DE09EB" w:rsidRDefault="0036453D" w:rsidP="0036453D">
            <w:pPr>
              <w:jc w:val="both"/>
            </w:pPr>
          </w:p>
        </w:tc>
        <w:tc>
          <w:tcPr>
            <w:tcW w:w="1792" w:type="dxa"/>
            <w:gridSpan w:val="2"/>
          </w:tcPr>
          <w:p w:rsidR="0036453D" w:rsidRPr="00DE09EB"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4.10.75</w:t>
            </w:r>
          </w:p>
        </w:tc>
        <w:tc>
          <w:tcPr>
            <w:tcW w:w="7753" w:type="dxa"/>
          </w:tcPr>
          <w:p w:rsidR="0036453D" w:rsidRPr="00671797" w:rsidRDefault="0036453D" w:rsidP="0036453D">
            <w:pPr>
              <w:jc w:val="both"/>
            </w:pPr>
            <w:r w:rsidRPr="00671797">
              <w:t>Объемы. Объем прямоугольного параллелепипеда.</w:t>
            </w:r>
          </w:p>
        </w:tc>
        <w:tc>
          <w:tcPr>
            <w:tcW w:w="893" w:type="dxa"/>
            <w:vMerge/>
          </w:tcPr>
          <w:p w:rsidR="0036453D" w:rsidRPr="00671797" w:rsidRDefault="0036453D" w:rsidP="0036453D">
            <w:pPr>
              <w:jc w:val="both"/>
            </w:pPr>
          </w:p>
        </w:tc>
        <w:tc>
          <w:tcPr>
            <w:tcW w:w="1134" w:type="dxa"/>
          </w:tcPr>
          <w:p w:rsidR="0036453D" w:rsidRPr="00671797" w:rsidRDefault="0036453D" w:rsidP="007546C8">
            <w:pPr>
              <w:jc w:val="both"/>
            </w:pPr>
            <w:r>
              <w:t>2</w:t>
            </w:r>
            <w:r w:rsidR="007546C8">
              <w:t>3</w:t>
            </w:r>
            <w:r>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4.11.76</w:t>
            </w:r>
          </w:p>
        </w:tc>
        <w:tc>
          <w:tcPr>
            <w:tcW w:w="7753" w:type="dxa"/>
          </w:tcPr>
          <w:p w:rsidR="0036453D" w:rsidRPr="00671797" w:rsidRDefault="0036453D" w:rsidP="0036453D">
            <w:pPr>
              <w:jc w:val="both"/>
            </w:pPr>
            <w:r w:rsidRPr="00671797">
              <w:t>Объемы. Объем прямоугольного параллелепипеда</w:t>
            </w:r>
          </w:p>
        </w:tc>
        <w:tc>
          <w:tcPr>
            <w:tcW w:w="893" w:type="dxa"/>
            <w:vMerge/>
          </w:tcPr>
          <w:p w:rsidR="0036453D" w:rsidRPr="00671797" w:rsidRDefault="0036453D" w:rsidP="0036453D">
            <w:pPr>
              <w:jc w:val="both"/>
            </w:pPr>
          </w:p>
        </w:tc>
        <w:tc>
          <w:tcPr>
            <w:tcW w:w="1134" w:type="dxa"/>
          </w:tcPr>
          <w:p w:rsidR="0036453D" w:rsidRPr="00671797" w:rsidRDefault="0036453D" w:rsidP="007546C8">
            <w:pPr>
              <w:jc w:val="both"/>
            </w:pPr>
            <w:r>
              <w:t>2</w:t>
            </w:r>
            <w:r w:rsidR="007546C8">
              <w:t>4</w:t>
            </w:r>
            <w:r>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4.12.77</w:t>
            </w:r>
          </w:p>
        </w:tc>
        <w:tc>
          <w:tcPr>
            <w:tcW w:w="7753" w:type="dxa"/>
          </w:tcPr>
          <w:p w:rsidR="0036453D" w:rsidRPr="00671797" w:rsidRDefault="0036453D" w:rsidP="0036453D">
            <w:pPr>
              <w:jc w:val="both"/>
            </w:pPr>
            <w:r w:rsidRPr="00DE09EB">
              <w:rPr>
                <w:b/>
                <w:i/>
              </w:rPr>
              <w:t>Контрольная работа  № 6 по теме «Площади и объемы»</w:t>
            </w:r>
          </w:p>
        </w:tc>
        <w:tc>
          <w:tcPr>
            <w:tcW w:w="893" w:type="dxa"/>
          </w:tcPr>
          <w:p w:rsidR="0036453D" w:rsidRPr="00671797" w:rsidRDefault="0036453D" w:rsidP="0036453D">
            <w:pPr>
              <w:jc w:val="both"/>
            </w:pPr>
            <w:r w:rsidRPr="00671797">
              <w:t>1</w:t>
            </w:r>
          </w:p>
        </w:tc>
        <w:tc>
          <w:tcPr>
            <w:tcW w:w="1134" w:type="dxa"/>
          </w:tcPr>
          <w:p w:rsidR="0036453D" w:rsidRPr="00671797" w:rsidRDefault="0036453D" w:rsidP="007546C8">
            <w:pPr>
              <w:jc w:val="both"/>
            </w:pPr>
            <w:r>
              <w:t>2</w:t>
            </w:r>
            <w:r w:rsidR="007546C8">
              <w:t>7</w:t>
            </w:r>
            <w:r>
              <w:t>.12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13200" w:type="dxa"/>
            <w:gridSpan w:val="6"/>
          </w:tcPr>
          <w:p w:rsidR="0036453D" w:rsidRPr="00671797" w:rsidRDefault="0036453D" w:rsidP="0036453D">
            <w:pPr>
              <w:jc w:val="center"/>
            </w:pPr>
            <w:r w:rsidRPr="00DE09EB">
              <w:rPr>
                <w:b/>
              </w:rPr>
              <w:t xml:space="preserve">Глава </w:t>
            </w:r>
            <w:r w:rsidRPr="00DE09EB">
              <w:rPr>
                <w:b/>
                <w:lang w:val="en-US"/>
              </w:rPr>
              <w:t>II</w:t>
            </w:r>
            <w:r w:rsidRPr="00DE09EB">
              <w:rPr>
                <w:b/>
              </w:rPr>
              <w:t>. Дробные числа</w:t>
            </w:r>
          </w:p>
        </w:tc>
        <w:tc>
          <w:tcPr>
            <w:tcW w:w="1792" w:type="dxa"/>
            <w:gridSpan w:val="2"/>
          </w:tcPr>
          <w:p w:rsidR="0036453D" w:rsidRPr="00671797" w:rsidRDefault="0036453D" w:rsidP="0036453D">
            <w:pPr>
              <w:jc w:val="center"/>
            </w:pPr>
          </w:p>
        </w:tc>
      </w:tr>
      <w:tr w:rsidR="0036453D" w:rsidRPr="00671797" w:rsidTr="001B4E12">
        <w:trPr>
          <w:trHeight w:val="196"/>
        </w:trPr>
        <w:tc>
          <w:tcPr>
            <w:tcW w:w="13200" w:type="dxa"/>
            <w:gridSpan w:val="6"/>
          </w:tcPr>
          <w:p w:rsidR="0036453D" w:rsidRPr="00671797" w:rsidRDefault="0036453D" w:rsidP="0036453D">
            <w:pPr>
              <w:jc w:val="center"/>
            </w:pPr>
            <w:r w:rsidRPr="00DE09EB">
              <w:rPr>
                <w:b/>
                <w:bCs/>
              </w:rPr>
              <w:t>§ 5. Обыкновенные дроби. (23)</w:t>
            </w:r>
            <w:r w:rsidRPr="00DE09EB">
              <w:rPr>
                <w:b/>
              </w:rPr>
              <w:t>.</w:t>
            </w:r>
          </w:p>
        </w:tc>
        <w:tc>
          <w:tcPr>
            <w:tcW w:w="1792" w:type="dxa"/>
            <w:gridSpan w:val="2"/>
          </w:tcPr>
          <w:p w:rsidR="0036453D" w:rsidRPr="00671797" w:rsidRDefault="0036453D" w:rsidP="0036453D">
            <w:pPr>
              <w:jc w:val="center"/>
            </w:pPr>
          </w:p>
        </w:tc>
      </w:tr>
      <w:tr w:rsidR="0036453D" w:rsidRPr="00671797" w:rsidTr="001B4E12">
        <w:trPr>
          <w:trHeight w:val="196"/>
        </w:trPr>
        <w:tc>
          <w:tcPr>
            <w:tcW w:w="2235" w:type="dxa"/>
          </w:tcPr>
          <w:p w:rsidR="0036453D" w:rsidRPr="00671797" w:rsidRDefault="0036453D" w:rsidP="0036453D">
            <w:pPr>
              <w:jc w:val="both"/>
            </w:pPr>
            <w:r w:rsidRPr="00671797">
              <w:t>5.1.78</w:t>
            </w:r>
          </w:p>
        </w:tc>
        <w:tc>
          <w:tcPr>
            <w:tcW w:w="7753" w:type="dxa"/>
          </w:tcPr>
          <w:p w:rsidR="0036453D" w:rsidRPr="00671797" w:rsidRDefault="00F36A88" w:rsidP="00F36A88">
            <w:pPr>
              <w:jc w:val="both"/>
            </w:pPr>
            <w:r>
              <w:t xml:space="preserve">Анализ к/р. </w:t>
            </w:r>
            <w:r w:rsidRPr="00671797">
              <w:t xml:space="preserve"> </w:t>
            </w:r>
            <w:r w:rsidR="0036453D" w:rsidRPr="00671797">
              <w:t>Окружность и круг.</w:t>
            </w:r>
          </w:p>
        </w:tc>
        <w:tc>
          <w:tcPr>
            <w:tcW w:w="893" w:type="dxa"/>
            <w:vMerge w:val="restart"/>
          </w:tcPr>
          <w:p w:rsidR="0036453D" w:rsidRPr="00671797" w:rsidRDefault="0036453D" w:rsidP="0036453D">
            <w:pPr>
              <w:jc w:val="both"/>
            </w:pPr>
            <w:r w:rsidRPr="00671797">
              <w:t>2</w:t>
            </w:r>
          </w:p>
        </w:tc>
        <w:tc>
          <w:tcPr>
            <w:tcW w:w="1134" w:type="dxa"/>
          </w:tcPr>
          <w:p w:rsidR="0036453D" w:rsidRPr="00671797" w:rsidRDefault="007546C8" w:rsidP="007546C8">
            <w:pPr>
              <w:jc w:val="both"/>
            </w:pPr>
            <w:r>
              <w:t>28</w:t>
            </w:r>
            <w:r w:rsidR="0036453D">
              <w:t>.12</w:t>
            </w:r>
          </w:p>
        </w:tc>
        <w:tc>
          <w:tcPr>
            <w:tcW w:w="1185" w:type="dxa"/>
            <w:gridSpan w:val="2"/>
          </w:tcPr>
          <w:p w:rsidR="0036453D" w:rsidRPr="00DE09EB" w:rsidRDefault="0036453D" w:rsidP="0036453D">
            <w:pPr>
              <w:jc w:val="both"/>
            </w:pPr>
          </w:p>
        </w:tc>
        <w:tc>
          <w:tcPr>
            <w:tcW w:w="1792" w:type="dxa"/>
            <w:gridSpan w:val="2"/>
          </w:tcPr>
          <w:p w:rsidR="0036453D" w:rsidRPr="00DE09EB"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5.2.79</w:t>
            </w:r>
          </w:p>
        </w:tc>
        <w:tc>
          <w:tcPr>
            <w:tcW w:w="7753" w:type="dxa"/>
          </w:tcPr>
          <w:p w:rsidR="0036453D" w:rsidRPr="00671797" w:rsidRDefault="0036453D" w:rsidP="0036453D">
            <w:pPr>
              <w:jc w:val="both"/>
            </w:pPr>
            <w:r w:rsidRPr="00671797">
              <w:t>Окружность и круг.</w:t>
            </w:r>
          </w:p>
        </w:tc>
        <w:tc>
          <w:tcPr>
            <w:tcW w:w="893" w:type="dxa"/>
            <w:vMerge/>
          </w:tcPr>
          <w:p w:rsidR="0036453D" w:rsidRPr="00671797" w:rsidRDefault="0036453D" w:rsidP="0036453D">
            <w:pPr>
              <w:jc w:val="both"/>
            </w:pPr>
          </w:p>
        </w:tc>
        <w:tc>
          <w:tcPr>
            <w:tcW w:w="1134" w:type="dxa"/>
          </w:tcPr>
          <w:p w:rsidR="0036453D" w:rsidRPr="00671797" w:rsidRDefault="007546C8" w:rsidP="00351C02">
            <w:pPr>
              <w:jc w:val="both"/>
            </w:pPr>
            <w:r>
              <w:t>29.12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5.3.80</w:t>
            </w:r>
          </w:p>
        </w:tc>
        <w:tc>
          <w:tcPr>
            <w:tcW w:w="7753" w:type="dxa"/>
          </w:tcPr>
          <w:p w:rsidR="0036453D" w:rsidRPr="00671797" w:rsidRDefault="0036453D" w:rsidP="0036453D">
            <w:pPr>
              <w:jc w:val="both"/>
            </w:pPr>
            <w:r w:rsidRPr="00671797">
              <w:t>Доли. Обыкновенные дроби.</w:t>
            </w:r>
          </w:p>
        </w:tc>
        <w:tc>
          <w:tcPr>
            <w:tcW w:w="893" w:type="dxa"/>
            <w:vMerge w:val="restart"/>
          </w:tcPr>
          <w:p w:rsidR="0036453D" w:rsidRPr="00671797" w:rsidRDefault="0036453D" w:rsidP="0036453D">
            <w:pPr>
              <w:jc w:val="both"/>
            </w:pPr>
            <w:r w:rsidRPr="00671797">
              <w:t>4</w:t>
            </w:r>
          </w:p>
        </w:tc>
        <w:tc>
          <w:tcPr>
            <w:tcW w:w="1134" w:type="dxa"/>
          </w:tcPr>
          <w:p w:rsidR="0036453D" w:rsidRPr="00671797" w:rsidRDefault="007546C8" w:rsidP="00351C02">
            <w:pPr>
              <w:jc w:val="both"/>
            </w:pPr>
            <w:r>
              <w:t>30.12</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5.4.81</w:t>
            </w:r>
          </w:p>
        </w:tc>
        <w:tc>
          <w:tcPr>
            <w:tcW w:w="7753" w:type="dxa"/>
          </w:tcPr>
          <w:p w:rsidR="0036453D" w:rsidRPr="00671797" w:rsidRDefault="0036453D" w:rsidP="0036453D">
            <w:pPr>
              <w:jc w:val="both"/>
            </w:pPr>
            <w:r w:rsidRPr="00671797">
              <w:t>Доли. Обыкновенные дроби.</w:t>
            </w:r>
          </w:p>
        </w:tc>
        <w:tc>
          <w:tcPr>
            <w:tcW w:w="893" w:type="dxa"/>
            <w:vMerge/>
          </w:tcPr>
          <w:p w:rsidR="0036453D" w:rsidRPr="00671797" w:rsidRDefault="0036453D" w:rsidP="0036453D">
            <w:pPr>
              <w:jc w:val="both"/>
            </w:pPr>
          </w:p>
        </w:tc>
        <w:tc>
          <w:tcPr>
            <w:tcW w:w="1134" w:type="dxa"/>
          </w:tcPr>
          <w:p w:rsidR="0036453D" w:rsidRPr="00671797" w:rsidRDefault="0036453D" w:rsidP="00351C02">
            <w:pPr>
              <w:jc w:val="both"/>
            </w:pPr>
            <w:r>
              <w:t>1</w:t>
            </w:r>
            <w:r w:rsidR="007546C8">
              <w:t>7</w:t>
            </w:r>
            <w:r>
              <w:t>.01</w:t>
            </w:r>
          </w:p>
        </w:tc>
        <w:tc>
          <w:tcPr>
            <w:tcW w:w="1185" w:type="dxa"/>
            <w:gridSpan w:val="2"/>
          </w:tcPr>
          <w:p w:rsidR="0036453D" w:rsidRPr="00671797" w:rsidRDefault="0036453D" w:rsidP="0036453D">
            <w:pPr>
              <w:jc w:val="both"/>
            </w:pPr>
          </w:p>
        </w:tc>
        <w:tc>
          <w:tcPr>
            <w:tcW w:w="1792" w:type="dxa"/>
            <w:gridSpan w:val="2"/>
          </w:tcPr>
          <w:p w:rsidR="0036453D" w:rsidRPr="00671797" w:rsidRDefault="0036453D" w:rsidP="0036453D">
            <w:pPr>
              <w:jc w:val="both"/>
            </w:pPr>
          </w:p>
        </w:tc>
      </w:tr>
      <w:tr w:rsidR="007546C8" w:rsidRPr="00671797" w:rsidTr="001B4E12">
        <w:trPr>
          <w:trHeight w:val="196"/>
        </w:trPr>
        <w:tc>
          <w:tcPr>
            <w:tcW w:w="2235" w:type="dxa"/>
          </w:tcPr>
          <w:p w:rsidR="007546C8" w:rsidRPr="00671797" w:rsidRDefault="007546C8" w:rsidP="007546C8">
            <w:pPr>
              <w:jc w:val="both"/>
            </w:pPr>
            <w:r w:rsidRPr="00671797">
              <w:t>5.5.82</w:t>
            </w:r>
          </w:p>
        </w:tc>
        <w:tc>
          <w:tcPr>
            <w:tcW w:w="7753" w:type="dxa"/>
          </w:tcPr>
          <w:p w:rsidR="007546C8" w:rsidRPr="00671797" w:rsidRDefault="007546C8" w:rsidP="007546C8">
            <w:pPr>
              <w:jc w:val="both"/>
            </w:pPr>
            <w:r w:rsidRPr="00671797">
              <w:t>Доли. Обыкновенные дроби.</w:t>
            </w:r>
          </w:p>
        </w:tc>
        <w:tc>
          <w:tcPr>
            <w:tcW w:w="893" w:type="dxa"/>
            <w:vMerge/>
          </w:tcPr>
          <w:p w:rsidR="007546C8" w:rsidRPr="00671797" w:rsidRDefault="007546C8" w:rsidP="007546C8">
            <w:pPr>
              <w:jc w:val="both"/>
            </w:pPr>
          </w:p>
        </w:tc>
        <w:tc>
          <w:tcPr>
            <w:tcW w:w="1134" w:type="dxa"/>
          </w:tcPr>
          <w:p w:rsidR="007546C8" w:rsidRPr="00671797" w:rsidRDefault="007546C8" w:rsidP="007546C8">
            <w:pPr>
              <w:jc w:val="both"/>
            </w:pPr>
            <w:r>
              <w:t>18.01</w:t>
            </w:r>
          </w:p>
        </w:tc>
        <w:tc>
          <w:tcPr>
            <w:tcW w:w="1185" w:type="dxa"/>
            <w:gridSpan w:val="2"/>
          </w:tcPr>
          <w:p w:rsidR="007546C8" w:rsidRPr="00671797" w:rsidRDefault="007546C8" w:rsidP="007546C8">
            <w:pPr>
              <w:jc w:val="both"/>
            </w:pPr>
          </w:p>
        </w:tc>
        <w:tc>
          <w:tcPr>
            <w:tcW w:w="1792" w:type="dxa"/>
            <w:gridSpan w:val="2"/>
          </w:tcPr>
          <w:p w:rsidR="007546C8" w:rsidRPr="00671797" w:rsidRDefault="007546C8" w:rsidP="007546C8">
            <w:pPr>
              <w:jc w:val="both"/>
            </w:pPr>
          </w:p>
        </w:tc>
      </w:tr>
      <w:tr w:rsidR="007546C8" w:rsidRPr="00671797" w:rsidTr="001B4E12">
        <w:trPr>
          <w:trHeight w:val="196"/>
        </w:trPr>
        <w:tc>
          <w:tcPr>
            <w:tcW w:w="2235" w:type="dxa"/>
          </w:tcPr>
          <w:p w:rsidR="007546C8" w:rsidRPr="00671797" w:rsidRDefault="007546C8" w:rsidP="007546C8">
            <w:pPr>
              <w:jc w:val="both"/>
            </w:pPr>
            <w:r w:rsidRPr="00671797">
              <w:t>5.6.83</w:t>
            </w:r>
          </w:p>
        </w:tc>
        <w:tc>
          <w:tcPr>
            <w:tcW w:w="7753" w:type="dxa"/>
          </w:tcPr>
          <w:p w:rsidR="007546C8" w:rsidRPr="00671797" w:rsidRDefault="007546C8" w:rsidP="007546C8">
            <w:pPr>
              <w:jc w:val="both"/>
            </w:pPr>
            <w:r w:rsidRPr="00671797">
              <w:t>Доли. Обыкновенные дроби.</w:t>
            </w:r>
          </w:p>
        </w:tc>
        <w:tc>
          <w:tcPr>
            <w:tcW w:w="893" w:type="dxa"/>
            <w:vMerge/>
          </w:tcPr>
          <w:p w:rsidR="007546C8" w:rsidRPr="00671797" w:rsidRDefault="007546C8" w:rsidP="007546C8">
            <w:pPr>
              <w:jc w:val="both"/>
            </w:pPr>
          </w:p>
        </w:tc>
        <w:tc>
          <w:tcPr>
            <w:tcW w:w="1134" w:type="dxa"/>
          </w:tcPr>
          <w:p w:rsidR="007546C8" w:rsidRPr="00671797" w:rsidRDefault="007546C8" w:rsidP="007546C8">
            <w:pPr>
              <w:jc w:val="both"/>
            </w:pPr>
            <w:r>
              <w:t>19.01</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7546C8" w:rsidRPr="00671797" w:rsidTr="001B4E12">
        <w:trPr>
          <w:trHeight w:val="196"/>
        </w:trPr>
        <w:tc>
          <w:tcPr>
            <w:tcW w:w="2235" w:type="dxa"/>
          </w:tcPr>
          <w:p w:rsidR="007546C8" w:rsidRPr="00671797" w:rsidRDefault="007546C8" w:rsidP="007546C8">
            <w:pPr>
              <w:jc w:val="both"/>
            </w:pPr>
            <w:r w:rsidRPr="00671797">
              <w:t>5.7.84</w:t>
            </w:r>
          </w:p>
        </w:tc>
        <w:tc>
          <w:tcPr>
            <w:tcW w:w="7753" w:type="dxa"/>
          </w:tcPr>
          <w:p w:rsidR="007546C8" w:rsidRPr="00671797" w:rsidRDefault="007546C8" w:rsidP="007546C8">
            <w:pPr>
              <w:jc w:val="both"/>
            </w:pPr>
            <w:r w:rsidRPr="00671797">
              <w:t>Сравнение дробей</w:t>
            </w:r>
          </w:p>
        </w:tc>
        <w:tc>
          <w:tcPr>
            <w:tcW w:w="893" w:type="dxa"/>
            <w:vMerge w:val="restart"/>
          </w:tcPr>
          <w:p w:rsidR="007546C8" w:rsidRPr="00671797" w:rsidRDefault="007546C8" w:rsidP="007546C8">
            <w:pPr>
              <w:jc w:val="both"/>
            </w:pPr>
            <w:r w:rsidRPr="00671797">
              <w:t>3</w:t>
            </w:r>
          </w:p>
        </w:tc>
        <w:tc>
          <w:tcPr>
            <w:tcW w:w="1134" w:type="dxa"/>
          </w:tcPr>
          <w:p w:rsidR="007546C8" w:rsidRPr="00671797" w:rsidRDefault="007546C8" w:rsidP="007546C8">
            <w:pPr>
              <w:jc w:val="both"/>
              <w:rPr>
                <w:lang w:eastAsia="en-US"/>
              </w:rPr>
            </w:pPr>
            <w:r>
              <w:rPr>
                <w:lang w:eastAsia="en-US"/>
              </w:rPr>
              <w:t>20.01</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7546C8" w:rsidRPr="00671797" w:rsidTr="001B4E12">
        <w:trPr>
          <w:trHeight w:val="196"/>
        </w:trPr>
        <w:tc>
          <w:tcPr>
            <w:tcW w:w="2235" w:type="dxa"/>
          </w:tcPr>
          <w:p w:rsidR="007546C8" w:rsidRPr="00671797" w:rsidRDefault="007546C8" w:rsidP="007546C8">
            <w:pPr>
              <w:jc w:val="both"/>
            </w:pPr>
            <w:r w:rsidRPr="00671797">
              <w:t>5.8.85</w:t>
            </w:r>
          </w:p>
        </w:tc>
        <w:tc>
          <w:tcPr>
            <w:tcW w:w="7753" w:type="dxa"/>
          </w:tcPr>
          <w:p w:rsidR="007546C8" w:rsidRPr="00671797" w:rsidRDefault="007546C8" w:rsidP="007546C8">
            <w:pPr>
              <w:jc w:val="both"/>
            </w:pPr>
            <w:r w:rsidRPr="00671797">
              <w:t>Сравнение дробей</w:t>
            </w:r>
          </w:p>
        </w:tc>
        <w:tc>
          <w:tcPr>
            <w:tcW w:w="893" w:type="dxa"/>
            <w:vMerge/>
          </w:tcPr>
          <w:p w:rsidR="007546C8" w:rsidRPr="00671797" w:rsidRDefault="007546C8" w:rsidP="007546C8">
            <w:pPr>
              <w:jc w:val="both"/>
            </w:pPr>
          </w:p>
        </w:tc>
        <w:tc>
          <w:tcPr>
            <w:tcW w:w="1134" w:type="dxa"/>
          </w:tcPr>
          <w:p w:rsidR="007546C8" w:rsidRPr="00671797" w:rsidRDefault="007546C8" w:rsidP="007546C8">
            <w:pPr>
              <w:jc w:val="both"/>
              <w:rPr>
                <w:lang w:eastAsia="en-US"/>
              </w:rPr>
            </w:pPr>
            <w:r>
              <w:rPr>
                <w:lang w:eastAsia="en-US"/>
              </w:rPr>
              <w:t>21.01</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36453D" w:rsidRPr="00671797" w:rsidTr="001B4E12">
        <w:trPr>
          <w:trHeight w:val="196"/>
        </w:trPr>
        <w:tc>
          <w:tcPr>
            <w:tcW w:w="2235" w:type="dxa"/>
          </w:tcPr>
          <w:p w:rsidR="0036453D" w:rsidRPr="00671797" w:rsidRDefault="0036453D" w:rsidP="0036453D">
            <w:pPr>
              <w:jc w:val="both"/>
            </w:pPr>
            <w:r w:rsidRPr="00671797">
              <w:t>5.9.86</w:t>
            </w:r>
          </w:p>
        </w:tc>
        <w:tc>
          <w:tcPr>
            <w:tcW w:w="7753" w:type="dxa"/>
          </w:tcPr>
          <w:p w:rsidR="0036453D" w:rsidRPr="00671797" w:rsidRDefault="00A37271" w:rsidP="0036453D">
            <w:pPr>
              <w:jc w:val="both"/>
            </w:pPr>
            <w:r w:rsidRPr="00671797">
              <w:t>Правильные и неправильные дроби</w:t>
            </w:r>
          </w:p>
        </w:tc>
        <w:tc>
          <w:tcPr>
            <w:tcW w:w="893" w:type="dxa"/>
            <w:vMerge/>
          </w:tcPr>
          <w:p w:rsidR="0036453D" w:rsidRPr="00671797" w:rsidRDefault="0036453D" w:rsidP="0036453D">
            <w:pPr>
              <w:jc w:val="both"/>
            </w:pPr>
          </w:p>
        </w:tc>
        <w:tc>
          <w:tcPr>
            <w:tcW w:w="1134" w:type="dxa"/>
          </w:tcPr>
          <w:p w:rsidR="0036453D" w:rsidRPr="00671797" w:rsidRDefault="0036453D" w:rsidP="007546C8">
            <w:pPr>
              <w:jc w:val="both"/>
              <w:rPr>
                <w:lang w:eastAsia="en-US"/>
              </w:rPr>
            </w:pPr>
            <w:r>
              <w:rPr>
                <w:lang w:eastAsia="en-US"/>
              </w:rPr>
              <w:t>2</w:t>
            </w:r>
            <w:r w:rsidR="007546C8">
              <w:rPr>
                <w:lang w:eastAsia="en-US"/>
              </w:rPr>
              <w:t>4</w:t>
            </w:r>
            <w:r>
              <w:rPr>
                <w:lang w:eastAsia="en-US"/>
              </w:rPr>
              <w:t>.01</w:t>
            </w:r>
          </w:p>
        </w:tc>
        <w:tc>
          <w:tcPr>
            <w:tcW w:w="1170" w:type="dxa"/>
          </w:tcPr>
          <w:p w:rsidR="0036453D" w:rsidRPr="00671797" w:rsidRDefault="0036453D" w:rsidP="0036453D">
            <w:pPr>
              <w:jc w:val="both"/>
            </w:pPr>
          </w:p>
        </w:tc>
        <w:tc>
          <w:tcPr>
            <w:tcW w:w="1807" w:type="dxa"/>
            <w:gridSpan w:val="3"/>
          </w:tcPr>
          <w:p w:rsidR="0036453D" w:rsidRPr="00671797" w:rsidRDefault="0036453D" w:rsidP="0036453D">
            <w:pPr>
              <w:jc w:val="both"/>
            </w:pPr>
          </w:p>
        </w:tc>
      </w:tr>
      <w:tr w:rsidR="007546C8" w:rsidRPr="00671797" w:rsidTr="001B4E12">
        <w:trPr>
          <w:trHeight w:val="196"/>
        </w:trPr>
        <w:tc>
          <w:tcPr>
            <w:tcW w:w="2235" w:type="dxa"/>
          </w:tcPr>
          <w:p w:rsidR="007546C8" w:rsidRPr="00671797" w:rsidRDefault="007546C8" w:rsidP="007546C8">
            <w:pPr>
              <w:jc w:val="both"/>
            </w:pPr>
            <w:r w:rsidRPr="00671797">
              <w:lastRenderedPageBreak/>
              <w:t>5.10.87</w:t>
            </w:r>
          </w:p>
        </w:tc>
        <w:tc>
          <w:tcPr>
            <w:tcW w:w="7753" w:type="dxa"/>
          </w:tcPr>
          <w:p w:rsidR="007546C8" w:rsidRPr="00671797" w:rsidRDefault="007546C8" w:rsidP="007546C8">
            <w:pPr>
              <w:jc w:val="both"/>
            </w:pPr>
            <w:r w:rsidRPr="00671797">
              <w:t>Правильные и неправильные дроби</w:t>
            </w:r>
          </w:p>
        </w:tc>
        <w:tc>
          <w:tcPr>
            <w:tcW w:w="893" w:type="dxa"/>
            <w:vMerge w:val="restart"/>
          </w:tcPr>
          <w:p w:rsidR="007546C8" w:rsidRPr="00671797" w:rsidRDefault="007546C8" w:rsidP="007546C8">
            <w:pPr>
              <w:jc w:val="both"/>
            </w:pPr>
            <w:r w:rsidRPr="00671797">
              <w:t>2</w:t>
            </w:r>
          </w:p>
        </w:tc>
        <w:tc>
          <w:tcPr>
            <w:tcW w:w="1134" w:type="dxa"/>
          </w:tcPr>
          <w:p w:rsidR="007546C8" w:rsidRPr="00671797" w:rsidRDefault="007546C8" w:rsidP="007546C8">
            <w:pPr>
              <w:jc w:val="both"/>
              <w:rPr>
                <w:lang w:eastAsia="en-US"/>
              </w:rPr>
            </w:pPr>
            <w:r>
              <w:rPr>
                <w:lang w:eastAsia="en-US"/>
              </w:rPr>
              <w:t>25.01</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7546C8" w:rsidRPr="00671797" w:rsidTr="001B4E12">
        <w:trPr>
          <w:trHeight w:val="543"/>
        </w:trPr>
        <w:tc>
          <w:tcPr>
            <w:tcW w:w="2235" w:type="dxa"/>
          </w:tcPr>
          <w:p w:rsidR="007546C8" w:rsidRPr="00671797" w:rsidRDefault="007546C8" w:rsidP="007546C8">
            <w:pPr>
              <w:jc w:val="both"/>
            </w:pPr>
            <w:r w:rsidRPr="00671797">
              <w:t>5.11.88</w:t>
            </w:r>
          </w:p>
        </w:tc>
        <w:tc>
          <w:tcPr>
            <w:tcW w:w="7753" w:type="dxa"/>
          </w:tcPr>
          <w:p w:rsidR="007546C8" w:rsidRPr="00671797" w:rsidRDefault="007546C8" w:rsidP="007546C8">
            <w:pPr>
              <w:jc w:val="both"/>
            </w:pPr>
            <w:r w:rsidRPr="00671797">
              <w:t>Правильные и неправильные дроби</w:t>
            </w:r>
          </w:p>
        </w:tc>
        <w:tc>
          <w:tcPr>
            <w:tcW w:w="893" w:type="dxa"/>
            <w:vMerge/>
          </w:tcPr>
          <w:p w:rsidR="007546C8" w:rsidRPr="00671797" w:rsidRDefault="007546C8" w:rsidP="007546C8">
            <w:pPr>
              <w:jc w:val="both"/>
            </w:pPr>
          </w:p>
        </w:tc>
        <w:tc>
          <w:tcPr>
            <w:tcW w:w="1134" w:type="dxa"/>
          </w:tcPr>
          <w:p w:rsidR="007546C8" w:rsidRPr="00671797" w:rsidRDefault="007546C8" w:rsidP="007546C8">
            <w:pPr>
              <w:jc w:val="both"/>
              <w:rPr>
                <w:lang w:eastAsia="en-US"/>
              </w:rPr>
            </w:pPr>
            <w:r>
              <w:rPr>
                <w:lang w:eastAsia="en-US"/>
              </w:rPr>
              <w:t>26.01</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7546C8" w:rsidRPr="00671797" w:rsidTr="001B4E12">
        <w:trPr>
          <w:trHeight w:val="196"/>
        </w:trPr>
        <w:tc>
          <w:tcPr>
            <w:tcW w:w="2235" w:type="dxa"/>
          </w:tcPr>
          <w:p w:rsidR="007546C8" w:rsidRPr="00671797" w:rsidRDefault="007546C8" w:rsidP="007546C8">
            <w:pPr>
              <w:jc w:val="both"/>
            </w:pPr>
            <w:r w:rsidRPr="00671797">
              <w:t>5.12.89</w:t>
            </w:r>
          </w:p>
        </w:tc>
        <w:tc>
          <w:tcPr>
            <w:tcW w:w="7753" w:type="dxa"/>
          </w:tcPr>
          <w:p w:rsidR="007546C8" w:rsidRPr="00671797" w:rsidRDefault="007546C8" w:rsidP="007546C8">
            <w:pPr>
              <w:jc w:val="both"/>
            </w:pPr>
            <w:r w:rsidRPr="00DE09EB">
              <w:rPr>
                <w:b/>
                <w:bCs/>
                <w:i/>
                <w:iCs/>
              </w:rPr>
              <w:t>Контрольная работа №7 по теме «Доли. Обыкновенные дроби»</w:t>
            </w:r>
          </w:p>
        </w:tc>
        <w:tc>
          <w:tcPr>
            <w:tcW w:w="893" w:type="dxa"/>
          </w:tcPr>
          <w:p w:rsidR="007546C8" w:rsidRPr="00671797" w:rsidRDefault="007546C8" w:rsidP="007546C8">
            <w:pPr>
              <w:jc w:val="both"/>
            </w:pPr>
            <w:r w:rsidRPr="00671797">
              <w:t>1</w:t>
            </w:r>
          </w:p>
        </w:tc>
        <w:tc>
          <w:tcPr>
            <w:tcW w:w="1134" w:type="dxa"/>
          </w:tcPr>
          <w:p w:rsidR="007546C8" w:rsidRPr="00671797" w:rsidRDefault="007546C8" w:rsidP="007546C8">
            <w:pPr>
              <w:jc w:val="both"/>
            </w:pPr>
            <w:r>
              <w:t>27.01</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7546C8" w:rsidRPr="00671797" w:rsidTr="001B4E12">
        <w:trPr>
          <w:trHeight w:val="196"/>
        </w:trPr>
        <w:tc>
          <w:tcPr>
            <w:tcW w:w="2235" w:type="dxa"/>
          </w:tcPr>
          <w:p w:rsidR="007546C8" w:rsidRPr="00671797" w:rsidRDefault="007546C8" w:rsidP="007546C8">
            <w:pPr>
              <w:jc w:val="both"/>
            </w:pPr>
            <w:r w:rsidRPr="00671797">
              <w:t>5.13.90</w:t>
            </w:r>
          </w:p>
        </w:tc>
        <w:tc>
          <w:tcPr>
            <w:tcW w:w="7753" w:type="dxa"/>
          </w:tcPr>
          <w:p w:rsidR="007546C8" w:rsidRPr="00671797" w:rsidRDefault="007546C8" w:rsidP="007546C8">
            <w:pPr>
              <w:jc w:val="both"/>
            </w:pPr>
            <w:r w:rsidRPr="00671797">
              <w:t>Сложение и вычитание дробей с одинаковыми знаменателями</w:t>
            </w:r>
          </w:p>
        </w:tc>
        <w:tc>
          <w:tcPr>
            <w:tcW w:w="893" w:type="dxa"/>
            <w:vMerge w:val="restart"/>
          </w:tcPr>
          <w:p w:rsidR="007546C8" w:rsidRPr="00671797" w:rsidRDefault="007546C8" w:rsidP="007546C8">
            <w:pPr>
              <w:jc w:val="both"/>
            </w:pPr>
            <w:r w:rsidRPr="00671797">
              <w:t>3</w:t>
            </w:r>
          </w:p>
        </w:tc>
        <w:tc>
          <w:tcPr>
            <w:tcW w:w="1134" w:type="dxa"/>
          </w:tcPr>
          <w:p w:rsidR="007546C8" w:rsidRPr="00671797" w:rsidRDefault="007546C8" w:rsidP="007546C8">
            <w:pPr>
              <w:jc w:val="both"/>
              <w:rPr>
                <w:lang w:eastAsia="en-US"/>
              </w:rPr>
            </w:pPr>
            <w:r>
              <w:rPr>
                <w:lang w:eastAsia="en-US"/>
              </w:rPr>
              <w:t>28.01</w:t>
            </w:r>
          </w:p>
        </w:tc>
        <w:tc>
          <w:tcPr>
            <w:tcW w:w="1170" w:type="dxa"/>
          </w:tcPr>
          <w:p w:rsidR="007546C8" w:rsidRPr="00671797" w:rsidRDefault="007546C8" w:rsidP="007546C8">
            <w:pPr>
              <w:pStyle w:val="141"/>
              <w:shd w:val="clear" w:color="auto" w:fill="auto"/>
              <w:tabs>
                <w:tab w:val="left" w:pos="634"/>
                <w:tab w:val="left" w:pos="1701"/>
              </w:tabs>
              <w:spacing w:line="240" w:lineRule="auto"/>
              <w:ind w:left="36" w:firstLine="0"/>
            </w:pPr>
          </w:p>
        </w:tc>
        <w:tc>
          <w:tcPr>
            <w:tcW w:w="1807" w:type="dxa"/>
            <w:gridSpan w:val="3"/>
          </w:tcPr>
          <w:p w:rsidR="007546C8" w:rsidRPr="00671797" w:rsidRDefault="007546C8" w:rsidP="007546C8">
            <w:pPr>
              <w:pStyle w:val="141"/>
              <w:shd w:val="clear" w:color="auto" w:fill="auto"/>
              <w:tabs>
                <w:tab w:val="left" w:pos="634"/>
                <w:tab w:val="left" w:pos="1701"/>
              </w:tabs>
              <w:spacing w:line="240" w:lineRule="auto"/>
              <w:ind w:left="36" w:firstLine="0"/>
            </w:pPr>
          </w:p>
        </w:tc>
      </w:tr>
      <w:tr w:rsidR="0036453D" w:rsidRPr="00671797" w:rsidTr="001B4E12">
        <w:trPr>
          <w:trHeight w:val="196"/>
        </w:trPr>
        <w:tc>
          <w:tcPr>
            <w:tcW w:w="2235" w:type="dxa"/>
          </w:tcPr>
          <w:p w:rsidR="0036453D" w:rsidRPr="00671797" w:rsidRDefault="0036453D" w:rsidP="0036453D">
            <w:pPr>
              <w:jc w:val="both"/>
            </w:pPr>
            <w:r>
              <w:t>5.14.91</w:t>
            </w:r>
          </w:p>
        </w:tc>
        <w:tc>
          <w:tcPr>
            <w:tcW w:w="7753" w:type="dxa"/>
          </w:tcPr>
          <w:p w:rsidR="0036453D" w:rsidRPr="00671797" w:rsidRDefault="00351C02" w:rsidP="0036453D">
            <w:pPr>
              <w:jc w:val="both"/>
            </w:pPr>
            <w:r w:rsidRPr="00671797">
              <w:t>Сложение и вычитание дробей с одинаковыми знаменателями</w:t>
            </w:r>
          </w:p>
        </w:tc>
        <w:tc>
          <w:tcPr>
            <w:tcW w:w="893" w:type="dxa"/>
            <w:vMerge/>
          </w:tcPr>
          <w:p w:rsidR="0036453D" w:rsidRPr="00671797" w:rsidRDefault="0036453D" w:rsidP="0036453D">
            <w:pPr>
              <w:jc w:val="both"/>
            </w:pPr>
          </w:p>
        </w:tc>
        <w:tc>
          <w:tcPr>
            <w:tcW w:w="1134" w:type="dxa"/>
          </w:tcPr>
          <w:p w:rsidR="0036453D" w:rsidRPr="00671797" w:rsidRDefault="007546C8" w:rsidP="007546C8">
            <w:pPr>
              <w:jc w:val="both"/>
            </w:pPr>
            <w:r>
              <w:t>31.01</w:t>
            </w:r>
          </w:p>
        </w:tc>
        <w:tc>
          <w:tcPr>
            <w:tcW w:w="1170" w:type="dxa"/>
          </w:tcPr>
          <w:p w:rsidR="0036453D" w:rsidRPr="00671797" w:rsidRDefault="0036453D" w:rsidP="0036453D">
            <w:pPr>
              <w:pStyle w:val="141"/>
              <w:shd w:val="clear" w:color="auto" w:fill="auto"/>
              <w:tabs>
                <w:tab w:val="left" w:pos="634"/>
                <w:tab w:val="left" w:pos="1701"/>
              </w:tabs>
              <w:spacing w:line="240" w:lineRule="auto"/>
              <w:ind w:left="36" w:firstLine="0"/>
            </w:pPr>
          </w:p>
        </w:tc>
        <w:tc>
          <w:tcPr>
            <w:tcW w:w="1807" w:type="dxa"/>
            <w:gridSpan w:val="3"/>
          </w:tcPr>
          <w:p w:rsidR="0036453D" w:rsidRPr="00671797" w:rsidRDefault="0036453D" w:rsidP="0036453D">
            <w:pPr>
              <w:pStyle w:val="141"/>
              <w:shd w:val="clear" w:color="auto" w:fill="auto"/>
              <w:tabs>
                <w:tab w:val="left" w:pos="634"/>
                <w:tab w:val="left" w:pos="1701"/>
              </w:tabs>
              <w:spacing w:line="240" w:lineRule="auto"/>
              <w:ind w:left="36" w:firstLine="0"/>
            </w:pPr>
          </w:p>
        </w:tc>
      </w:tr>
      <w:tr w:rsidR="0036453D" w:rsidRPr="00671797" w:rsidTr="001B4E12">
        <w:trPr>
          <w:trHeight w:val="196"/>
        </w:trPr>
        <w:tc>
          <w:tcPr>
            <w:tcW w:w="2235" w:type="dxa"/>
          </w:tcPr>
          <w:p w:rsidR="0036453D" w:rsidRPr="00671797" w:rsidRDefault="0036453D" w:rsidP="0036453D">
            <w:pPr>
              <w:jc w:val="both"/>
            </w:pPr>
            <w:r w:rsidRPr="00671797">
              <w:t>5.1</w:t>
            </w:r>
            <w:r>
              <w:t>5</w:t>
            </w:r>
            <w:r w:rsidRPr="00671797">
              <w:t>.9</w:t>
            </w:r>
            <w:r>
              <w:t>2</w:t>
            </w:r>
          </w:p>
        </w:tc>
        <w:tc>
          <w:tcPr>
            <w:tcW w:w="7753" w:type="dxa"/>
          </w:tcPr>
          <w:p w:rsidR="0036453D" w:rsidRPr="00671797" w:rsidRDefault="0036453D" w:rsidP="0036453D">
            <w:pPr>
              <w:jc w:val="both"/>
            </w:pPr>
            <w:r w:rsidRPr="00671797">
              <w:t>Сложение и вычитание дробей с одинаковыми знаменателями</w:t>
            </w:r>
          </w:p>
        </w:tc>
        <w:tc>
          <w:tcPr>
            <w:tcW w:w="893" w:type="dxa"/>
            <w:vMerge/>
          </w:tcPr>
          <w:p w:rsidR="0036453D" w:rsidRPr="00671797" w:rsidRDefault="0036453D" w:rsidP="0036453D">
            <w:pPr>
              <w:jc w:val="both"/>
            </w:pPr>
          </w:p>
        </w:tc>
        <w:tc>
          <w:tcPr>
            <w:tcW w:w="1134" w:type="dxa"/>
          </w:tcPr>
          <w:p w:rsidR="0036453D" w:rsidRPr="00671797" w:rsidRDefault="00351C02" w:rsidP="007546C8">
            <w:pPr>
              <w:jc w:val="both"/>
              <w:rPr>
                <w:lang w:eastAsia="en-US"/>
              </w:rPr>
            </w:pPr>
            <w:r>
              <w:rPr>
                <w:lang w:eastAsia="en-US"/>
              </w:rPr>
              <w:t>0</w:t>
            </w:r>
            <w:r w:rsidR="007546C8">
              <w:rPr>
                <w:lang w:eastAsia="en-US"/>
              </w:rPr>
              <w:t>1</w:t>
            </w:r>
            <w:r>
              <w:rPr>
                <w:lang w:eastAsia="en-US"/>
              </w:rPr>
              <w:t>.02</w:t>
            </w:r>
          </w:p>
        </w:tc>
        <w:tc>
          <w:tcPr>
            <w:tcW w:w="1170" w:type="dxa"/>
          </w:tcPr>
          <w:p w:rsidR="0036453D" w:rsidRPr="00671797" w:rsidRDefault="0036453D" w:rsidP="0036453D">
            <w:pPr>
              <w:jc w:val="both"/>
            </w:pPr>
          </w:p>
        </w:tc>
        <w:tc>
          <w:tcPr>
            <w:tcW w:w="1807" w:type="dxa"/>
            <w:gridSpan w:val="3"/>
          </w:tcPr>
          <w:p w:rsidR="0036453D" w:rsidRPr="00671797" w:rsidRDefault="0036453D" w:rsidP="0036453D">
            <w:pPr>
              <w:jc w:val="both"/>
            </w:pPr>
          </w:p>
        </w:tc>
      </w:tr>
      <w:tr w:rsidR="007546C8" w:rsidRPr="00671797" w:rsidTr="001B4E12">
        <w:trPr>
          <w:trHeight w:val="196"/>
        </w:trPr>
        <w:tc>
          <w:tcPr>
            <w:tcW w:w="2235" w:type="dxa"/>
          </w:tcPr>
          <w:p w:rsidR="007546C8" w:rsidRPr="00671797" w:rsidRDefault="007546C8" w:rsidP="007546C8">
            <w:pPr>
              <w:jc w:val="both"/>
            </w:pPr>
            <w:r w:rsidRPr="00671797">
              <w:t>5.16.93</w:t>
            </w:r>
          </w:p>
        </w:tc>
        <w:tc>
          <w:tcPr>
            <w:tcW w:w="7753" w:type="dxa"/>
          </w:tcPr>
          <w:p w:rsidR="007546C8" w:rsidRPr="00671797" w:rsidRDefault="007546C8" w:rsidP="007546C8">
            <w:pPr>
              <w:jc w:val="both"/>
            </w:pPr>
            <w:r>
              <w:t xml:space="preserve">Деление </w:t>
            </w:r>
            <w:r w:rsidRPr="00671797">
              <w:t>и дроби.</w:t>
            </w:r>
          </w:p>
        </w:tc>
        <w:tc>
          <w:tcPr>
            <w:tcW w:w="893" w:type="dxa"/>
            <w:vMerge w:val="restart"/>
          </w:tcPr>
          <w:p w:rsidR="007546C8" w:rsidRPr="00671797" w:rsidRDefault="007546C8" w:rsidP="007546C8">
            <w:pPr>
              <w:jc w:val="both"/>
            </w:pPr>
            <w:r w:rsidRPr="00671797">
              <w:t>2</w:t>
            </w:r>
          </w:p>
        </w:tc>
        <w:tc>
          <w:tcPr>
            <w:tcW w:w="1134" w:type="dxa"/>
          </w:tcPr>
          <w:p w:rsidR="007546C8" w:rsidRPr="00671797" w:rsidRDefault="007546C8" w:rsidP="007546C8">
            <w:pPr>
              <w:jc w:val="both"/>
              <w:rPr>
                <w:lang w:eastAsia="en-US"/>
              </w:rPr>
            </w:pPr>
            <w:r>
              <w:rPr>
                <w:lang w:eastAsia="en-US"/>
              </w:rPr>
              <w:t>02.02</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7546C8" w:rsidRPr="00671797" w:rsidTr="001B4E12">
        <w:trPr>
          <w:trHeight w:val="196"/>
        </w:trPr>
        <w:tc>
          <w:tcPr>
            <w:tcW w:w="2235" w:type="dxa"/>
          </w:tcPr>
          <w:p w:rsidR="007546C8" w:rsidRPr="00671797" w:rsidRDefault="007546C8" w:rsidP="007546C8">
            <w:pPr>
              <w:jc w:val="both"/>
            </w:pPr>
            <w:r>
              <w:t>5,17.94</w:t>
            </w:r>
          </w:p>
        </w:tc>
        <w:tc>
          <w:tcPr>
            <w:tcW w:w="7753" w:type="dxa"/>
          </w:tcPr>
          <w:p w:rsidR="007546C8" w:rsidRDefault="007546C8" w:rsidP="007546C8">
            <w:pPr>
              <w:jc w:val="both"/>
            </w:pPr>
            <w:r>
              <w:t xml:space="preserve">Деление </w:t>
            </w:r>
            <w:r w:rsidRPr="00671797">
              <w:t>и дроби.</w:t>
            </w:r>
          </w:p>
        </w:tc>
        <w:tc>
          <w:tcPr>
            <w:tcW w:w="893" w:type="dxa"/>
            <w:vMerge/>
          </w:tcPr>
          <w:p w:rsidR="007546C8" w:rsidRPr="00671797" w:rsidRDefault="007546C8" w:rsidP="007546C8">
            <w:pPr>
              <w:jc w:val="both"/>
            </w:pPr>
          </w:p>
        </w:tc>
        <w:tc>
          <w:tcPr>
            <w:tcW w:w="1134" w:type="dxa"/>
          </w:tcPr>
          <w:p w:rsidR="007546C8" w:rsidRPr="00671797" w:rsidRDefault="007546C8" w:rsidP="007546C8">
            <w:pPr>
              <w:jc w:val="both"/>
              <w:rPr>
                <w:lang w:eastAsia="en-US"/>
              </w:rPr>
            </w:pPr>
            <w:r>
              <w:rPr>
                <w:lang w:eastAsia="en-US"/>
              </w:rPr>
              <w:t>03.02</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7546C8" w:rsidRPr="00671797" w:rsidTr="001B4E12">
        <w:trPr>
          <w:trHeight w:val="196"/>
        </w:trPr>
        <w:tc>
          <w:tcPr>
            <w:tcW w:w="2235" w:type="dxa"/>
          </w:tcPr>
          <w:p w:rsidR="007546C8" w:rsidRDefault="007546C8" w:rsidP="007546C8">
            <w:pPr>
              <w:jc w:val="both"/>
            </w:pPr>
            <w:r>
              <w:t>5.18.95</w:t>
            </w:r>
          </w:p>
        </w:tc>
        <w:tc>
          <w:tcPr>
            <w:tcW w:w="7753" w:type="dxa"/>
          </w:tcPr>
          <w:p w:rsidR="007546C8" w:rsidRDefault="007546C8" w:rsidP="007546C8">
            <w:pPr>
              <w:jc w:val="both"/>
            </w:pPr>
            <w:r>
              <w:t>Смешанные числа</w:t>
            </w:r>
          </w:p>
        </w:tc>
        <w:tc>
          <w:tcPr>
            <w:tcW w:w="893" w:type="dxa"/>
            <w:vMerge w:val="restart"/>
          </w:tcPr>
          <w:p w:rsidR="007546C8" w:rsidRPr="00671797" w:rsidRDefault="007546C8" w:rsidP="007546C8">
            <w:pPr>
              <w:jc w:val="both"/>
            </w:pPr>
            <w:r>
              <w:t>2</w:t>
            </w:r>
          </w:p>
        </w:tc>
        <w:tc>
          <w:tcPr>
            <w:tcW w:w="1134" w:type="dxa"/>
          </w:tcPr>
          <w:p w:rsidR="007546C8" w:rsidRPr="00671797" w:rsidRDefault="007546C8" w:rsidP="007546C8">
            <w:pPr>
              <w:jc w:val="both"/>
              <w:rPr>
                <w:lang w:eastAsia="en-US"/>
              </w:rPr>
            </w:pPr>
            <w:r>
              <w:rPr>
                <w:lang w:eastAsia="en-US"/>
              </w:rPr>
              <w:t>04.02</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351C02" w:rsidRPr="00671797" w:rsidTr="001B4E12">
        <w:trPr>
          <w:trHeight w:val="196"/>
        </w:trPr>
        <w:tc>
          <w:tcPr>
            <w:tcW w:w="2235" w:type="dxa"/>
          </w:tcPr>
          <w:p w:rsidR="00351C02" w:rsidRPr="00671797" w:rsidRDefault="00351C02" w:rsidP="0036453D">
            <w:pPr>
              <w:jc w:val="both"/>
            </w:pPr>
            <w:r w:rsidRPr="00671797">
              <w:t>5.19.96</w:t>
            </w:r>
          </w:p>
        </w:tc>
        <w:tc>
          <w:tcPr>
            <w:tcW w:w="7753" w:type="dxa"/>
          </w:tcPr>
          <w:p w:rsidR="00351C02" w:rsidRPr="00671797" w:rsidRDefault="00351C02" w:rsidP="0036453D">
            <w:pPr>
              <w:jc w:val="both"/>
            </w:pPr>
            <w:r w:rsidRPr="00671797">
              <w:t>Смешанные числа.</w:t>
            </w:r>
          </w:p>
        </w:tc>
        <w:tc>
          <w:tcPr>
            <w:tcW w:w="893" w:type="dxa"/>
            <w:vMerge/>
          </w:tcPr>
          <w:p w:rsidR="00351C02" w:rsidRPr="00671797" w:rsidRDefault="00351C02" w:rsidP="0036453D">
            <w:pPr>
              <w:jc w:val="both"/>
            </w:pPr>
          </w:p>
        </w:tc>
        <w:tc>
          <w:tcPr>
            <w:tcW w:w="1134" w:type="dxa"/>
          </w:tcPr>
          <w:p w:rsidR="00351C02" w:rsidRPr="00671797" w:rsidRDefault="00351C02" w:rsidP="007546C8">
            <w:pPr>
              <w:jc w:val="both"/>
              <w:rPr>
                <w:lang w:eastAsia="en-US"/>
              </w:rPr>
            </w:pPr>
            <w:r>
              <w:rPr>
                <w:lang w:eastAsia="en-US"/>
              </w:rPr>
              <w:t>0</w:t>
            </w:r>
            <w:r w:rsidR="007546C8">
              <w:rPr>
                <w:lang w:eastAsia="en-US"/>
              </w:rPr>
              <w:t>7</w:t>
            </w:r>
            <w:r>
              <w:rPr>
                <w:lang w:eastAsia="en-US"/>
              </w:rPr>
              <w:t>.02</w:t>
            </w:r>
          </w:p>
        </w:tc>
        <w:tc>
          <w:tcPr>
            <w:tcW w:w="1170" w:type="dxa"/>
          </w:tcPr>
          <w:p w:rsidR="00351C02" w:rsidRPr="00671797" w:rsidRDefault="00351C02" w:rsidP="0036453D">
            <w:pPr>
              <w:jc w:val="both"/>
            </w:pPr>
          </w:p>
        </w:tc>
        <w:tc>
          <w:tcPr>
            <w:tcW w:w="1807" w:type="dxa"/>
            <w:gridSpan w:val="3"/>
          </w:tcPr>
          <w:p w:rsidR="00351C02" w:rsidRPr="00671797" w:rsidRDefault="00351C02" w:rsidP="0036453D">
            <w:pPr>
              <w:jc w:val="both"/>
            </w:pPr>
          </w:p>
        </w:tc>
      </w:tr>
      <w:tr w:rsidR="007546C8" w:rsidRPr="00671797" w:rsidTr="001B4E12">
        <w:trPr>
          <w:trHeight w:val="196"/>
        </w:trPr>
        <w:tc>
          <w:tcPr>
            <w:tcW w:w="2235" w:type="dxa"/>
          </w:tcPr>
          <w:p w:rsidR="007546C8" w:rsidRPr="00671797" w:rsidRDefault="007546C8" w:rsidP="007546C8">
            <w:pPr>
              <w:jc w:val="both"/>
            </w:pPr>
            <w:r w:rsidRPr="00671797">
              <w:t>5.20.97</w:t>
            </w:r>
          </w:p>
        </w:tc>
        <w:tc>
          <w:tcPr>
            <w:tcW w:w="7753" w:type="dxa"/>
          </w:tcPr>
          <w:p w:rsidR="007546C8" w:rsidRPr="00671797" w:rsidRDefault="007546C8" w:rsidP="007546C8">
            <w:pPr>
              <w:jc w:val="both"/>
            </w:pPr>
            <w:r w:rsidRPr="00671797">
              <w:t>Сложение и вычитание смешанных чисел.</w:t>
            </w:r>
          </w:p>
        </w:tc>
        <w:tc>
          <w:tcPr>
            <w:tcW w:w="893" w:type="dxa"/>
            <w:vMerge w:val="restart"/>
          </w:tcPr>
          <w:p w:rsidR="007546C8" w:rsidRPr="00671797" w:rsidRDefault="007546C8" w:rsidP="007546C8">
            <w:pPr>
              <w:jc w:val="both"/>
            </w:pPr>
            <w:r w:rsidRPr="00671797">
              <w:t>3</w:t>
            </w:r>
          </w:p>
        </w:tc>
        <w:tc>
          <w:tcPr>
            <w:tcW w:w="1134" w:type="dxa"/>
          </w:tcPr>
          <w:p w:rsidR="007546C8" w:rsidRPr="00671797" w:rsidRDefault="007546C8" w:rsidP="007546C8">
            <w:pPr>
              <w:jc w:val="both"/>
              <w:rPr>
                <w:lang w:eastAsia="en-US"/>
              </w:rPr>
            </w:pPr>
            <w:r>
              <w:rPr>
                <w:lang w:eastAsia="en-US"/>
              </w:rPr>
              <w:t>08.02</w:t>
            </w:r>
          </w:p>
        </w:tc>
        <w:tc>
          <w:tcPr>
            <w:tcW w:w="1170" w:type="dxa"/>
          </w:tcPr>
          <w:p w:rsidR="007546C8" w:rsidRPr="00671797" w:rsidRDefault="007546C8" w:rsidP="007546C8">
            <w:pPr>
              <w:pStyle w:val="141"/>
              <w:shd w:val="clear" w:color="auto" w:fill="auto"/>
              <w:tabs>
                <w:tab w:val="left" w:pos="634"/>
                <w:tab w:val="left" w:pos="1701"/>
              </w:tabs>
              <w:spacing w:line="240" w:lineRule="auto"/>
            </w:pPr>
          </w:p>
        </w:tc>
        <w:tc>
          <w:tcPr>
            <w:tcW w:w="1807" w:type="dxa"/>
            <w:gridSpan w:val="3"/>
          </w:tcPr>
          <w:p w:rsidR="007546C8" w:rsidRPr="00671797" w:rsidRDefault="007546C8" w:rsidP="007546C8">
            <w:pPr>
              <w:pStyle w:val="141"/>
              <w:shd w:val="clear" w:color="auto" w:fill="auto"/>
              <w:tabs>
                <w:tab w:val="left" w:pos="634"/>
                <w:tab w:val="left" w:pos="1701"/>
              </w:tabs>
              <w:spacing w:line="240" w:lineRule="auto"/>
            </w:pPr>
          </w:p>
        </w:tc>
      </w:tr>
      <w:tr w:rsidR="007546C8" w:rsidRPr="00671797" w:rsidTr="001B4E12">
        <w:trPr>
          <w:trHeight w:val="196"/>
        </w:trPr>
        <w:tc>
          <w:tcPr>
            <w:tcW w:w="2235" w:type="dxa"/>
          </w:tcPr>
          <w:p w:rsidR="007546C8" w:rsidRPr="00671797" w:rsidRDefault="007546C8" w:rsidP="007546C8">
            <w:pPr>
              <w:jc w:val="both"/>
            </w:pPr>
            <w:r w:rsidRPr="00671797">
              <w:t>5.21.98</w:t>
            </w:r>
          </w:p>
        </w:tc>
        <w:tc>
          <w:tcPr>
            <w:tcW w:w="7753" w:type="dxa"/>
          </w:tcPr>
          <w:p w:rsidR="007546C8" w:rsidRPr="00671797" w:rsidRDefault="007546C8" w:rsidP="007546C8">
            <w:pPr>
              <w:jc w:val="both"/>
            </w:pPr>
            <w:r w:rsidRPr="00671797">
              <w:t>Сложение и вычитание смешанных чисел.</w:t>
            </w:r>
          </w:p>
        </w:tc>
        <w:tc>
          <w:tcPr>
            <w:tcW w:w="893" w:type="dxa"/>
            <w:vMerge/>
          </w:tcPr>
          <w:p w:rsidR="007546C8" w:rsidRPr="00671797" w:rsidRDefault="007546C8" w:rsidP="007546C8">
            <w:pPr>
              <w:jc w:val="both"/>
            </w:pPr>
          </w:p>
        </w:tc>
        <w:tc>
          <w:tcPr>
            <w:tcW w:w="1134" w:type="dxa"/>
          </w:tcPr>
          <w:p w:rsidR="007546C8" w:rsidRPr="00671797" w:rsidRDefault="007546C8" w:rsidP="007546C8">
            <w:pPr>
              <w:jc w:val="both"/>
              <w:rPr>
                <w:lang w:eastAsia="en-US"/>
              </w:rPr>
            </w:pPr>
            <w:r>
              <w:rPr>
                <w:lang w:eastAsia="en-US"/>
              </w:rPr>
              <w:t>09.02</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7546C8" w:rsidRPr="00671797" w:rsidTr="001B4E12">
        <w:trPr>
          <w:trHeight w:val="196"/>
        </w:trPr>
        <w:tc>
          <w:tcPr>
            <w:tcW w:w="2235" w:type="dxa"/>
          </w:tcPr>
          <w:p w:rsidR="007546C8" w:rsidRPr="00671797" w:rsidRDefault="007546C8" w:rsidP="007546C8">
            <w:pPr>
              <w:jc w:val="both"/>
            </w:pPr>
            <w:r w:rsidRPr="00671797">
              <w:t>5.22.99</w:t>
            </w:r>
          </w:p>
        </w:tc>
        <w:tc>
          <w:tcPr>
            <w:tcW w:w="7753" w:type="dxa"/>
          </w:tcPr>
          <w:p w:rsidR="007546C8" w:rsidRPr="00671797" w:rsidRDefault="007546C8" w:rsidP="007546C8">
            <w:pPr>
              <w:jc w:val="both"/>
            </w:pPr>
            <w:r w:rsidRPr="00671797">
              <w:t>Сложение и вычитание смешанных чисел.</w:t>
            </w:r>
          </w:p>
        </w:tc>
        <w:tc>
          <w:tcPr>
            <w:tcW w:w="893" w:type="dxa"/>
            <w:vMerge/>
          </w:tcPr>
          <w:p w:rsidR="007546C8" w:rsidRPr="00671797" w:rsidRDefault="007546C8" w:rsidP="007546C8">
            <w:pPr>
              <w:jc w:val="both"/>
            </w:pPr>
          </w:p>
        </w:tc>
        <w:tc>
          <w:tcPr>
            <w:tcW w:w="1134" w:type="dxa"/>
          </w:tcPr>
          <w:p w:rsidR="007546C8" w:rsidRPr="00671797" w:rsidRDefault="007546C8" w:rsidP="007546C8">
            <w:pPr>
              <w:jc w:val="both"/>
              <w:rPr>
                <w:lang w:eastAsia="en-US"/>
              </w:rPr>
            </w:pPr>
            <w:r>
              <w:rPr>
                <w:lang w:eastAsia="en-US"/>
              </w:rPr>
              <w:t>10.02</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7546C8" w:rsidRPr="00671797" w:rsidTr="001B4E12">
        <w:trPr>
          <w:trHeight w:val="196"/>
        </w:trPr>
        <w:tc>
          <w:tcPr>
            <w:tcW w:w="2235" w:type="dxa"/>
          </w:tcPr>
          <w:p w:rsidR="007546C8" w:rsidRPr="00671797" w:rsidRDefault="007546C8" w:rsidP="007546C8">
            <w:pPr>
              <w:jc w:val="both"/>
            </w:pPr>
            <w:r w:rsidRPr="00671797">
              <w:t>5.</w:t>
            </w:r>
            <w:r>
              <w:t>23.10</w:t>
            </w:r>
            <w:r w:rsidRPr="00671797">
              <w:t>0</w:t>
            </w:r>
          </w:p>
        </w:tc>
        <w:tc>
          <w:tcPr>
            <w:tcW w:w="7753" w:type="dxa"/>
          </w:tcPr>
          <w:p w:rsidR="007546C8" w:rsidRPr="00671797" w:rsidRDefault="007546C8" w:rsidP="007546C8">
            <w:pPr>
              <w:jc w:val="both"/>
            </w:pPr>
            <w:r w:rsidRPr="00DE09EB">
              <w:rPr>
                <w:b/>
                <w:bCs/>
                <w:i/>
                <w:iCs/>
              </w:rPr>
              <w:t>Контрольная работа №8 по теме «Сложение и вычитание дробей с одинаковыми знаменателями и смешанных чисел»</w:t>
            </w:r>
          </w:p>
        </w:tc>
        <w:tc>
          <w:tcPr>
            <w:tcW w:w="893" w:type="dxa"/>
          </w:tcPr>
          <w:p w:rsidR="007546C8" w:rsidRPr="00671797" w:rsidRDefault="007546C8" w:rsidP="007546C8">
            <w:pPr>
              <w:jc w:val="both"/>
            </w:pPr>
            <w:r w:rsidRPr="00671797">
              <w:t>1</w:t>
            </w:r>
          </w:p>
        </w:tc>
        <w:tc>
          <w:tcPr>
            <w:tcW w:w="1134" w:type="dxa"/>
          </w:tcPr>
          <w:p w:rsidR="007546C8" w:rsidRPr="00671797" w:rsidRDefault="007546C8" w:rsidP="007546C8">
            <w:pPr>
              <w:jc w:val="both"/>
              <w:rPr>
                <w:lang w:eastAsia="en-US"/>
              </w:rPr>
            </w:pPr>
            <w:r>
              <w:rPr>
                <w:lang w:eastAsia="en-US"/>
              </w:rPr>
              <w:t>11.02</w:t>
            </w:r>
          </w:p>
        </w:tc>
        <w:tc>
          <w:tcPr>
            <w:tcW w:w="1170" w:type="dxa"/>
          </w:tcPr>
          <w:p w:rsidR="007546C8" w:rsidRPr="00671797" w:rsidRDefault="007546C8" w:rsidP="007546C8">
            <w:pPr>
              <w:jc w:val="both"/>
            </w:pPr>
          </w:p>
        </w:tc>
        <w:tc>
          <w:tcPr>
            <w:tcW w:w="1807" w:type="dxa"/>
            <w:gridSpan w:val="3"/>
          </w:tcPr>
          <w:p w:rsidR="007546C8" w:rsidRPr="00671797" w:rsidRDefault="007546C8" w:rsidP="007546C8">
            <w:pPr>
              <w:jc w:val="both"/>
            </w:pPr>
          </w:p>
        </w:tc>
      </w:tr>
      <w:tr w:rsidR="0036453D" w:rsidRPr="00671797" w:rsidTr="001B4E12">
        <w:trPr>
          <w:trHeight w:val="196"/>
        </w:trPr>
        <w:tc>
          <w:tcPr>
            <w:tcW w:w="13185" w:type="dxa"/>
            <w:gridSpan w:val="5"/>
          </w:tcPr>
          <w:p w:rsidR="0036453D" w:rsidRPr="00671797" w:rsidRDefault="0036453D" w:rsidP="0036453D">
            <w:pPr>
              <w:jc w:val="center"/>
            </w:pPr>
            <w:r w:rsidRPr="00DE09EB">
              <w:rPr>
                <w:b/>
                <w:bCs/>
              </w:rPr>
              <w:t>§6</w:t>
            </w:r>
            <w:r w:rsidRPr="00671797">
              <w:t xml:space="preserve"> </w:t>
            </w:r>
            <w:r w:rsidRPr="00DE09EB">
              <w:rPr>
                <w:b/>
              </w:rPr>
              <w:t>Десятичные дроби. Сложение и вычитание десятичных дробей. (13)</w:t>
            </w:r>
          </w:p>
        </w:tc>
        <w:tc>
          <w:tcPr>
            <w:tcW w:w="1807" w:type="dxa"/>
            <w:gridSpan w:val="3"/>
          </w:tcPr>
          <w:p w:rsidR="0036453D" w:rsidRPr="00671797" w:rsidRDefault="0036453D" w:rsidP="0036453D">
            <w:pPr>
              <w:jc w:val="center"/>
            </w:pPr>
          </w:p>
        </w:tc>
      </w:tr>
      <w:tr w:rsidR="0036453D" w:rsidRPr="00671797" w:rsidTr="001B4E12">
        <w:trPr>
          <w:trHeight w:val="393"/>
        </w:trPr>
        <w:tc>
          <w:tcPr>
            <w:tcW w:w="2235" w:type="dxa"/>
          </w:tcPr>
          <w:p w:rsidR="0036453D" w:rsidRPr="00671797" w:rsidRDefault="0036453D" w:rsidP="0036453D">
            <w:pPr>
              <w:jc w:val="both"/>
            </w:pPr>
            <w:r w:rsidRPr="00671797">
              <w:t>6.1.101</w:t>
            </w:r>
          </w:p>
        </w:tc>
        <w:tc>
          <w:tcPr>
            <w:tcW w:w="7753" w:type="dxa"/>
          </w:tcPr>
          <w:p w:rsidR="0036453D" w:rsidRPr="00671797" w:rsidRDefault="0036453D" w:rsidP="00351C02">
            <w:pPr>
              <w:jc w:val="both"/>
            </w:pPr>
            <w:r w:rsidRPr="00671797">
              <w:t>Десятичная запись дробных чисел.</w:t>
            </w:r>
          </w:p>
        </w:tc>
        <w:tc>
          <w:tcPr>
            <w:tcW w:w="893" w:type="dxa"/>
            <w:vMerge w:val="restart"/>
          </w:tcPr>
          <w:p w:rsidR="0036453D" w:rsidRPr="00671797" w:rsidRDefault="0036453D" w:rsidP="0036453D">
            <w:pPr>
              <w:jc w:val="both"/>
            </w:pPr>
            <w:r w:rsidRPr="00671797">
              <w:t>2</w:t>
            </w:r>
          </w:p>
        </w:tc>
        <w:tc>
          <w:tcPr>
            <w:tcW w:w="1134" w:type="dxa"/>
          </w:tcPr>
          <w:p w:rsidR="0036453D" w:rsidRPr="00671797" w:rsidRDefault="00351C02" w:rsidP="007546C8">
            <w:pPr>
              <w:jc w:val="both"/>
              <w:rPr>
                <w:lang w:eastAsia="en-US"/>
              </w:rPr>
            </w:pPr>
            <w:r>
              <w:rPr>
                <w:lang w:eastAsia="en-US"/>
              </w:rPr>
              <w:t>1</w:t>
            </w:r>
            <w:r w:rsidR="007546C8">
              <w:rPr>
                <w:lang w:eastAsia="en-US"/>
              </w:rPr>
              <w:t>4</w:t>
            </w:r>
            <w:r w:rsidR="0036453D">
              <w:rPr>
                <w:lang w:eastAsia="en-US"/>
              </w:rPr>
              <w:t>.02</w:t>
            </w:r>
          </w:p>
        </w:tc>
        <w:tc>
          <w:tcPr>
            <w:tcW w:w="1170" w:type="dxa"/>
          </w:tcPr>
          <w:p w:rsidR="0036453D" w:rsidRPr="00671797" w:rsidRDefault="0036453D" w:rsidP="0036453D">
            <w:pPr>
              <w:jc w:val="both"/>
            </w:pPr>
          </w:p>
        </w:tc>
        <w:tc>
          <w:tcPr>
            <w:tcW w:w="1807" w:type="dxa"/>
            <w:gridSpan w:val="3"/>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6.2.102</w:t>
            </w:r>
          </w:p>
        </w:tc>
        <w:tc>
          <w:tcPr>
            <w:tcW w:w="7753" w:type="dxa"/>
          </w:tcPr>
          <w:p w:rsidR="0036453D" w:rsidRPr="00671797" w:rsidRDefault="0036453D" w:rsidP="0036453D">
            <w:pPr>
              <w:jc w:val="both"/>
            </w:pPr>
            <w:r w:rsidRPr="00671797">
              <w:t>Десятичная запись дробных чисел.</w:t>
            </w:r>
          </w:p>
        </w:tc>
        <w:tc>
          <w:tcPr>
            <w:tcW w:w="893" w:type="dxa"/>
            <w:vMerge/>
          </w:tcPr>
          <w:p w:rsidR="0036453D" w:rsidRPr="00671797" w:rsidRDefault="0036453D" w:rsidP="0036453D">
            <w:pPr>
              <w:jc w:val="both"/>
            </w:pPr>
          </w:p>
        </w:tc>
        <w:tc>
          <w:tcPr>
            <w:tcW w:w="1134" w:type="dxa"/>
          </w:tcPr>
          <w:p w:rsidR="0036453D" w:rsidRPr="00671797" w:rsidRDefault="0036453D" w:rsidP="007546C8">
            <w:pPr>
              <w:jc w:val="both"/>
            </w:pPr>
            <w:r>
              <w:t>1</w:t>
            </w:r>
            <w:r w:rsidR="007546C8">
              <w:t>5</w:t>
            </w:r>
            <w:r>
              <w:t>.02</w:t>
            </w:r>
          </w:p>
        </w:tc>
        <w:tc>
          <w:tcPr>
            <w:tcW w:w="1170" w:type="dxa"/>
          </w:tcPr>
          <w:p w:rsidR="0036453D" w:rsidRPr="00671797" w:rsidRDefault="0036453D" w:rsidP="0036453D">
            <w:pPr>
              <w:jc w:val="both"/>
            </w:pPr>
          </w:p>
        </w:tc>
        <w:tc>
          <w:tcPr>
            <w:tcW w:w="1807" w:type="dxa"/>
            <w:gridSpan w:val="3"/>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6.3.103</w:t>
            </w:r>
          </w:p>
        </w:tc>
        <w:tc>
          <w:tcPr>
            <w:tcW w:w="7753" w:type="dxa"/>
          </w:tcPr>
          <w:p w:rsidR="0036453D" w:rsidRPr="00671797" w:rsidRDefault="0036453D" w:rsidP="0036453D">
            <w:pPr>
              <w:jc w:val="both"/>
            </w:pPr>
            <w:r w:rsidRPr="00671797">
              <w:t>Сравнение десятичных дробей.</w:t>
            </w:r>
          </w:p>
        </w:tc>
        <w:tc>
          <w:tcPr>
            <w:tcW w:w="893" w:type="dxa"/>
            <w:vMerge w:val="restart"/>
          </w:tcPr>
          <w:p w:rsidR="0036453D" w:rsidRPr="00671797" w:rsidRDefault="0036453D" w:rsidP="0036453D">
            <w:pPr>
              <w:jc w:val="both"/>
            </w:pPr>
            <w:r w:rsidRPr="00671797">
              <w:t>3</w:t>
            </w:r>
          </w:p>
        </w:tc>
        <w:tc>
          <w:tcPr>
            <w:tcW w:w="1134" w:type="dxa"/>
          </w:tcPr>
          <w:p w:rsidR="0036453D" w:rsidRPr="00671797" w:rsidRDefault="0036453D" w:rsidP="007546C8">
            <w:pPr>
              <w:jc w:val="both"/>
              <w:rPr>
                <w:lang w:eastAsia="en-US"/>
              </w:rPr>
            </w:pPr>
            <w:r>
              <w:rPr>
                <w:lang w:eastAsia="en-US"/>
              </w:rPr>
              <w:t>1</w:t>
            </w:r>
            <w:r w:rsidR="007546C8">
              <w:rPr>
                <w:lang w:eastAsia="en-US"/>
              </w:rPr>
              <w:t>6</w:t>
            </w:r>
            <w:r>
              <w:rPr>
                <w:lang w:eastAsia="en-US"/>
              </w:rPr>
              <w:t>.02</w:t>
            </w:r>
          </w:p>
        </w:tc>
        <w:tc>
          <w:tcPr>
            <w:tcW w:w="1170" w:type="dxa"/>
          </w:tcPr>
          <w:p w:rsidR="0036453D" w:rsidRPr="00671797" w:rsidRDefault="0036453D" w:rsidP="0036453D">
            <w:pPr>
              <w:jc w:val="both"/>
            </w:pPr>
          </w:p>
        </w:tc>
        <w:tc>
          <w:tcPr>
            <w:tcW w:w="1807" w:type="dxa"/>
            <w:gridSpan w:val="3"/>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6.4.104</w:t>
            </w:r>
          </w:p>
        </w:tc>
        <w:tc>
          <w:tcPr>
            <w:tcW w:w="7753" w:type="dxa"/>
          </w:tcPr>
          <w:p w:rsidR="0036453D" w:rsidRPr="00671797" w:rsidRDefault="0036453D" w:rsidP="0036453D">
            <w:pPr>
              <w:jc w:val="both"/>
            </w:pPr>
            <w:r w:rsidRPr="00671797">
              <w:t>Сравнение десятичных дробей.</w:t>
            </w:r>
          </w:p>
        </w:tc>
        <w:tc>
          <w:tcPr>
            <w:tcW w:w="893" w:type="dxa"/>
            <w:vMerge/>
          </w:tcPr>
          <w:p w:rsidR="0036453D" w:rsidRPr="00671797" w:rsidRDefault="0036453D" w:rsidP="0036453D">
            <w:pPr>
              <w:jc w:val="both"/>
            </w:pPr>
          </w:p>
        </w:tc>
        <w:tc>
          <w:tcPr>
            <w:tcW w:w="1134" w:type="dxa"/>
          </w:tcPr>
          <w:p w:rsidR="0036453D" w:rsidRPr="00671797" w:rsidRDefault="0036453D" w:rsidP="007546C8">
            <w:pPr>
              <w:jc w:val="both"/>
            </w:pPr>
            <w:r>
              <w:t>1</w:t>
            </w:r>
            <w:r w:rsidR="007546C8">
              <w:t>7</w:t>
            </w:r>
            <w:r>
              <w:t>.02</w:t>
            </w:r>
          </w:p>
        </w:tc>
        <w:tc>
          <w:tcPr>
            <w:tcW w:w="1170" w:type="dxa"/>
          </w:tcPr>
          <w:p w:rsidR="0036453D" w:rsidRPr="00671797" w:rsidRDefault="0036453D" w:rsidP="0036453D">
            <w:pPr>
              <w:jc w:val="both"/>
            </w:pPr>
          </w:p>
        </w:tc>
        <w:tc>
          <w:tcPr>
            <w:tcW w:w="1807" w:type="dxa"/>
            <w:gridSpan w:val="3"/>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6.5.105</w:t>
            </w:r>
          </w:p>
        </w:tc>
        <w:tc>
          <w:tcPr>
            <w:tcW w:w="7753" w:type="dxa"/>
          </w:tcPr>
          <w:p w:rsidR="0036453D" w:rsidRPr="00671797" w:rsidRDefault="0036453D" w:rsidP="0036453D">
            <w:pPr>
              <w:jc w:val="both"/>
            </w:pPr>
            <w:r w:rsidRPr="00671797">
              <w:t>Сравнение десятичных дробей.</w:t>
            </w:r>
          </w:p>
        </w:tc>
        <w:tc>
          <w:tcPr>
            <w:tcW w:w="893" w:type="dxa"/>
            <w:vMerge/>
          </w:tcPr>
          <w:p w:rsidR="0036453D" w:rsidRPr="00671797" w:rsidRDefault="0036453D" w:rsidP="0036453D">
            <w:pPr>
              <w:jc w:val="both"/>
            </w:pPr>
          </w:p>
        </w:tc>
        <w:tc>
          <w:tcPr>
            <w:tcW w:w="1134" w:type="dxa"/>
          </w:tcPr>
          <w:p w:rsidR="0036453D" w:rsidRPr="00671797" w:rsidRDefault="0036453D" w:rsidP="007546C8">
            <w:pPr>
              <w:jc w:val="both"/>
            </w:pPr>
            <w:r>
              <w:t>1</w:t>
            </w:r>
            <w:r w:rsidR="007546C8">
              <w:t>8</w:t>
            </w:r>
            <w:r>
              <w:t>.02</w:t>
            </w:r>
          </w:p>
        </w:tc>
        <w:tc>
          <w:tcPr>
            <w:tcW w:w="1170" w:type="dxa"/>
          </w:tcPr>
          <w:p w:rsidR="0036453D" w:rsidRPr="00671797" w:rsidRDefault="0036453D" w:rsidP="0036453D">
            <w:pPr>
              <w:jc w:val="both"/>
            </w:pPr>
          </w:p>
        </w:tc>
        <w:tc>
          <w:tcPr>
            <w:tcW w:w="1807" w:type="dxa"/>
            <w:gridSpan w:val="3"/>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6.6.106</w:t>
            </w:r>
          </w:p>
        </w:tc>
        <w:tc>
          <w:tcPr>
            <w:tcW w:w="7753" w:type="dxa"/>
          </w:tcPr>
          <w:p w:rsidR="0036453D" w:rsidRPr="00671797" w:rsidRDefault="0036453D" w:rsidP="0036453D">
            <w:pPr>
              <w:jc w:val="both"/>
            </w:pPr>
            <w:r w:rsidRPr="00671797">
              <w:t>Сложение и вычитание десятичных дробей.</w:t>
            </w:r>
          </w:p>
        </w:tc>
        <w:tc>
          <w:tcPr>
            <w:tcW w:w="893" w:type="dxa"/>
            <w:vMerge w:val="restart"/>
          </w:tcPr>
          <w:p w:rsidR="0036453D" w:rsidRPr="00671797" w:rsidRDefault="0036453D" w:rsidP="0036453D">
            <w:pPr>
              <w:jc w:val="both"/>
            </w:pPr>
            <w:r w:rsidRPr="00671797">
              <w:t>5</w:t>
            </w:r>
          </w:p>
        </w:tc>
        <w:tc>
          <w:tcPr>
            <w:tcW w:w="1134" w:type="dxa"/>
          </w:tcPr>
          <w:p w:rsidR="0036453D" w:rsidRPr="00C734AE" w:rsidRDefault="0036453D" w:rsidP="007546C8">
            <w:pPr>
              <w:jc w:val="both"/>
              <w:rPr>
                <w:lang w:eastAsia="en-US"/>
              </w:rPr>
            </w:pPr>
            <w:r>
              <w:rPr>
                <w:lang w:eastAsia="en-US"/>
              </w:rPr>
              <w:t>2</w:t>
            </w:r>
            <w:r w:rsidR="007546C8">
              <w:rPr>
                <w:lang w:eastAsia="en-US"/>
              </w:rPr>
              <w:t>1</w:t>
            </w:r>
            <w:r>
              <w:rPr>
                <w:lang w:eastAsia="en-US"/>
              </w:rPr>
              <w:t>.02</w:t>
            </w:r>
          </w:p>
        </w:tc>
        <w:tc>
          <w:tcPr>
            <w:tcW w:w="1170" w:type="dxa"/>
          </w:tcPr>
          <w:p w:rsidR="0036453D" w:rsidRPr="00671797" w:rsidRDefault="0036453D" w:rsidP="0036453D">
            <w:pPr>
              <w:pStyle w:val="141"/>
              <w:shd w:val="clear" w:color="auto" w:fill="auto"/>
              <w:tabs>
                <w:tab w:val="left" w:pos="634"/>
                <w:tab w:val="left" w:pos="1701"/>
              </w:tabs>
              <w:spacing w:line="240" w:lineRule="auto"/>
              <w:ind w:firstLine="0"/>
            </w:pPr>
            <w:r w:rsidRPr="00DE09EB">
              <w:rPr>
                <w:sz w:val="24"/>
                <w:szCs w:val="24"/>
              </w:rPr>
              <w:t xml:space="preserve"> </w:t>
            </w:r>
          </w:p>
        </w:tc>
        <w:tc>
          <w:tcPr>
            <w:tcW w:w="1807" w:type="dxa"/>
            <w:gridSpan w:val="3"/>
          </w:tcPr>
          <w:p w:rsidR="0036453D" w:rsidRPr="00671797" w:rsidRDefault="0036453D" w:rsidP="0036453D">
            <w:pPr>
              <w:pStyle w:val="141"/>
              <w:shd w:val="clear" w:color="auto" w:fill="auto"/>
              <w:tabs>
                <w:tab w:val="left" w:pos="634"/>
                <w:tab w:val="left" w:pos="1701"/>
              </w:tabs>
              <w:spacing w:line="240" w:lineRule="auto"/>
              <w:ind w:firstLine="0"/>
            </w:pPr>
          </w:p>
        </w:tc>
      </w:tr>
      <w:tr w:rsidR="0036453D" w:rsidRPr="00671797" w:rsidTr="001B4E12">
        <w:trPr>
          <w:trHeight w:val="196"/>
        </w:trPr>
        <w:tc>
          <w:tcPr>
            <w:tcW w:w="2235" w:type="dxa"/>
          </w:tcPr>
          <w:p w:rsidR="0036453D" w:rsidRPr="00671797" w:rsidRDefault="0036453D" w:rsidP="0036453D">
            <w:pPr>
              <w:jc w:val="both"/>
            </w:pPr>
            <w:r w:rsidRPr="00671797">
              <w:t>6.7.107</w:t>
            </w:r>
          </w:p>
        </w:tc>
        <w:tc>
          <w:tcPr>
            <w:tcW w:w="7753" w:type="dxa"/>
          </w:tcPr>
          <w:p w:rsidR="0036453D" w:rsidRPr="00671797" w:rsidRDefault="0036453D" w:rsidP="00351C02">
            <w:pPr>
              <w:jc w:val="both"/>
            </w:pPr>
            <w:r w:rsidRPr="00671797">
              <w:t>Сложение и вычитание десятичных дробей.</w:t>
            </w:r>
          </w:p>
        </w:tc>
        <w:tc>
          <w:tcPr>
            <w:tcW w:w="893" w:type="dxa"/>
            <w:vMerge/>
          </w:tcPr>
          <w:p w:rsidR="0036453D" w:rsidRPr="00671797" w:rsidRDefault="0036453D" w:rsidP="0036453D">
            <w:pPr>
              <w:jc w:val="both"/>
            </w:pPr>
          </w:p>
        </w:tc>
        <w:tc>
          <w:tcPr>
            <w:tcW w:w="1134" w:type="dxa"/>
          </w:tcPr>
          <w:p w:rsidR="0036453D" w:rsidRPr="00671797" w:rsidRDefault="0036453D" w:rsidP="007546C8">
            <w:pPr>
              <w:jc w:val="both"/>
            </w:pPr>
            <w:r>
              <w:t>2</w:t>
            </w:r>
            <w:r w:rsidR="007546C8">
              <w:t>2</w:t>
            </w:r>
            <w:r>
              <w:t>.02</w:t>
            </w:r>
          </w:p>
        </w:tc>
        <w:tc>
          <w:tcPr>
            <w:tcW w:w="1170" w:type="dxa"/>
          </w:tcPr>
          <w:p w:rsidR="0036453D" w:rsidRPr="00671797" w:rsidRDefault="0036453D" w:rsidP="0036453D">
            <w:pPr>
              <w:jc w:val="both"/>
            </w:pPr>
          </w:p>
        </w:tc>
        <w:tc>
          <w:tcPr>
            <w:tcW w:w="1807" w:type="dxa"/>
            <w:gridSpan w:val="3"/>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6.8.108</w:t>
            </w:r>
          </w:p>
        </w:tc>
        <w:tc>
          <w:tcPr>
            <w:tcW w:w="7753" w:type="dxa"/>
          </w:tcPr>
          <w:p w:rsidR="0036453D" w:rsidRPr="00671797" w:rsidRDefault="0036453D" w:rsidP="0036453D">
            <w:pPr>
              <w:jc w:val="both"/>
            </w:pPr>
            <w:r w:rsidRPr="00671797">
              <w:t>Сложение и вычитание десятичных дробей.</w:t>
            </w:r>
          </w:p>
        </w:tc>
        <w:tc>
          <w:tcPr>
            <w:tcW w:w="893" w:type="dxa"/>
            <w:vMerge/>
          </w:tcPr>
          <w:p w:rsidR="0036453D" w:rsidRPr="00671797" w:rsidRDefault="0036453D" w:rsidP="0036453D">
            <w:pPr>
              <w:jc w:val="both"/>
            </w:pPr>
          </w:p>
        </w:tc>
        <w:tc>
          <w:tcPr>
            <w:tcW w:w="1134" w:type="dxa"/>
          </w:tcPr>
          <w:p w:rsidR="0036453D" w:rsidRPr="00671797" w:rsidRDefault="0036453D" w:rsidP="007546C8">
            <w:pPr>
              <w:jc w:val="both"/>
              <w:rPr>
                <w:lang w:eastAsia="en-US"/>
              </w:rPr>
            </w:pPr>
            <w:r>
              <w:rPr>
                <w:lang w:eastAsia="en-US"/>
              </w:rPr>
              <w:t>2</w:t>
            </w:r>
            <w:r w:rsidR="007546C8">
              <w:rPr>
                <w:lang w:eastAsia="en-US"/>
              </w:rPr>
              <w:t>4</w:t>
            </w:r>
            <w:r>
              <w:rPr>
                <w:lang w:eastAsia="en-US"/>
              </w:rPr>
              <w:t>.02</w:t>
            </w:r>
          </w:p>
        </w:tc>
        <w:tc>
          <w:tcPr>
            <w:tcW w:w="1170" w:type="dxa"/>
          </w:tcPr>
          <w:p w:rsidR="0036453D" w:rsidRPr="00671797" w:rsidRDefault="0036453D" w:rsidP="0036453D">
            <w:pPr>
              <w:jc w:val="both"/>
            </w:pPr>
          </w:p>
        </w:tc>
        <w:tc>
          <w:tcPr>
            <w:tcW w:w="1807" w:type="dxa"/>
            <w:gridSpan w:val="3"/>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6.9.109</w:t>
            </w:r>
          </w:p>
        </w:tc>
        <w:tc>
          <w:tcPr>
            <w:tcW w:w="7753" w:type="dxa"/>
          </w:tcPr>
          <w:p w:rsidR="0036453D" w:rsidRPr="00671797" w:rsidRDefault="0036453D" w:rsidP="0036453D">
            <w:pPr>
              <w:jc w:val="both"/>
            </w:pPr>
            <w:r w:rsidRPr="00671797">
              <w:t>Сложение и вычитание десятичных дробей.</w:t>
            </w:r>
          </w:p>
        </w:tc>
        <w:tc>
          <w:tcPr>
            <w:tcW w:w="893" w:type="dxa"/>
            <w:vMerge/>
          </w:tcPr>
          <w:p w:rsidR="0036453D" w:rsidRPr="00671797" w:rsidRDefault="0036453D" w:rsidP="0036453D">
            <w:pPr>
              <w:jc w:val="both"/>
            </w:pPr>
          </w:p>
        </w:tc>
        <w:tc>
          <w:tcPr>
            <w:tcW w:w="1134" w:type="dxa"/>
          </w:tcPr>
          <w:p w:rsidR="0036453D" w:rsidRPr="00671797" w:rsidRDefault="0036453D" w:rsidP="007546C8">
            <w:pPr>
              <w:jc w:val="both"/>
            </w:pPr>
            <w:r>
              <w:t>2</w:t>
            </w:r>
            <w:r w:rsidR="007546C8">
              <w:t>5</w:t>
            </w:r>
            <w:r>
              <w:t>.02</w:t>
            </w:r>
          </w:p>
        </w:tc>
        <w:tc>
          <w:tcPr>
            <w:tcW w:w="1170" w:type="dxa"/>
          </w:tcPr>
          <w:p w:rsidR="0036453D" w:rsidRPr="00671797" w:rsidRDefault="0036453D" w:rsidP="0036453D">
            <w:pPr>
              <w:jc w:val="both"/>
            </w:pPr>
          </w:p>
        </w:tc>
        <w:tc>
          <w:tcPr>
            <w:tcW w:w="1807" w:type="dxa"/>
            <w:gridSpan w:val="3"/>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6.10.110</w:t>
            </w:r>
          </w:p>
        </w:tc>
        <w:tc>
          <w:tcPr>
            <w:tcW w:w="7753" w:type="dxa"/>
          </w:tcPr>
          <w:p w:rsidR="0036453D" w:rsidRPr="00671797" w:rsidRDefault="0036453D" w:rsidP="0036453D">
            <w:pPr>
              <w:jc w:val="both"/>
            </w:pPr>
            <w:r w:rsidRPr="00671797">
              <w:t>Сложение и вычитание десятичных дробей.</w:t>
            </w:r>
          </w:p>
        </w:tc>
        <w:tc>
          <w:tcPr>
            <w:tcW w:w="893" w:type="dxa"/>
            <w:vMerge/>
          </w:tcPr>
          <w:p w:rsidR="0036453D" w:rsidRPr="00671797" w:rsidRDefault="0036453D" w:rsidP="0036453D">
            <w:pPr>
              <w:jc w:val="both"/>
            </w:pPr>
          </w:p>
        </w:tc>
        <w:tc>
          <w:tcPr>
            <w:tcW w:w="1134" w:type="dxa"/>
          </w:tcPr>
          <w:p w:rsidR="0036453D" w:rsidRPr="00671797" w:rsidRDefault="00430CA4" w:rsidP="0036453D">
            <w:pPr>
              <w:jc w:val="both"/>
              <w:rPr>
                <w:lang w:eastAsia="en-US"/>
              </w:rPr>
            </w:pPr>
            <w:r>
              <w:rPr>
                <w:lang w:eastAsia="en-US"/>
              </w:rPr>
              <w:t>28.02</w:t>
            </w:r>
          </w:p>
        </w:tc>
        <w:tc>
          <w:tcPr>
            <w:tcW w:w="1170" w:type="dxa"/>
          </w:tcPr>
          <w:p w:rsidR="0036453D" w:rsidRPr="00671797" w:rsidRDefault="0036453D" w:rsidP="0036453D">
            <w:pPr>
              <w:jc w:val="both"/>
            </w:pPr>
          </w:p>
        </w:tc>
        <w:tc>
          <w:tcPr>
            <w:tcW w:w="1807" w:type="dxa"/>
            <w:gridSpan w:val="3"/>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6.11.111</w:t>
            </w:r>
          </w:p>
        </w:tc>
        <w:tc>
          <w:tcPr>
            <w:tcW w:w="7753" w:type="dxa"/>
          </w:tcPr>
          <w:p w:rsidR="0036453D" w:rsidRPr="00671797" w:rsidRDefault="0036453D" w:rsidP="00351C02">
            <w:pPr>
              <w:jc w:val="both"/>
            </w:pPr>
            <w:r w:rsidRPr="00671797">
              <w:t>Приближенные значения чисел. Округление чисел.</w:t>
            </w:r>
          </w:p>
        </w:tc>
        <w:tc>
          <w:tcPr>
            <w:tcW w:w="893" w:type="dxa"/>
            <w:vMerge w:val="restart"/>
          </w:tcPr>
          <w:p w:rsidR="0036453D" w:rsidRPr="00671797" w:rsidRDefault="0036453D" w:rsidP="0036453D">
            <w:pPr>
              <w:jc w:val="both"/>
            </w:pPr>
            <w:r w:rsidRPr="00671797">
              <w:t>2</w:t>
            </w:r>
          </w:p>
        </w:tc>
        <w:tc>
          <w:tcPr>
            <w:tcW w:w="1134" w:type="dxa"/>
          </w:tcPr>
          <w:p w:rsidR="0036453D" w:rsidRPr="00671797" w:rsidRDefault="00351C02" w:rsidP="00430CA4">
            <w:pPr>
              <w:jc w:val="both"/>
              <w:rPr>
                <w:lang w:eastAsia="en-US"/>
              </w:rPr>
            </w:pPr>
            <w:r>
              <w:rPr>
                <w:lang w:eastAsia="en-US"/>
              </w:rPr>
              <w:t>0</w:t>
            </w:r>
            <w:r w:rsidR="00430CA4">
              <w:rPr>
                <w:lang w:eastAsia="en-US"/>
              </w:rPr>
              <w:t>1</w:t>
            </w:r>
            <w:r>
              <w:rPr>
                <w:lang w:eastAsia="en-US"/>
              </w:rPr>
              <w:t>.03</w:t>
            </w:r>
          </w:p>
        </w:tc>
        <w:tc>
          <w:tcPr>
            <w:tcW w:w="1215" w:type="dxa"/>
            <w:gridSpan w:val="3"/>
          </w:tcPr>
          <w:p w:rsidR="0036453D" w:rsidRPr="00DE09EB" w:rsidRDefault="0036453D" w:rsidP="0036453D">
            <w:pPr>
              <w:pStyle w:val="141"/>
              <w:shd w:val="clear" w:color="auto" w:fill="auto"/>
              <w:tabs>
                <w:tab w:val="left" w:pos="649"/>
              </w:tabs>
              <w:spacing w:line="240" w:lineRule="auto"/>
              <w:ind w:firstLine="36"/>
              <w:rPr>
                <w:sz w:val="24"/>
                <w:szCs w:val="24"/>
              </w:rPr>
            </w:pPr>
          </w:p>
        </w:tc>
        <w:tc>
          <w:tcPr>
            <w:tcW w:w="1762" w:type="dxa"/>
          </w:tcPr>
          <w:p w:rsidR="0036453D" w:rsidRPr="00DE09EB" w:rsidRDefault="0036453D" w:rsidP="0036453D">
            <w:pPr>
              <w:pStyle w:val="141"/>
              <w:shd w:val="clear" w:color="auto" w:fill="auto"/>
              <w:tabs>
                <w:tab w:val="left" w:pos="649"/>
              </w:tabs>
              <w:spacing w:line="240" w:lineRule="auto"/>
              <w:ind w:firstLine="36"/>
              <w:rPr>
                <w:sz w:val="24"/>
                <w:szCs w:val="24"/>
              </w:rPr>
            </w:pPr>
          </w:p>
        </w:tc>
      </w:tr>
      <w:tr w:rsidR="0036453D" w:rsidRPr="00671797" w:rsidTr="001B4E12">
        <w:trPr>
          <w:trHeight w:val="196"/>
        </w:trPr>
        <w:tc>
          <w:tcPr>
            <w:tcW w:w="2235" w:type="dxa"/>
          </w:tcPr>
          <w:p w:rsidR="0036453D" w:rsidRPr="00671797" w:rsidRDefault="0036453D" w:rsidP="0036453D">
            <w:pPr>
              <w:jc w:val="both"/>
            </w:pPr>
            <w:r w:rsidRPr="00671797">
              <w:t>6.12.112</w:t>
            </w:r>
          </w:p>
        </w:tc>
        <w:tc>
          <w:tcPr>
            <w:tcW w:w="7753" w:type="dxa"/>
          </w:tcPr>
          <w:p w:rsidR="0036453D" w:rsidRPr="00671797" w:rsidRDefault="0036453D" w:rsidP="0036453D">
            <w:pPr>
              <w:jc w:val="both"/>
            </w:pPr>
            <w:r w:rsidRPr="00671797">
              <w:t>Приближенные значения чисел. Округление чисел.</w:t>
            </w:r>
          </w:p>
        </w:tc>
        <w:tc>
          <w:tcPr>
            <w:tcW w:w="893" w:type="dxa"/>
            <w:vMerge/>
          </w:tcPr>
          <w:p w:rsidR="0036453D" w:rsidRPr="00671797" w:rsidRDefault="0036453D" w:rsidP="0036453D">
            <w:pPr>
              <w:jc w:val="both"/>
            </w:pPr>
          </w:p>
        </w:tc>
        <w:tc>
          <w:tcPr>
            <w:tcW w:w="1134" w:type="dxa"/>
          </w:tcPr>
          <w:p w:rsidR="0036453D" w:rsidRPr="00671797" w:rsidRDefault="0036453D" w:rsidP="00430CA4">
            <w:pPr>
              <w:jc w:val="both"/>
              <w:rPr>
                <w:lang w:eastAsia="en-US"/>
              </w:rPr>
            </w:pPr>
            <w:r>
              <w:rPr>
                <w:lang w:eastAsia="en-US"/>
              </w:rPr>
              <w:t>0</w:t>
            </w:r>
            <w:r w:rsidR="00430CA4">
              <w:rPr>
                <w:lang w:eastAsia="en-US"/>
              </w:rPr>
              <w:t>2</w:t>
            </w:r>
            <w:r>
              <w:rPr>
                <w:lang w:eastAsia="en-US"/>
              </w:rPr>
              <w:t>.03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6.13.113</w:t>
            </w:r>
          </w:p>
        </w:tc>
        <w:tc>
          <w:tcPr>
            <w:tcW w:w="7753" w:type="dxa"/>
          </w:tcPr>
          <w:p w:rsidR="0036453D" w:rsidRPr="00DE09EB" w:rsidRDefault="0036453D" w:rsidP="0036453D">
            <w:pPr>
              <w:jc w:val="both"/>
              <w:rPr>
                <w:b/>
                <w:bCs/>
                <w:i/>
                <w:iCs/>
              </w:rPr>
            </w:pPr>
            <w:r w:rsidRPr="00DE09EB">
              <w:rPr>
                <w:b/>
                <w:bCs/>
                <w:i/>
                <w:iCs/>
              </w:rPr>
              <w:t>Контрольная работа № 9 по теме «Десятичные дроби. Сложение и вычитание десятичных дробей»</w:t>
            </w:r>
          </w:p>
        </w:tc>
        <w:tc>
          <w:tcPr>
            <w:tcW w:w="893" w:type="dxa"/>
          </w:tcPr>
          <w:p w:rsidR="0036453D" w:rsidRPr="00671797" w:rsidRDefault="0036453D" w:rsidP="0036453D">
            <w:pPr>
              <w:jc w:val="both"/>
            </w:pPr>
            <w:r w:rsidRPr="00671797">
              <w:t>1</w:t>
            </w:r>
          </w:p>
        </w:tc>
        <w:tc>
          <w:tcPr>
            <w:tcW w:w="1134" w:type="dxa"/>
          </w:tcPr>
          <w:p w:rsidR="0036453D" w:rsidRPr="00671797" w:rsidRDefault="0036453D" w:rsidP="0036453D">
            <w:pPr>
              <w:jc w:val="both"/>
              <w:rPr>
                <w:lang w:eastAsia="en-US"/>
              </w:rPr>
            </w:pPr>
            <w:r>
              <w:rPr>
                <w:lang w:eastAsia="en-US"/>
              </w:rPr>
              <w:t>03.03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13230" w:type="dxa"/>
            <w:gridSpan w:val="7"/>
          </w:tcPr>
          <w:p w:rsidR="0036453D" w:rsidRPr="00671797" w:rsidRDefault="0036453D" w:rsidP="0036453D">
            <w:pPr>
              <w:jc w:val="center"/>
            </w:pPr>
            <w:r w:rsidRPr="00DE09EB">
              <w:rPr>
                <w:b/>
                <w:bCs/>
              </w:rPr>
              <w:t>§7. Умножение и деление десятичных дробей. (26)</w:t>
            </w:r>
          </w:p>
        </w:tc>
        <w:tc>
          <w:tcPr>
            <w:tcW w:w="1762" w:type="dxa"/>
          </w:tcPr>
          <w:p w:rsidR="0036453D" w:rsidRPr="00671797" w:rsidRDefault="0036453D" w:rsidP="0036453D">
            <w:pPr>
              <w:jc w:val="center"/>
            </w:pPr>
          </w:p>
        </w:tc>
      </w:tr>
      <w:tr w:rsidR="0036453D" w:rsidRPr="00671797" w:rsidTr="001B4E12">
        <w:trPr>
          <w:trHeight w:val="196"/>
        </w:trPr>
        <w:tc>
          <w:tcPr>
            <w:tcW w:w="2235" w:type="dxa"/>
          </w:tcPr>
          <w:p w:rsidR="0036453D" w:rsidRPr="00671797" w:rsidRDefault="0036453D" w:rsidP="0036453D">
            <w:pPr>
              <w:jc w:val="both"/>
            </w:pPr>
            <w:r w:rsidRPr="00671797">
              <w:t>7.1.114</w:t>
            </w:r>
          </w:p>
        </w:tc>
        <w:tc>
          <w:tcPr>
            <w:tcW w:w="7753" w:type="dxa"/>
          </w:tcPr>
          <w:p w:rsidR="0036453D" w:rsidRPr="00DE09EB" w:rsidRDefault="0036453D" w:rsidP="0036453D">
            <w:pPr>
              <w:jc w:val="both"/>
              <w:rPr>
                <w:b/>
                <w:bCs/>
                <w:i/>
                <w:iCs/>
              </w:rPr>
            </w:pPr>
            <w:r w:rsidRPr="00671797">
              <w:t>Умножение десятичных дробей на натуральные числа.</w:t>
            </w:r>
          </w:p>
        </w:tc>
        <w:tc>
          <w:tcPr>
            <w:tcW w:w="893" w:type="dxa"/>
            <w:vMerge w:val="restart"/>
          </w:tcPr>
          <w:p w:rsidR="0036453D" w:rsidRPr="00671797" w:rsidRDefault="0036453D" w:rsidP="0036453D">
            <w:pPr>
              <w:jc w:val="both"/>
            </w:pPr>
            <w:r w:rsidRPr="00671797">
              <w:t>3</w:t>
            </w:r>
          </w:p>
        </w:tc>
        <w:tc>
          <w:tcPr>
            <w:tcW w:w="1134" w:type="dxa"/>
          </w:tcPr>
          <w:p w:rsidR="0036453D" w:rsidRPr="00671797" w:rsidRDefault="0036453D" w:rsidP="0036453D">
            <w:pPr>
              <w:jc w:val="both"/>
              <w:rPr>
                <w:lang w:eastAsia="en-US"/>
              </w:rPr>
            </w:pPr>
            <w:r>
              <w:rPr>
                <w:lang w:eastAsia="en-US"/>
              </w:rPr>
              <w:t>04.03</w:t>
            </w:r>
          </w:p>
        </w:tc>
        <w:tc>
          <w:tcPr>
            <w:tcW w:w="1215" w:type="dxa"/>
            <w:gridSpan w:val="3"/>
          </w:tcPr>
          <w:p w:rsidR="0036453D" w:rsidRPr="00671797" w:rsidRDefault="0036453D" w:rsidP="0036453D">
            <w:pPr>
              <w:pStyle w:val="141"/>
              <w:shd w:val="clear" w:color="auto" w:fill="auto"/>
              <w:tabs>
                <w:tab w:val="left" w:pos="634"/>
                <w:tab w:val="left" w:pos="1701"/>
              </w:tabs>
              <w:spacing w:line="240" w:lineRule="auto"/>
              <w:ind w:left="36" w:firstLine="0"/>
            </w:pPr>
          </w:p>
        </w:tc>
        <w:tc>
          <w:tcPr>
            <w:tcW w:w="1762" w:type="dxa"/>
          </w:tcPr>
          <w:p w:rsidR="0036453D" w:rsidRPr="00671797" w:rsidRDefault="0036453D" w:rsidP="0036453D">
            <w:pPr>
              <w:pStyle w:val="141"/>
              <w:shd w:val="clear" w:color="auto" w:fill="auto"/>
              <w:tabs>
                <w:tab w:val="left" w:pos="634"/>
                <w:tab w:val="left" w:pos="1701"/>
              </w:tabs>
              <w:spacing w:line="240" w:lineRule="auto"/>
              <w:ind w:left="36" w:firstLine="0"/>
            </w:pPr>
          </w:p>
        </w:tc>
      </w:tr>
      <w:tr w:rsidR="0036453D" w:rsidRPr="00671797" w:rsidTr="001B4E12">
        <w:trPr>
          <w:trHeight w:val="196"/>
        </w:trPr>
        <w:tc>
          <w:tcPr>
            <w:tcW w:w="2235" w:type="dxa"/>
          </w:tcPr>
          <w:p w:rsidR="0036453D" w:rsidRPr="00671797" w:rsidRDefault="0036453D" w:rsidP="0036453D">
            <w:pPr>
              <w:jc w:val="both"/>
            </w:pPr>
            <w:r w:rsidRPr="00671797">
              <w:t>7.2.115</w:t>
            </w:r>
          </w:p>
        </w:tc>
        <w:tc>
          <w:tcPr>
            <w:tcW w:w="7753" w:type="dxa"/>
          </w:tcPr>
          <w:p w:rsidR="0036453D" w:rsidRPr="00671797" w:rsidRDefault="0036453D" w:rsidP="0036453D">
            <w:pPr>
              <w:jc w:val="both"/>
            </w:pPr>
            <w:r w:rsidRPr="00671797">
              <w:t>Умножение десятичных дробей на натуральные числа.</w:t>
            </w:r>
          </w:p>
        </w:tc>
        <w:tc>
          <w:tcPr>
            <w:tcW w:w="893" w:type="dxa"/>
            <w:vMerge/>
          </w:tcPr>
          <w:p w:rsidR="0036453D" w:rsidRPr="00671797" w:rsidRDefault="0036453D" w:rsidP="0036453D">
            <w:pPr>
              <w:jc w:val="both"/>
            </w:pPr>
          </w:p>
        </w:tc>
        <w:tc>
          <w:tcPr>
            <w:tcW w:w="1134" w:type="dxa"/>
          </w:tcPr>
          <w:p w:rsidR="0036453D" w:rsidRPr="00671797" w:rsidRDefault="0036453D" w:rsidP="00430CA4">
            <w:pPr>
              <w:jc w:val="both"/>
              <w:rPr>
                <w:lang w:eastAsia="en-US"/>
              </w:rPr>
            </w:pPr>
            <w:r>
              <w:rPr>
                <w:lang w:eastAsia="en-US"/>
              </w:rPr>
              <w:t>0</w:t>
            </w:r>
            <w:r w:rsidR="00430CA4">
              <w:rPr>
                <w:lang w:eastAsia="en-US"/>
              </w:rPr>
              <w:t>7</w:t>
            </w:r>
            <w:r>
              <w:rPr>
                <w:lang w:eastAsia="en-US"/>
              </w:rPr>
              <w:t>.03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lastRenderedPageBreak/>
              <w:t>7.3.116</w:t>
            </w:r>
          </w:p>
        </w:tc>
        <w:tc>
          <w:tcPr>
            <w:tcW w:w="7753" w:type="dxa"/>
          </w:tcPr>
          <w:p w:rsidR="0036453D" w:rsidRPr="00671797" w:rsidRDefault="0036453D" w:rsidP="0036453D">
            <w:pPr>
              <w:jc w:val="both"/>
            </w:pPr>
            <w:r w:rsidRPr="00671797">
              <w:t>Умножение десятичных дробей на натуральные числа.</w:t>
            </w:r>
          </w:p>
        </w:tc>
        <w:tc>
          <w:tcPr>
            <w:tcW w:w="893" w:type="dxa"/>
            <w:vMerge/>
          </w:tcPr>
          <w:p w:rsidR="0036453D" w:rsidRPr="00671797" w:rsidRDefault="0036453D" w:rsidP="0036453D">
            <w:pPr>
              <w:jc w:val="both"/>
            </w:pPr>
          </w:p>
        </w:tc>
        <w:tc>
          <w:tcPr>
            <w:tcW w:w="1134" w:type="dxa"/>
          </w:tcPr>
          <w:p w:rsidR="0036453D" w:rsidRPr="00671797" w:rsidRDefault="0036453D" w:rsidP="00351C02">
            <w:pPr>
              <w:jc w:val="both"/>
            </w:pPr>
            <w:r>
              <w:t>0</w:t>
            </w:r>
            <w:r w:rsidR="00351C02">
              <w:t>9</w:t>
            </w:r>
            <w:r>
              <w:t>.03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7.4.117</w:t>
            </w:r>
          </w:p>
        </w:tc>
        <w:tc>
          <w:tcPr>
            <w:tcW w:w="7753" w:type="dxa"/>
          </w:tcPr>
          <w:p w:rsidR="0036453D" w:rsidRPr="00DE09EB" w:rsidRDefault="0036453D" w:rsidP="0036453D">
            <w:pPr>
              <w:jc w:val="both"/>
              <w:rPr>
                <w:b/>
                <w:bCs/>
                <w:i/>
                <w:iCs/>
              </w:rPr>
            </w:pPr>
            <w:r w:rsidRPr="00671797">
              <w:t>Деление десятичных дробей на натуральные числа</w:t>
            </w:r>
          </w:p>
        </w:tc>
        <w:tc>
          <w:tcPr>
            <w:tcW w:w="893" w:type="dxa"/>
            <w:vMerge w:val="restart"/>
          </w:tcPr>
          <w:p w:rsidR="0036453D" w:rsidRPr="00671797" w:rsidRDefault="0036453D" w:rsidP="0036453D">
            <w:pPr>
              <w:jc w:val="both"/>
            </w:pPr>
            <w:r w:rsidRPr="00671797">
              <w:t>5</w:t>
            </w:r>
          </w:p>
        </w:tc>
        <w:tc>
          <w:tcPr>
            <w:tcW w:w="1134" w:type="dxa"/>
          </w:tcPr>
          <w:p w:rsidR="0036453D" w:rsidRPr="00671797" w:rsidRDefault="0036453D" w:rsidP="0036453D">
            <w:pPr>
              <w:jc w:val="both"/>
            </w:pPr>
            <w:r>
              <w:t>10.03</w:t>
            </w:r>
          </w:p>
        </w:tc>
        <w:tc>
          <w:tcPr>
            <w:tcW w:w="1215" w:type="dxa"/>
            <w:gridSpan w:val="3"/>
          </w:tcPr>
          <w:p w:rsidR="0036453D" w:rsidRPr="00DE09EB" w:rsidRDefault="0036453D" w:rsidP="0036453D">
            <w:pPr>
              <w:jc w:val="both"/>
            </w:pPr>
          </w:p>
        </w:tc>
        <w:tc>
          <w:tcPr>
            <w:tcW w:w="1762" w:type="dxa"/>
          </w:tcPr>
          <w:p w:rsidR="0036453D" w:rsidRPr="00DE09EB"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7.5.118</w:t>
            </w:r>
          </w:p>
        </w:tc>
        <w:tc>
          <w:tcPr>
            <w:tcW w:w="7753" w:type="dxa"/>
          </w:tcPr>
          <w:p w:rsidR="0036453D" w:rsidRPr="00671797" w:rsidRDefault="0036453D" w:rsidP="0036453D">
            <w:pPr>
              <w:jc w:val="both"/>
            </w:pPr>
            <w:r w:rsidRPr="00671797">
              <w:t>Деление десятичных дробей на натуральные числа</w:t>
            </w:r>
          </w:p>
        </w:tc>
        <w:tc>
          <w:tcPr>
            <w:tcW w:w="893" w:type="dxa"/>
            <w:vMerge/>
          </w:tcPr>
          <w:p w:rsidR="0036453D" w:rsidRPr="00671797" w:rsidRDefault="0036453D" w:rsidP="0036453D">
            <w:pPr>
              <w:jc w:val="both"/>
            </w:pPr>
          </w:p>
        </w:tc>
        <w:tc>
          <w:tcPr>
            <w:tcW w:w="1134" w:type="dxa"/>
          </w:tcPr>
          <w:p w:rsidR="0036453D" w:rsidRPr="00671797" w:rsidRDefault="0036453D" w:rsidP="0036453D">
            <w:pPr>
              <w:jc w:val="both"/>
              <w:rPr>
                <w:lang w:eastAsia="en-US"/>
              </w:rPr>
            </w:pPr>
            <w:r>
              <w:rPr>
                <w:lang w:eastAsia="en-US"/>
              </w:rPr>
              <w:t>11.03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7.6.119</w:t>
            </w:r>
          </w:p>
        </w:tc>
        <w:tc>
          <w:tcPr>
            <w:tcW w:w="7753" w:type="dxa"/>
          </w:tcPr>
          <w:p w:rsidR="0036453D" w:rsidRPr="00671797" w:rsidRDefault="0036453D" w:rsidP="0036453D">
            <w:pPr>
              <w:jc w:val="both"/>
            </w:pPr>
            <w:r w:rsidRPr="00671797">
              <w:t>Деление десятичных дробей на натуральные числа</w:t>
            </w:r>
          </w:p>
        </w:tc>
        <w:tc>
          <w:tcPr>
            <w:tcW w:w="893" w:type="dxa"/>
            <w:vMerge/>
          </w:tcPr>
          <w:p w:rsidR="0036453D" w:rsidRPr="00671797" w:rsidRDefault="0036453D" w:rsidP="0036453D">
            <w:pPr>
              <w:jc w:val="both"/>
            </w:pPr>
          </w:p>
        </w:tc>
        <w:tc>
          <w:tcPr>
            <w:tcW w:w="1134" w:type="dxa"/>
          </w:tcPr>
          <w:p w:rsidR="0036453D" w:rsidRPr="00671797" w:rsidRDefault="0036453D" w:rsidP="00430CA4">
            <w:pPr>
              <w:jc w:val="both"/>
              <w:rPr>
                <w:lang w:eastAsia="en-US"/>
              </w:rPr>
            </w:pPr>
            <w:r>
              <w:rPr>
                <w:lang w:eastAsia="en-US"/>
              </w:rPr>
              <w:t>1</w:t>
            </w:r>
            <w:r w:rsidR="00430CA4">
              <w:rPr>
                <w:lang w:eastAsia="en-US"/>
              </w:rPr>
              <w:t>4</w:t>
            </w:r>
            <w:r>
              <w:rPr>
                <w:lang w:eastAsia="en-US"/>
              </w:rPr>
              <w:t>.03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387"/>
        </w:trPr>
        <w:tc>
          <w:tcPr>
            <w:tcW w:w="2235" w:type="dxa"/>
          </w:tcPr>
          <w:p w:rsidR="0036453D" w:rsidRPr="00671797" w:rsidRDefault="0036453D" w:rsidP="0036453D">
            <w:pPr>
              <w:jc w:val="both"/>
            </w:pPr>
            <w:r w:rsidRPr="00671797">
              <w:t>7.7.120</w:t>
            </w:r>
          </w:p>
        </w:tc>
        <w:tc>
          <w:tcPr>
            <w:tcW w:w="7753" w:type="dxa"/>
          </w:tcPr>
          <w:p w:rsidR="0036453D" w:rsidRPr="00671797" w:rsidRDefault="0036453D" w:rsidP="0036453D">
            <w:pPr>
              <w:jc w:val="both"/>
            </w:pPr>
            <w:r w:rsidRPr="00671797">
              <w:t>Деление десятичных дробей на натуральные числа</w:t>
            </w:r>
          </w:p>
        </w:tc>
        <w:tc>
          <w:tcPr>
            <w:tcW w:w="893" w:type="dxa"/>
            <w:vMerge/>
          </w:tcPr>
          <w:p w:rsidR="0036453D" w:rsidRPr="00671797" w:rsidRDefault="0036453D" w:rsidP="0036453D">
            <w:pPr>
              <w:jc w:val="both"/>
            </w:pPr>
          </w:p>
        </w:tc>
        <w:tc>
          <w:tcPr>
            <w:tcW w:w="1134" w:type="dxa"/>
          </w:tcPr>
          <w:p w:rsidR="0036453D" w:rsidRPr="00671797" w:rsidRDefault="0036453D" w:rsidP="00351C02">
            <w:pPr>
              <w:jc w:val="both"/>
            </w:pPr>
            <w:r>
              <w:t>1</w:t>
            </w:r>
            <w:r w:rsidR="00351C02">
              <w:t>5</w:t>
            </w:r>
            <w:r>
              <w:t>.03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7.8.121</w:t>
            </w:r>
          </w:p>
        </w:tc>
        <w:tc>
          <w:tcPr>
            <w:tcW w:w="7753" w:type="dxa"/>
          </w:tcPr>
          <w:p w:rsidR="0036453D" w:rsidRPr="00671797" w:rsidRDefault="0036453D" w:rsidP="0036453D">
            <w:pPr>
              <w:jc w:val="both"/>
            </w:pPr>
            <w:r w:rsidRPr="00671797">
              <w:t>Деление десятичных дробей на натуральные числа</w:t>
            </w:r>
          </w:p>
        </w:tc>
        <w:tc>
          <w:tcPr>
            <w:tcW w:w="893" w:type="dxa"/>
            <w:vMerge/>
          </w:tcPr>
          <w:p w:rsidR="0036453D" w:rsidRPr="00671797" w:rsidRDefault="0036453D" w:rsidP="0036453D">
            <w:pPr>
              <w:jc w:val="both"/>
            </w:pPr>
          </w:p>
        </w:tc>
        <w:tc>
          <w:tcPr>
            <w:tcW w:w="1134" w:type="dxa"/>
          </w:tcPr>
          <w:p w:rsidR="0036453D" w:rsidRPr="00671797" w:rsidRDefault="0036453D" w:rsidP="0036453D">
            <w:pPr>
              <w:jc w:val="both"/>
              <w:rPr>
                <w:lang w:eastAsia="en-US"/>
              </w:rPr>
            </w:pPr>
            <w:r>
              <w:rPr>
                <w:lang w:eastAsia="en-US"/>
              </w:rPr>
              <w:t>16.03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7.9.122</w:t>
            </w:r>
          </w:p>
        </w:tc>
        <w:tc>
          <w:tcPr>
            <w:tcW w:w="7753" w:type="dxa"/>
          </w:tcPr>
          <w:p w:rsidR="0036453D" w:rsidRPr="00DE09EB" w:rsidRDefault="0036453D" w:rsidP="0036453D">
            <w:pPr>
              <w:rPr>
                <w:b/>
                <w:bCs/>
                <w:i/>
                <w:iCs/>
              </w:rPr>
            </w:pPr>
            <w:r w:rsidRPr="00DE09EB">
              <w:rPr>
                <w:b/>
                <w:bCs/>
                <w:i/>
                <w:iCs/>
              </w:rPr>
              <w:t>Контрольная работа №10 по теме «Умножение и деление десятичных дробей на натуральные числа»</w:t>
            </w:r>
          </w:p>
        </w:tc>
        <w:tc>
          <w:tcPr>
            <w:tcW w:w="893" w:type="dxa"/>
          </w:tcPr>
          <w:p w:rsidR="0036453D" w:rsidRPr="00671797" w:rsidRDefault="0036453D" w:rsidP="0036453D">
            <w:pPr>
              <w:jc w:val="both"/>
            </w:pPr>
            <w:r w:rsidRPr="00671797">
              <w:t>1</w:t>
            </w:r>
          </w:p>
        </w:tc>
        <w:tc>
          <w:tcPr>
            <w:tcW w:w="1134" w:type="dxa"/>
          </w:tcPr>
          <w:p w:rsidR="0036453D" w:rsidRPr="00671797" w:rsidRDefault="0036453D" w:rsidP="0036453D">
            <w:pPr>
              <w:jc w:val="both"/>
            </w:pPr>
            <w:r>
              <w:t>17.03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7.10.123</w:t>
            </w:r>
          </w:p>
        </w:tc>
        <w:tc>
          <w:tcPr>
            <w:tcW w:w="7753" w:type="dxa"/>
          </w:tcPr>
          <w:p w:rsidR="0036453D" w:rsidRPr="00DE09EB" w:rsidRDefault="0036453D" w:rsidP="0036453D">
            <w:pPr>
              <w:jc w:val="both"/>
              <w:rPr>
                <w:b/>
                <w:bCs/>
                <w:i/>
                <w:iCs/>
              </w:rPr>
            </w:pPr>
            <w:r w:rsidRPr="00671797">
              <w:t>Умножение десятичных дробей</w:t>
            </w:r>
          </w:p>
        </w:tc>
        <w:tc>
          <w:tcPr>
            <w:tcW w:w="893" w:type="dxa"/>
            <w:vMerge w:val="restart"/>
          </w:tcPr>
          <w:p w:rsidR="0036453D" w:rsidRPr="00671797" w:rsidRDefault="0036453D" w:rsidP="0036453D">
            <w:pPr>
              <w:jc w:val="both"/>
            </w:pPr>
            <w:r w:rsidRPr="00671797">
              <w:t>5</w:t>
            </w:r>
          </w:p>
        </w:tc>
        <w:tc>
          <w:tcPr>
            <w:tcW w:w="1134" w:type="dxa"/>
          </w:tcPr>
          <w:p w:rsidR="0036453D" w:rsidRPr="00671797" w:rsidRDefault="0036453D" w:rsidP="0036453D">
            <w:pPr>
              <w:jc w:val="both"/>
            </w:pPr>
            <w:r>
              <w:t>18.03</w:t>
            </w:r>
          </w:p>
        </w:tc>
        <w:tc>
          <w:tcPr>
            <w:tcW w:w="1215" w:type="dxa"/>
            <w:gridSpan w:val="3"/>
          </w:tcPr>
          <w:p w:rsidR="0036453D" w:rsidRPr="00671797" w:rsidRDefault="0036453D" w:rsidP="0036453D">
            <w:pPr>
              <w:pStyle w:val="141"/>
              <w:shd w:val="clear" w:color="auto" w:fill="auto"/>
              <w:tabs>
                <w:tab w:val="left" w:pos="634"/>
                <w:tab w:val="left" w:pos="1701"/>
              </w:tabs>
              <w:spacing w:line="240" w:lineRule="auto"/>
              <w:ind w:firstLine="0"/>
            </w:pPr>
          </w:p>
        </w:tc>
        <w:tc>
          <w:tcPr>
            <w:tcW w:w="1762" w:type="dxa"/>
          </w:tcPr>
          <w:p w:rsidR="0036453D" w:rsidRPr="00671797" w:rsidRDefault="0036453D" w:rsidP="0036453D">
            <w:pPr>
              <w:pStyle w:val="141"/>
              <w:shd w:val="clear" w:color="auto" w:fill="auto"/>
              <w:tabs>
                <w:tab w:val="left" w:pos="634"/>
                <w:tab w:val="left" w:pos="1701"/>
              </w:tabs>
              <w:spacing w:line="240" w:lineRule="auto"/>
              <w:ind w:firstLine="0"/>
            </w:pPr>
          </w:p>
        </w:tc>
      </w:tr>
      <w:tr w:rsidR="0036453D" w:rsidRPr="00671797" w:rsidTr="001B4E12">
        <w:trPr>
          <w:trHeight w:val="196"/>
        </w:trPr>
        <w:tc>
          <w:tcPr>
            <w:tcW w:w="2235" w:type="dxa"/>
          </w:tcPr>
          <w:p w:rsidR="0036453D" w:rsidRPr="00671797" w:rsidRDefault="0036453D" w:rsidP="0036453D">
            <w:pPr>
              <w:jc w:val="both"/>
            </w:pPr>
            <w:r w:rsidRPr="00671797">
              <w:t>7.11.124</w:t>
            </w:r>
          </w:p>
        </w:tc>
        <w:tc>
          <w:tcPr>
            <w:tcW w:w="7753" w:type="dxa"/>
          </w:tcPr>
          <w:p w:rsidR="0036453D" w:rsidRPr="00671797" w:rsidRDefault="0036453D" w:rsidP="0036453D">
            <w:pPr>
              <w:jc w:val="both"/>
            </w:pPr>
            <w:r w:rsidRPr="00671797">
              <w:t>Умножение десятичных дробей</w:t>
            </w:r>
          </w:p>
        </w:tc>
        <w:tc>
          <w:tcPr>
            <w:tcW w:w="893" w:type="dxa"/>
            <w:vMerge/>
          </w:tcPr>
          <w:p w:rsidR="0036453D" w:rsidRPr="00671797" w:rsidRDefault="0036453D" w:rsidP="0036453D">
            <w:pPr>
              <w:jc w:val="both"/>
            </w:pPr>
          </w:p>
        </w:tc>
        <w:tc>
          <w:tcPr>
            <w:tcW w:w="1134" w:type="dxa"/>
          </w:tcPr>
          <w:p w:rsidR="0036453D" w:rsidRPr="00671797" w:rsidRDefault="00430CA4" w:rsidP="0036453D">
            <w:pPr>
              <w:jc w:val="both"/>
            </w:pPr>
            <w:r>
              <w:t>21</w:t>
            </w:r>
            <w:r w:rsidR="0036453D">
              <w:t>.03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7.12.125</w:t>
            </w:r>
          </w:p>
        </w:tc>
        <w:tc>
          <w:tcPr>
            <w:tcW w:w="7753" w:type="dxa"/>
          </w:tcPr>
          <w:p w:rsidR="0036453D" w:rsidRPr="00671797" w:rsidRDefault="0036453D" w:rsidP="0036453D">
            <w:pPr>
              <w:jc w:val="both"/>
            </w:pPr>
            <w:r w:rsidRPr="00671797">
              <w:t>Умножение десятичных дробей</w:t>
            </w:r>
          </w:p>
        </w:tc>
        <w:tc>
          <w:tcPr>
            <w:tcW w:w="893" w:type="dxa"/>
            <w:vMerge/>
          </w:tcPr>
          <w:p w:rsidR="0036453D" w:rsidRPr="00671797" w:rsidRDefault="0036453D" w:rsidP="0036453D">
            <w:pPr>
              <w:jc w:val="both"/>
            </w:pPr>
          </w:p>
        </w:tc>
        <w:tc>
          <w:tcPr>
            <w:tcW w:w="1134" w:type="dxa"/>
          </w:tcPr>
          <w:p w:rsidR="0036453D" w:rsidRPr="00671797" w:rsidRDefault="0036453D" w:rsidP="00351C02">
            <w:pPr>
              <w:jc w:val="both"/>
              <w:rPr>
                <w:lang w:eastAsia="en-US"/>
              </w:rPr>
            </w:pPr>
            <w:r>
              <w:rPr>
                <w:lang w:eastAsia="en-US"/>
              </w:rPr>
              <w:t>2</w:t>
            </w:r>
            <w:r w:rsidR="00351C02">
              <w:rPr>
                <w:lang w:eastAsia="en-US"/>
              </w:rPr>
              <w:t>2</w:t>
            </w:r>
            <w:r>
              <w:rPr>
                <w:lang w:eastAsia="en-US"/>
              </w:rPr>
              <w:t>.03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7.13.126</w:t>
            </w:r>
          </w:p>
        </w:tc>
        <w:tc>
          <w:tcPr>
            <w:tcW w:w="7753" w:type="dxa"/>
          </w:tcPr>
          <w:p w:rsidR="0036453D" w:rsidRPr="00671797" w:rsidRDefault="0036453D" w:rsidP="0036453D">
            <w:pPr>
              <w:jc w:val="both"/>
            </w:pPr>
            <w:r w:rsidRPr="00671797">
              <w:t>Умножение десятичных дробей</w:t>
            </w:r>
          </w:p>
        </w:tc>
        <w:tc>
          <w:tcPr>
            <w:tcW w:w="893" w:type="dxa"/>
            <w:vMerge/>
          </w:tcPr>
          <w:p w:rsidR="0036453D" w:rsidRPr="00671797" w:rsidRDefault="0036453D" w:rsidP="0036453D">
            <w:pPr>
              <w:jc w:val="both"/>
            </w:pPr>
          </w:p>
        </w:tc>
        <w:tc>
          <w:tcPr>
            <w:tcW w:w="1134" w:type="dxa"/>
          </w:tcPr>
          <w:p w:rsidR="0036453D" w:rsidRPr="00671797" w:rsidRDefault="00351C02" w:rsidP="0036453D">
            <w:pPr>
              <w:jc w:val="both"/>
            </w:pPr>
            <w:r>
              <w:t>23</w:t>
            </w:r>
            <w:r w:rsidR="0036453D">
              <w:t>.03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7.14.127</w:t>
            </w:r>
          </w:p>
        </w:tc>
        <w:tc>
          <w:tcPr>
            <w:tcW w:w="7753" w:type="dxa"/>
          </w:tcPr>
          <w:p w:rsidR="0036453D" w:rsidRPr="00671797" w:rsidRDefault="0036453D" w:rsidP="0036453D">
            <w:pPr>
              <w:jc w:val="both"/>
            </w:pPr>
            <w:r w:rsidRPr="00671797">
              <w:t>Умножение десятичных дробей</w:t>
            </w:r>
          </w:p>
        </w:tc>
        <w:tc>
          <w:tcPr>
            <w:tcW w:w="893" w:type="dxa"/>
            <w:vMerge/>
          </w:tcPr>
          <w:p w:rsidR="0036453D" w:rsidRPr="00671797" w:rsidRDefault="0036453D" w:rsidP="0036453D">
            <w:pPr>
              <w:jc w:val="both"/>
            </w:pPr>
          </w:p>
        </w:tc>
        <w:tc>
          <w:tcPr>
            <w:tcW w:w="1134" w:type="dxa"/>
          </w:tcPr>
          <w:p w:rsidR="0036453D" w:rsidRPr="00671797" w:rsidRDefault="001B4E12" w:rsidP="0036453D">
            <w:pPr>
              <w:jc w:val="both"/>
            </w:pPr>
            <w:r>
              <w:t>24.03</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7.15.128</w:t>
            </w:r>
          </w:p>
        </w:tc>
        <w:tc>
          <w:tcPr>
            <w:tcW w:w="7753" w:type="dxa"/>
          </w:tcPr>
          <w:p w:rsidR="0036453D" w:rsidRPr="00DE09EB" w:rsidRDefault="0036453D" w:rsidP="0036453D">
            <w:pPr>
              <w:jc w:val="both"/>
              <w:rPr>
                <w:b/>
                <w:bCs/>
                <w:i/>
                <w:iCs/>
              </w:rPr>
            </w:pPr>
            <w:r w:rsidRPr="00671797">
              <w:t>Деление на десятичную дробь</w:t>
            </w:r>
          </w:p>
        </w:tc>
        <w:tc>
          <w:tcPr>
            <w:tcW w:w="893" w:type="dxa"/>
            <w:vMerge w:val="restart"/>
          </w:tcPr>
          <w:p w:rsidR="0036453D" w:rsidRPr="00671797" w:rsidRDefault="0036453D" w:rsidP="0036453D">
            <w:pPr>
              <w:jc w:val="both"/>
            </w:pPr>
            <w:r w:rsidRPr="00671797">
              <w:t>7</w:t>
            </w:r>
          </w:p>
        </w:tc>
        <w:tc>
          <w:tcPr>
            <w:tcW w:w="1134" w:type="dxa"/>
          </w:tcPr>
          <w:p w:rsidR="0036453D" w:rsidRPr="00671797" w:rsidRDefault="001B4E12" w:rsidP="0036453D">
            <w:pPr>
              <w:jc w:val="both"/>
            </w:pPr>
            <w:r>
              <w:t>25.03</w:t>
            </w:r>
          </w:p>
        </w:tc>
        <w:tc>
          <w:tcPr>
            <w:tcW w:w="1215" w:type="dxa"/>
            <w:gridSpan w:val="3"/>
          </w:tcPr>
          <w:p w:rsidR="0036453D" w:rsidRPr="00671797" w:rsidRDefault="0036453D" w:rsidP="0036453D">
            <w:pPr>
              <w:pStyle w:val="141"/>
              <w:shd w:val="clear" w:color="auto" w:fill="auto"/>
              <w:tabs>
                <w:tab w:val="left" w:pos="634"/>
                <w:tab w:val="left" w:pos="1701"/>
              </w:tabs>
              <w:spacing w:line="240" w:lineRule="auto"/>
              <w:ind w:firstLine="0"/>
            </w:pPr>
          </w:p>
        </w:tc>
        <w:tc>
          <w:tcPr>
            <w:tcW w:w="1762" w:type="dxa"/>
          </w:tcPr>
          <w:p w:rsidR="0036453D" w:rsidRPr="00671797" w:rsidRDefault="0036453D" w:rsidP="0036453D">
            <w:pPr>
              <w:pStyle w:val="141"/>
              <w:shd w:val="clear" w:color="auto" w:fill="auto"/>
              <w:tabs>
                <w:tab w:val="left" w:pos="634"/>
                <w:tab w:val="left" w:pos="1701"/>
              </w:tabs>
              <w:spacing w:line="240" w:lineRule="auto"/>
              <w:ind w:firstLine="0"/>
            </w:pPr>
          </w:p>
        </w:tc>
      </w:tr>
      <w:tr w:rsidR="0036453D" w:rsidRPr="00671797" w:rsidTr="001B4E12">
        <w:trPr>
          <w:trHeight w:val="196"/>
        </w:trPr>
        <w:tc>
          <w:tcPr>
            <w:tcW w:w="2235" w:type="dxa"/>
          </w:tcPr>
          <w:p w:rsidR="0036453D" w:rsidRPr="00671797" w:rsidRDefault="0036453D" w:rsidP="0036453D">
            <w:pPr>
              <w:jc w:val="both"/>
            </w:pPr>
            <w:r w:rsidRPr="00671797">
              <w:t>7.16.129</w:t>
            </w:r>
          </w:p>
        </w:tc>
        <w:tc>
          <w:tcPr>
            <w:tcW w:w="7753" w:type="dxa"/>
          </w:tcPr>
          <w:p w:rsidR="0036453D" w:rsidRPr="00671797" w:rsidRDefault="0036453D" w:rsidP="0036453D">
            <w:pPr>
              <w:jc w:val="both"/>
            </w:pPr>
            <w:r w:rsidRPr="00671797">
              <w:t>Деление на десятичную дробь</w:t>
            </w:r>
          </w:p>
        </w:tc>
        <w:tc>
          <w:tcPr>
            <w:tcW w:w="893" w:type="dxa"/>
            <w:vMerge/>
          </w:tcPr>
          <w:p w:rsidR="0036453D" w:rsidRPr="00671797" w:rsidRDefault="0036453D" w:rsidP="0036453D">
            <w:pPr>
              <w:jc w:val="both"/>
            </w:pPr>
          </w:p>
        </w:tc>
        <w:tc>
          <w:tcPr>
            <w:tcW w:w="1134" w:type="dxa"/>
          </w:tcPr>
          <w:p w:rsidR="0036453D" w:rsidRPr="00671797" w:rsidRDefault="00430CA4" w:rsidP="0036453D">
            <w:pPr>
              <w:jc w:val="both"/>
            </w:pPr>
            <w:r>
              <w:t>4.04</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7.17.130</w:t>
            </w:r>
          </w:p>
        </w:tc>
        <w:tc>
          <w:tcPr>
            <w:tcW w:w="7753" w:type="dxa"/>
          </w:tcPr>
          <w:p w:rsidR="0036453D" w:rsidRPr="00671797" w:rsidRDefault="0036453D" w:rsidP="0036453D">
            <w:pPr>
              <w:jc w:val="both"/>
            </w:pPr>
            <w:r w:rsidRPr="00671797">
              <w:t>Деление на десятичную дробь</w:t>
            </w:r>
          </w:p>
        </w:tc>
        <w:tc>
          <w:tcPr>
            <w:tcW w:w="893" w:type="dxa"/>
            <w:vMerge/>
          </w:tcPr>
          <w:p w:rsidR="0036453D" w:rsidRPr="00671797" w:rsidRDefault="0036453D" w:rsidP="0036453D">
            <w:pPr>
              <w:jc w:val="both"/>
            </w:pPr>
          </w:p>
        </w:tc>
        <w:tc>
          <w:tcPr>
            <w:tcW w:w="1134" w:type="dxa"/>
          </w:tcPr>
          <w:p w:rsidR="0036453D" w:rsidRPr="00671797" w:rsidRDefault="0036453D" w:rsidP="001B4E12">
            <w:pPr>
              <w:jc w:val="both"/>
            </w:pPr>
            <w:r>
              <w:t>0</w:t>
            </w:r>
            <w:r w:rsidR="001B4E12">
              <w:t>5</w:t>
            </w:r>
            <w:r>
              <w:t>.04</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7.18.131</w:t>
            </w:r>
          </w:p>
        </w:tc>
        <w:tc>
          <w:tcPr>
            <w:tcW w:w="7753" w:type="dxa"/>
          </w:tcPr>
          <w:p w:rsidR="0036453D" w:rsidRPr="00671797" w:rsidRDefault="0036453D" w:rsidP="0036453D">
            <w:pPr>
              <w:jc w:val="both"/>
            </w:pPr>
            <w:r w:rsidRPr="00671797">
              <w:t>Деление на десятичную дробь</w:t>
            </w:r>
          </w:p>
        </w:tc>
        <w:tc>
          <w:tcPr>
            <w:tcW w:w="893" w:type="dxa"/>
            <w:vMerge/>
          </w:tcPr>
          <w:p w:rsidR="0036453D" w:rsidRPr="00671797" w:rsidRDefault="0036453D" w:rsidP="0036453D">
            <w:pPr>
              <w:jc w:val="both"/>
            </w:pPr>
          </w:p>
        </w:tc>
        <w:tc>
          <w:tcPr>
            <w:tcW w:w="1134" w:type="dxa"/>
          </w:tcPr>
          <w:p w:rsidR="0036453D" w:rsidRPr="00671797" w:rsidRDefault="0036453D" w:rsidP="001B4E12">
            <w:pPr>
              <w:jc w:val="both"/>
            </w:pPr>
            <w:r>
              <w:t>0</w:t>
            </w:r>
            <w:r w:rsidR="001B4E12">
              <w:t>6</w:t>
            </w:r>
            <w:r>
              <w:t>.04</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7.19.132</w:t>
            </w:r>
          </w:p>
        </w:tc>
        <w:tc>
          <w:tcPr>
            <w:tcW w:w="7753" w:type="dxa"/>
          </w:tcPr>
          <w:p w:rsidR="0036453D" w:rsidRPr="00671797" w:rsidRDefault="0036453D" w:rsidP="0036453D">
            <w:pPr>
              <w:jc w:val="both"/>
            </w:pPr>
            <w:r w:rsidRPr="00671797">
              <w:t>Деление на десятичную дробь</w:t>
            </w:r>
          </w:p>
        </w:tc>
        <w:tc>
          <w:tcPr>
            <w:tcW w:w="893" w:type="dxa"/>
            <w:vMerge/>
          </w:tcPr>
          <w:p w:rsidR="0036453D" w:rsidRPr="00671797" w:rsidRDefault="0036453D" w:rsidP="0036453D">
            <w:pPr>
              <w:jc w:val="both"/>
            </w:pPr>
          </w:p>
        </w:tc>
        <w:tc>
          <w:tcPr>
            <w:tcW w:w="1134" w:type="dxa"/>
          </w:tcPr>
          <w:p w:rsidR="0036453D" w:rsidRPr="00671797" w:rsidRDefault="0036453D" w:rsidP="001B4E12">
            <w:pPr>
              <w:jc w:val="both"/>
            </w:pPr>
            <w:r>
              <w:t>0</w:t>
            </w:r>
            <w:r w:rsidR="001B4E12">
              <w:t>7</w:t>
            </w:r>
            <w:r>
              <w:t>.04</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7.20.133</w:t>
            </w:r>
          </w:p>
        </w:tc>
        <w:tc>
          <w:tcPr>
            <w:tcW w:w="7753" w:type="dxa"/>
          </w:tcPr>
          <w:p w:rsidR="0036453D" w:rsidRPr="00671797" w:rsidRDefault="0036453D" w:rsidP="0036453D">
            <w:pPr>
              <w:jc w:val="both"/>
            </w:pPr>
            <w:r w:rsidRPr="00671797">
              <w:t>Деление на десятичную дробь</w:t>
            </w:r>
          </w:p>
        </w:tc>
        <w:tc>
          <w:tcPr>
            <w:tcW w:w="893" w:type="dxa"/>
            <w:vMerge/>
          </w:tcPr>
          <w:p w:rsidR="0036453D" w:rsidRPr="00671797" w:rsidRDefault="0036453D" w:rsidP="0036453D">
            <w:pPr>
              <w:jc w:val="both"/>
            </w:pPr>
          </w:p>
        </w:tc>
        <w:tc>
          <w:tcPr>
            <w:tcW w:w="1134" w:type="dxa"/>
          </w:tcPr>
          <w:p w:rsidR="0036453D" w:rsidRPr="00DE09EB" w:rsidRDefault="001B4E12" w:rsidP="0036453D">
            <w:pPr>
              <w:jc w:val="both"/>
              <w:rPr>
                <w:color w:val="000000"/>
              </w:rPr>
            </w:pPr>
            <w:r>
              <w:rPr>
                <w:color w:val="000000"/>
              </w:rPr>
              <w:t>08</w:t>
            </w:r>
            <w:r w:rsidR="0036453D">
              <w:rPr>
                <w:color w:val="000000"/>
              </w:rPr>
              <w:t>.04</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7.21.134</w:t>
            </w:r>
          </w:p>
        </w:tc>
        <w:tc>
          <w:tcPr>
            <w:tcW w:w="7753" w:type="dxa"/>
          </w:tcPr>
          <w:p w:rsidR="0036453D" w:rsidRPr="00671797" w:rsidRDefault="0036453D" w:rsidP="0036453D">
            <w:pPr>
              <w:jc w:val="both"/>
            </w:pPr>
            <w:r w:rsidRPr="00671797">
              <w:t>Деление на десятичную дробь</w:t>
            </w:r>
          </w:p>
        </w:tc>
        <w:tc>
          <w:tcPr>
            <w:tcW w:w="893" w:type="dxa"/>
            <w:vMerge/>
          </w:tcPr>
          <w:p w:rsidR="0036453D" w:rsidRPr="00671797" w:rsidRDefault="0036453D" w:rsidP="0036453D">
            <w:pPr>
              <w:jc w:val="both"/>
            </w:pPr>
          </w:p>
        </w:tc>
        <w:tc>
          <w:tcPr>
            <w:tcW w:w="1134" w:type="dxa"/>
          </w:tcPr>
          <w:p w:rsidR="0036453D" w:rsidRPr="00671797" w:rsidRDefault="00430CA4" w:rsidP="0036453D">
            <w:pPr>
              <w:jc w:val="both"/>
            </w:pPr>
            <w:r>
              <w:t>11</w:t>
            </w:r>
            <w:r w:rsidR="0036453D">
              <w:t>.04</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7.22.135</w:t>
            </w:r>
          </w:p>
        </w:tc>
        <w:tc>
          <w:tcPr>
            <w:tcW w:w="7753" w:type="dxa"/>
          </w:tcPr>
          <w:p w:rsidR="0036453D" w:rsidRPr="00DE09EB" w:rsidRDefault="0036453D" w:rsidP="0036453D">
            <w:pPr>
              <w:jc w:val="both"/>
              <w:rPr>
                <w:b/>
                <w:bCs/>
                <w:i/>
                <w:iCs/>
              </w:rPr>
            </w:pPr>
            <w:r w:rsidRPr="00671797">
              <w:t>Среднее арифметическое чисел</w:t>
            </w:r>
          </w:p>
        </w:tc>
        <w:tc>
          <w:tcPr>
            <w:tcW w:w="893" w:type="dxa"/>
            <w:vMerge w:val="restart"/>
          </w:tcPr>
          <w:p w:rsidR="0036453D" w:rsidRPr="00671797" w:rsidRDefault="0036453D" w:rsidP="0036453D">
            <w:pPr>
              <w:jc w:val="both"/>
            </w:pPr>
            <w:r w:rsidRPr="00671797">
              <w:t>4</w:t>
            </w:r>
          </w:p>
        </w:tc>
        <w:tc>
          <w:tcPr>
            <w:tcW w:w="1134" w:type="dxa"/>
          </w:tcPr>
          <w:p w:rsidR="0036453D" w:rsidRPr="00671797" w:rsidRDefault="0036453D" w:rsidP="001B4E12">
            <w:pPr>
              <w:jc w:val="both"/>
            </w:pPr>
            <w:r>
              <w:t>1</w:t>
            </w:r>
            <w:r w:rsidR="001B4E12">
              <w:t>2</w:t>
            </w:r>
            <w:r>
              <w:t>.04</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7.23.136</w:t>
            </w:r>
          </w:p>
        </w:tc>
        <w:tc>
          <w:tcPr>
            <w:tcW w:w="7753" w:type="dxa"/>
          </w:tcPr>
          <w:p w:rsidR="0036453D" w:rsidRPr="00671797" w:rsidRDefault="0036453D" w:rsidP="0036453D">
            <w:pPr>
              <w:jc w:val="both"/>
            </w:pPr>
            <w:r w:rsidRPr="00671797">
              <w:t>Среднее арифметическое чисел</w:t>
            </w:r>
          </w:p>
        </w:tc>
        <w:tc>
          <w:tcPr>
            <w:tcW w:w="893" w:type="dxa"/>
            <w:vMerge/>
          </w:tcPr>
          <w:p w:rsidR="0036453D" w:rsidRPr="00671797" w:rsidRDefault="0036453D" w:rsidP="0036453D">
            <w:pPr>
              <w:jc w:val="both"/>
            </w:pPr>
          </w:p>
        </w:tc>
        <w:tc>
          <w:tcPr>
            <w:tcW w:w="1134" w:type="dxa"/>
          </w:tcPr>
          <w:p w:rsidR="0036453D" w:rsidRPr="00671797" w:rsidRDefault="0036453D" w:rsidP="001B4E12">
            <w:pPr>
              <w:jc w:val="both"/>
            </w:pPr>
            <w:r>
              <w:t>1</w:t>
            </w:r>
            <w:r w:rsidR="001B4E12">
              <w:t>3</w:t>
            </w:r>
            <w:r>
              <w:t>.04</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7.24.137</w:t>
            </w:r>
          </w:p>
        </w:tc>
        <w:tc>
          <w:tcPr>
            <w:tcW w:w="7753" w:type="dxa"/>
          </w:tcPr>
          <w:p w:rsidR="0036453D" w:rsidRPr="00671797" w:rsidRDefault="0036453D" w:rsidP="0036453D">
            <w:pPr>
              <w:jc w:val="both"/>
            </w:pPr>
            <w:r w:rsidRPr="00671797">
              <w:t>Среднее арифметическое чисел</w:t>
            </w:r>
          </w:p>
        </w:tc>
        <w:tc>
          <w:tcPr>
            <w:tcW w:w="893" w:type="dxa"/>
            <w:vMerge/>
          </w:tcPr>
          <w:p w:rsidR="0036453D" w:rsidRPr="00671797" w:rsidRDefault="0036453D" w:rsidP="0036453D">
            <w:pPr>
              <w:jc w:val="both"/>
            </w:pPr>
          </w:p>
        </w:tc>
        <w:tc>
          <w:tcPr>
            <w:tcW w:w="1134" w:type="dxa"/>
          </w:tcPr>
          <w:p w:rsidR="0036453D" w:rsidRPr="00671797" w:rsidRDefault="0036453D" w:rsidP="001B4E12">
            <w:pPr>
              <w:jc w:val="both"/>
            </w:pPr>
            <w:r>
              <w:t>1</w:t>
            </w:r>
            <w:r w:rsidR="001B4E12">
              <w:t>4</w:t>
            </w:r>
            <w:r>
              <w:t>.04</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36453D" w:rsidRPr="00671797" w:rsidTr="001B4E12">
        <w:trPr>
          <w:trHeight w:val="196"/>
        </w:trPr>
        <w:tc>
          <w:tcPr>
            <w:tcW w:w="2235" w:type="dxa"/>
          </w:tcPr>
          <w:p w:rsidR="0036453D" w:rsidRPr="00671797" w:rsidRDefault="0036453D" w:rsidP="0036453D">
            <w:pPr>
              <w:jc w:val="both"/>
            </w:pPr>
            <w:r w:rsidRPr="00671797">
              <w:t>7.25.138</w:t>
            </w:r>
          </w:p>
        </w:tc>
        <w:tc>
          <w:tcPr>
            <w:tcW w:w="7753" w:type="dxa"/>
          </w:tcPr>
          <w:p w:rsidR="0036453D" w:rsidRPr="00671797" w:rsidRDefault="0036453D" w:rsidP="0036453D">
            <w:pPr>
              <w:jc w:val="both"/>
            </w:pPr>
            <w:r w:rsidRPr="00671797">
              <w:t>Среднее арифметическое чисел</w:t>
            </w:r>
          </w:p>
        </w:tc>
        <w:tc>
          <w:tcPr>
            <w:tcW w:w="893" w:type="dxa"/>
            <w:vMerge/>
          </w:tcPr>
          <w:p w:rsidR="0036453D" w:rsidRPr="00671797" w:rsidRDefault="0036453D" w:rsidP="0036453D">
            <w:pPr>
              <w:jc w:val="both"/>
            </w:pPr>
          </w:p>
        </w:tc>
        <w:tc>
          <w:tcPr>
            <w:tcW w:w="1134" w:type="dxa"/>
          </w:tcPr>
          <w:p w:rsidR="0036453D" w:rsidRPr="00671797" w:rsidRDefault="0036453D" w:rsidP="001B4E12">
            <w:pPr>
              <w:jc w:val="both"/>
            </w:pPr>
            <w:r>
              <w:t>1</w:t>
            </w:r>
            <w:r w:rsidR="001B4E12">
              <w:t>5</w:t>
            </w:r>
            <w:r>
              <w:t>.04</w:t>
            </w:r>
          </w:p>
        </w:tc>
        <w:tc>
          <w:tcPr>
            <w:tcW w:w="1215" w:type="dxa"/>
            <w:gridSpan w:val="3"/>
          </w:tcPr>
          <w:p w:rsidR="0036453D" w:rsidRPr="00671797" w:rsidRDefault="0036453D" w:rsidP="0036453D">
            <w:pPr>
              <w:jc w:val="both"/>
            </w:pPr>
          </w:p>
        </w:tc>
        <w:tc>
          <w:tcPr>
            <w:tcW w:w="1762" w:type="dxa"/>
          </w:tcPr>
          <w:p w:rsidR="0036453D" w:rsidRPr="00671797" w:rsidRDefault="0036453D"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7.26.139</w:t>
            </w:r>
          </w:p>
        </w:tc>
        <w:tc>
          <w:tcPr>
            <w:tcW w:w="7753" w:type="dxa"/>
          </w:tcPr>
          <w:p w:rsidR="00EB66F1" w:rsidRPr="00DE09EB" w:rsidRDefault="00EB66F1" w:rsidP="0036453D">
            <w:pPr>
              <w:jc w:val="both"/>
              <w:rPr>
                <w:b/>
                <w:bCs/>
                <w:i/>
                <w:iCs/>
              </w:rPr>
            </w:pPr>
            <w:r w:rsidRPr="00DE09EB">
              <w:rPr>
                <w:b/>
                <w:bCs/>
                <w:i/>
                <w:iCs/>
              </w:rPr>
              <w:t>Контрольная работа №11 по теме «Умножение и деление десятичных дробей»</w:t>
            </w:r>
          </w:p>
        </w:tc>
        <w:tc>
          <w:tcPr>
            <w:tcW w:w="893" w:type="dxa"/>
          </w:tcPr>
          <w:p w:rsidR="00EB66F1" w:rsidRPr="00671797" w:rsidRDefault="00EB66F1" w:rsidP="0036453D">
            <w:pPr>
              <w:jc w:val="both"/>
            </w:pPr>
            <w:r w:rsidRPr="00671797">
              <w:t>1</w:t>
            </w:r>
          </w:p>
        </w:tc>
        <w:tc>
          <w:tcPr>
            <w:tcW w:w="1134" w:type="dxa"/>
          </w:tcPr>
          <w:p w:rsidR="00EB66F1" w:rsidRPr="00671797" w:rsidRDefault="00EB66F1" w:rsidP="00430CA4">
            <w:pPr>
              <w:jc w:val="both"/>
            </w:pPr>
            <w:r>
              <w:t>1</w:t>
            </w:r>
            <w:r w:rsidR="00430CA4">
              <w:t>8</w:t>
            </w:r>
            <w:r>
              <w:t>.04</w:t>
            </w:r>
          </w:p>
        </w:tc>
        <w:tc>
          <w:tcPr>
            <w:tcW w:w="2977" w:type="dxa"/>
            <w:gridSpan w:val="4"/>
          </w:tcPr>
          <w:p w:rsidR="00EB66F1" w:rsidRPr="00671797" w:rsidRDefault="00EB66F1" w:rsidP="0036453D">
            <w:pPr>
              <w:jc w:val="both"/>
            </w:pPr>
          </w:p>
        </w:tc>
      </w:tr>
      <w:tr w:rsidR="00EB66F1" w:rsidRPr="00671797" w:rsidTr="001B4E12">
        <w:trPr>
          <w:trHeight w:val="196"/>
        </w:trPr>
        <w:tc>
          <w:tcPr>
            <w:tcW w:w="14992" w:type="dxa"/>
            <w:gridSpan w:val="8"/>
          </w:tcPr>
          <w:p w:rsidR="00EB66F1" w:rsidRPr="00671797" w:rsidRDefault="009301BB" w:rsidP="009301BB">
            <w:pPr>
              <w:jc w:val="center"/>
            </w:pPr>
            <w:r w:rsidRPr="00DE09EB">
              <w:rPr>
                <w:b/>
                <w:bCs/>
              </w:rPr>
              <w:t>§</w:t>
            </w:r>
            <w:r>
              <w:rPr>
                <w:b/>
                <w:bCs/>
              </w:rPr>
              <w:t>8</w:t>
            </w:r>
            <w:r w:rsidRPr="00DE09EB">
              <w:rPr>
                <w:b/>
                <w:bCs/>
              </w:rPr>
              <w:t xml:space="preserve">. </w:t>
            </w:r>
            <w:r w:rsidRPr="009301BB">
              <w:rPr>
                <w:b/>
              </w:rPr>
              <w:t>Инструменты для вычислений и измерений (17)</w:t>
            </w:r>
          </w:p>
        </w:tc>
      </w:tr>
      <w:tr w:rsidR="00EB66F1" w:rsidRPr="00671797" w:rsidTr="001B4E12">
        <w:trPr>
          <w:trHeight w:val="196"/>
        </w:trPr>
        <w:tc>
          <w:tcPr>
            <w:tcW w:w="2235" w:type="dxa"/>
          </w:tcPr>
          <w:p w:rsidR="00EB66F1" w:rsidRPr="00671797" w:rsidRDefault="00EB66F1" w:rsidP="0036453D">
            <w:pPr>
              <w:jc w:val="both"/>
            </w:pPr>
            <w:r w:rsidRPr="00671797">
              <w:t>8.1.140</w:t>
            </w:r>
          </w:p>
        </w:tc>
        <w:tc>
          <w:tcPr>
            <w:tcW w:w="7753" w:type="dxa"/>
          </w:tcPr>
          <w:p w:rsidR="00EB66F1" w:rsidRPr="00DE09EB" w:rsidRDefault="00EB66F1" w:rsidP="0036453D">
            <w:pPr>
              <w:jc w:val="both"/>
              <w:rPr>
                <w:b/>
                <w:bCs/>
                <w:i/>
                <w:iCs/>
              </w:rPr>
            </w:pPr>
            <w:r w:rsidRPr="00671797">
              <w:t>Микрокалькулятор</w:t>
            </w:r>
          </w:p>
        </w:tc>
        <w:tc>
          <w:tcPr>
            <w:tcW w:w="893" w:type="dxa"/>
            <w:vMerge w:val="restart"/>
          </w:tcPr>
          <w:p w:rsidR="00EB66F1" w:rsidRPr="00671797" w:rsidRDefault="00EB66F1" w:rsidP="0036453D">
            <w:pPr>
              <w:jc w:val="both"/>
            </w:pPr>
            <w:r w:rsidRPr="00671797">
              <w:t>2</w:t>
            </w:r>
          </w:p>
        </w:tc>
        <w:tc>
          <w:tcPr>
            <w:tcW w:w="1134" w:type="dxa"/>
          </w:tcPr>
          <w:p w:rsidR="00EB66F1" w:rsidRPr="00671797" w:rsidRDefault="001B4E12" w:rsidP="0036453D">
            <w:pPr>
              <w:jc w:val="both"/>
            </w:pPr>
            <w:r>
              <w:t>19</w:t>
            </w:r>
            <w:r w:rsidR="00EB66F1">
              <w:t>.04</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8.2.141</w:t>
            </w:r>
          </w:p>
        </w:tc>
        <w:tc>
          <w:tcPr>
            <w:tcW w:w="7753" w:type="dxa"/>
          </w:tcPr>
          <w:p w:rsidR="00EB66F1" w:rsidRPr="00671797" w:rsidRDefault="00EB66F1" w:rsidP="0036453D">
            <w:pPr>
              <w:jc w:val="both"/>
            </w:pPr>
            <w:r w:rsidRPr="00671797">
              <w:t>Микрокалькулятор</w:t>
            </w:r>
          </w:p>
        </w:tc>
        <w:tc>
          <w:tcPr>
            <w:tcW w:w="893" w:type="dxa"/>
            <w:vMerge/>
          </w:tcPr>
          <w:p w:rsidR="00EB66F1" w:rsidRPr="00671797" w:rsidRDefault="00EB66F1" w:rsidP="0036453D">
            <w:pPr>
              <w:jc w:val="both"/>
            </w:pPr>
          </w:p>
        </w:tc>
        <w:tc>
          <w:tcPr>
            <w:tcW w:w="1134" w:type="dxa"/>
          </w:tcPr>
          <w:p w:rsidR="00EB66F1" w:rsidRPr="00671797" w:rsidRDefault="00EB66F1" w:rsidP="001B4E12">
            <w:pPr>
              <w:jc w:val="both"/>
            </w:pPr>
            <w:r>
              <w:t>2</w:t>
            </w:r>
            <w:r w:rsidR="001B4E12">
              <w:t>0</w:t>
            </w:r>
            <w:r>
              <w:t>.04</w:t>
            </w:r>
          </w:p>
        </w:tc>
        <w:tc>
          <w:tcPr>
            <w:tcW w:w="2977" w:type="dxa"/>
            <w:gridSpan w:val="4"/>
          </w:tcPr>
          <w:p w:rsidR="00EB66F1" w:rsidRPr="00671797" w:rsidRDefault="00EB66F1" w:rsidP="0036453D">
            <w:pPr>
              <w:jc w:val="both"/>
            </w:pPr>
          </w:p>
        </w:tc>
      </w:tr>
      <w:tr w:rsidR="00EB66F1" w:rsidRPr="00671797" w:rsidTr="00D05D54">
        <w:trPr>
          <w:trHeight w:val="269"/>
        </w:trPr>
        <w:tc>
          <w:tcPr>
            <w:tcW w:w="2235" w:type="dxa"/>
          </w:tcPr>
          <w:p w:rsidR="00EB66F1" w:rsidRPr="00671797" w:rsidRDefault="00EB66F1" w:rsidP="0036453D">
            <w:pPr>
              <w:jc w:val="both"/>
            </w:pPr>
            <w:r w:rsidRPr="00671797">
              <w:t>8.3.142</w:t>
            </w:r>
          </w:p>
        </w:tc>
        <w:tc>
          <w:tcPr>
            <w:tcW w:w="7753" w:type="dxa"/>
          </w:tcPr>
          <w:p w:rsidR="00EB66F1" w:rsidRPr="00671797" w:rsidRDefault="00EB66F1" w:rsidP="0036453D">
            <w:pPr>
              <w:jc w:val="both"/>
            </w:pPr>
            <w:r w:rsidRPr="00671797">
              <w:t>Проценты</w:t>
            </w:r>
          </w:p>
        </w:tc>
        <w:tc>
          <w:tcPr>
            <w:tcW w:w="893" w:type="dxa"/>
            <w:vMerge w:val="restart"/>
          </w:tcPr>
          <w:p w:rsidR="00EB66F1" w:rsidRPr="00671797" w:rsidRDefault="00EB66F1" w:rsidP="0036453D">
            <w:pPr>
              <w:jc w:val="both"/>
            </w:pPr>
            <w:r w:rsidRPr="00671797">
              <w:t>5</w:t>
            </w:r>
          </w:p>
        </w:tc>
        <w:tc>
          <w:tcPr>
            <w:tcW w:w="1134" w:type="dxa"/>
          </w:tcPr>
          <w:p w:rsidR="00EB66F1" w:rsidRPr="00671797" w:rsidRDefault="00EB66F1" w:rsidP="001B4E12">
            <w:pPr>
              <w:jc w:val="both"/>
            </w:pPr>
            <w:r>
              <w:t>2</w:t>
            </w:r>
            <w:r w:rsidR="001B4E12">
              <w:t>1</w:t>
            </w:r>
            <w:r>
              <w:t>.04</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8.4.143</w:t>
            </w:r>
          </w:p>
        </w:tc>
        <w:tc>
          <w:tcPr>
            <w:tcW w:w="7753" w:type="dxa"/>
          </w:tcPr>
          <w:p w:rsidR="00EB66F1" w:rsidRPr="00671797" w:rsidRDefault="00EB66F1" w:rsidP="0036453D">
            <w:pPr>
              <w:jc w:val="both"/>
            </w:pPr>
            <w:r w:rsidRPr="00671797">
              <w:t>Проценты</w:t>
            </w:r>
          </w:p>
        </w:tc>
        <w:tc>
          <w:tcPr>
            <w:tcW w:w="893" w:type="dxa"/>
            <w:vMerge/>
          </w:tcPr>
          <w:p w:rsidR="00EB66F1" w:rsidRPr="00671797" w:rsidRDefault="00EB66F1" w:rsidP="0036453D">
            <w:pPr>
              <w:jc w:val="both"/>
            </w:pPr>
          </w:p>
        </w:tc>
        <w:tc>
          <w:tcPr>
            <w:tcW w:w="1134" w:type="dxa"/>
          </w:tcPr>
          <w:p w:rsidR="00EB66F1" w:rsidRPr="00671797" w:rsidRDefault="00EB66F1" w:rsidP="001B4E12">
            <w:pPr>
              <w:jc w:val="both"/>
            </w:pPr>
            <w:r>
              <w:t>2</w:t>
            </w:r>
            <w:r w:rsidR="001B4E12">
              <w:t>2</w:t>
            </w:r>
            <w:r>
              <w:t>.04</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8.5.144</w:t>
            </w:r>
          </w:p>
        </w:tc>
        <w:tc>
          <w:tcPr>
            <w:tcW w:w="7753" w:type="dxa"/>
          </w:tcPr>
          <w:p w:rsidR="00EB66F1" w:rsidRPr="00671797" w:rsidRDefault="00EB66F1" w:rsidP="0036453D">
            <w:pPr>
              <w:jc w:val="both"/>
            </w:pPr>
            <w:r w:rsidRPr="00671797">
              <w:t>Проценты</w:t>
            </w:r>
          </w:p>
        </w:tc>
        <w:tc>
          <w:tcPr>
            <w:tcW w:w="893" w:type="dxa"/>
            <w:vMerge/>
          </w:tcPr>
          <w:p w:rsidR="00EB66F1" w:rsidRPr="00671797" w:rsidRDefault="00EB66F1" w:rsidP="0036453D">
            <w:pPr>
              <w:jc w:val="both"/>
            </w:pPr>
          </w:p>
        </w:tc>
        <w:tc>
          <w:tcPr>
            <w:tcW w:w="1134" w:type="dxa"/>
          </w:tcPr>
          <w:p w:rsidR="00EB66F1" w:rsidRPr="00671797" w:rsidRDefault="00EB66F1" w:rsidP="00430CA4">
            <w:pPr>
              <w:jc w:val="both"/>
            </w:pPr>
            <w:r>
              <w:t>2</w:t>
            </w:r>
            <w:r w:rsidR="00430CA4">
              <w:t>5</w:t>
            </w:r>
            <w:r>
              <w:t>.04</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8.6.145</w:t>
            </w:r>
          </w:p>
        </w:tc>
        <w:tc>
          <w:tcPr>
            <w:tcW w:w="7753" w:type="dxa"/>
          </w:tcPr>
          <w:p w:rsidR="00EB66F1" w:rsidRPr="00671797" w:rsidRDefault="00EB66F1" w:rsidP="0036453D">
            <w:pPr>
              <w:jc w:val="both"/>
            </w:pPr>
            <w:r w:rsidRPr="00671797">
              <w:t>Проценты</w:t>
            </w:r>
          </w:p>
        </w:tc>
        <w:tc>
          <w:tcPr>
            <w:tcW w:w="893" w:type="dxa"/>
            <w:vMerge/>
          </w:tcPr>
          <w:p w:rsidR="00EB66F1" w:rsidRPr="00671797" w:rsidRDefault="00EB66F1" w:rsidP="0036453D">
            <w:pPr>
              <w:jc w:val="both"/>
            </w:pPr>
          </w:p>
        </w:tc>
        <w:tc>
          <w:tcPr>
            <w:tcW w:w="1134" w:type="dxa"/>
          </w:tcPr>
          <w:p w:rsidR="00EB66F1" w:rsidRPr="00671797" w:rsidRDefault="00EB66F1" w:rsidP="001B4E12">
            <w:pPr>
              <w:jc w:val="both"/>
            </w:pPr>
            <w:r>
              <w:t>2</w:t>
            </w:r>
            <w:r w:rsidR="001B4E12">
              <w:t>6</w:t>
            </w:r>
            <w:r>
              <w:t>.04</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8.7.146</w:t>
            </w:r>
          </w:p>
        </w:tc>
        <w:tc>
          <w:tcPr>
            <w:tcW w:w="7753" w:type="dxa"/>
          </w:tcPr>
          <w:p w:rsidR="00EB66F1" w:rsidRPr="00671797" w:rsidRDefault="00EB66F1" w:rsidP="0036453D">
            <w:pPr>
              <w:jc w:val="both"/>
            </w:pPr>
            <w:r w:rsidRPr="00671797">
              <w:t>Проценты</w:t>
            </w:r>
          </w:p>
        </w:tc>
        <w:tc>
          <w:tcPr>
            <w:tcW w:w="893" w:type="dxa"/>
            <w:vMerge/>
          </w:tcPr>
          <w:p w:rsidR="00EB66F1" w:rsidRPr="00671797" w:rsidRDefault="00EB66F1" w:rsidP="0036453D">
            <w:pPr>
              <w:jc w:val="both"/>
            </w:pPr>
          </w:p>
        </w:tc>
        <w:tc>
          <w:tcPr>
            <w:tcW w:w="1134" w:type="dxa"/>
          </w:tcPr>
          <w:p w:rsidR="00EB66F1" w:rsidRPr="00671797" w:rsidRDefault="00EB66F1" w:rsidP="001B4E12">
            <w:pPr>
              <w:jc w:val="both"/>
            </w:pPr>
            <w:r>
              <w:t>2</w:t>
            </w:r>
            <w:r w:rsidR="001B4E12">
              <w:t>7</w:t>
            </w:r>
            <w:r>
              <w:t>.04</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lastRenderedPageBreak/>
              <w:t>8.8.147</w:t>
            </w:r>
          </w:p>
        </w:tc>
        <w:tc>
          <w:tcPr>
            <w:tcW w:w="7753" w:type="dxa"/>
          </w:tcPr>
          <w:p w:rsidR="00EB66F1" w:rsidRPr="00671797" w:rsidRDefault="00EB66F1" w:rsidP="0036453D">
            <w:pPr>
              <w:jc w:val="both"/>
            </w:pPr>
            <w:r w:rsidRPr="00DE09EB">
              <w:rPr>
                <w:b/>
                <w:bCs/>
                <w:i/>
                <w:iCs/>
              </w:rPr>
              <w:t>Контрольная работа №12 по теме «Проценты»</w:t>
            </w:r>
          </w:p>
        </w:tc>
        <w:tc>
          <w:tcPr>
            <w:tcW w:w="893" w:type="dxa"/>
          </w:tcPr>
          <w:p w:rsidR="00EB66F1" w:rsidRPr="00671797" w:rsidRDefault="00EB66F1" w:rsidP="0036453D">
            <w:pPr>
              <w:jc w:val="both"/>
            </w:pPr>
            <w:r w:rsidRPr="00671797">
              <w:t>1</w:t>
            </w:r>
          </w:p>
        </w:tc>
        <w:tc>
          <w:tcPr>
            <w:tcW w:w="1134" w:type="dxa"/>
          </w:tcPr>
          <w:p w:rsidR="00EB66F1" w:rsidRPr="00671797" w:rsidRDefault="00EB66F1" w:rsidP="001B4E12">
            <w:pPr>
              <w:jc w:val="both"/>
            </w:pPr>
            <w:r>
              <w:t>2</w:t>
            </w:r>
            <w:r w:rsidR="001B4E12">
              <w:t>8</w:t>
            </w:r>
            <w:r>
              <w:t>.04</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8.9.148</w:t>
            </w:r>
          </w:p>
        </w:tc>
        <w:tc>
          <w:tcPr>
            <w:tcW w:w="7753" w:type="dxa"/>
          </w:tcPr>
          <w:p w:rsidR="00EB66F1" w:rsidRPr="00671797" w:rsidRDefault="00EB66F1" w:rsidP="0036453D">
            <w:pPr>
              <w:jc w:val="both"/>
            </w:pPr>
            <w:r w:rsidRPr="00671797">
              <w:t>Угол. Прямой и развернутый угол. Чертежный треугольник.</w:t>
            </w:r>
          </w:p>
        </w:tc>
        <w:tc>
          <w:tcPr>
            <w:tcW w:w="893" w:type="dxa"/>
            <w:vMerge w:val="restart"/>
          </w:tcPr>
          <w:p w:rsidR="00EB66F1" w:rsidRPr="00671797" w:rsidRDefault="00EB66F1" w:rsidP="0036453D">
            <w:pPr>
              <w:jc w:val="both"/>
            </w:pPr>
            <w:r w:rsidRPr="00671797">
              <w:t>3</w:t>
            </w:r>
          </w:p>
        </w:tc>
        <w:tc>
          <w:tcPr>
            <w:tcW w:w="1134" w:type="dxa"/>
          </w:tcPr>
          <w:p w:rsidR="00EB66F1" w:rsidRPr="00671797" w:rsidRDefault="001B4E12" w:rsidP="0036453D">
            <w:pPr>
              <w:jc w:val="both"/>
            </w:pPr>
            <w:r>
              <w:t>29.04</w:t>
            </w:r>
          </w:p>
        </w:tc>
        <w:tc>
          <w:tcPr>
            <w:tcW w:w="2977" w:type="dxa"/>
            <w:gridSpan w:val="4"/>
          </w:tcPr>
          <w:p w:rsidR="00EB66F1" w:rsidRPr="00671797" w:rsidRDefault="00EB66F1" w:rsidP="0036453D">
            <w:pPr>
              <w:pStyle w:val="a9"/>
              <w:tabs>
                <w:tab w:val="left" w:pos="461"/>
              </w:tabs>
              <w:spacing w:after="0"/>
              <w:ind w:left="36"/>
              <w:jc w:val="both"/>
            </w:pPr>
          </w:p>
        </w:tc>
      </w:tr>
      <w:tr w:rsidR="00EB66F1" w:rsidRPr="00671797" w:rsidTr="001B4E12">
        <w:trPr>
          <w:trHeight w:val="196"/>
        </w:trPr>
        <w:tc>
          <w:tcPr>
            <w:tcW w:w="2235" w:type="dxa"/>
          </w:tcPr>
          <w:p w:rsidR="00EB66F1" w:rsidRPr="00671797" w:rsidRDefault="00EB66F1" w:rsidP="0036453D">
            <w:pPr>
              <w:jc w:val="both"/>
            </w:pPr>
            <w:r w:rsidRPr="00671797">
              <w:t>8.10.149</w:t>
            </w:r>
          </w:p>
        </w:tc>
        <w:tc>
          <w:tcPr>
            <w:tcW w:w="7753" w:type="dxa"/>
          </w:tcPr>
          <w:p w:rsidR="00EB66F1" w:rsidRPr="00671797" w:rsidRDefault="00EB66F1" w:rsidP="0036453D">
            <w:pPr>
              <w:jc w:val="both"/>
            </w:pPr>
            <w:r w:rsidRPr="00671797">
              <w:t>Угол. Прямой и развернутый угол. Чертежный треугольник.</w:t>
            </w:r>
          </w:p>
        </w:tc>
        <w:tc>
          <w:tcPr>
            <w:tcW w:w="893" w:type="dxa"/>
            <w:vMerge/>
          </w:tcPr>
          <w:p w:rsidR="00EB66F1" w:rsidRPr="00671797" w:rsidRDefault="00EB66F1" w:rsidP="0036453D">
            <w:pPr>
              <w:jc w:val="both"/>
            </w:pPr>
          </w:p>
        </w:tc>
        <w:tc>
          <w:tcPr>
            <w:tcW w:w="1134" w:type="dxa"/>
          </w:tcPr>
          <w:p w:rsidR="00EB66F1" w:rsidRPr="00671797" w:rsidRDefault="00430CA4" w:rsidP="0036453D">
            <w:pPr>
              <w:jc w:val="both"/>
            </w:pPr>
            <w:r>
              <w:t>02.05</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8.11.150</w:t>
            </w:r>
          </w:p>
        </w:tc>
        <w:tc>
          <w:tcPr>
            <w:tcW w:w="7753" w:type="dxa"/>
          </w:tcPr>
          <w:p w:rsidR="00EB66F1" w:rsidRPr="00671797" w:rsidRDefault="00EB66F1" w:rsidP="0036453D">
            <w:pPr>
              <w:jc w:val="both"/>
            </w:pPr>
            <w:r w:rsidRPr="00671797">
              <w:t>Угол. Прямой и развернутый угол. Чертежный треугольник.</w:t>
            </w:r>
          </w:p>
        </w:tc>
        <w:tc>
          <w:tcPr>
            <w:tcW w:w="893" w:type="dxa"/>
            <w:vMerge/>
          </w:tcPr>
          <w:p w:rsidR="00EB66F1" w:rsidRPr="00671797" w:rsidRDefault="00EB66F1" w:rsidP="0036453D">
            <w:pPr>
              <w:jc w:val="both"/>
            </w:pPr>
          </w:p>
        </w:tc>
        <w:tc>
          <w:tcPr>
            <w:tcW w:w="1134" w:type="dxa"/>
          </w:tcPr>
          <w:p w:rsidR="00EB66F1" w:rsidRPr="00671797" w:rsidRDefault="00EB66F1" w:rsidP="00430CA4">
            <w:pPr>
              <w:jc w:val="both"/>
            </w:pPr>
            <w:r>
              <w:t>0</w:t>
            </w:r>
            <w:r w:rsidR="00430CA4">
              <w:t>4</w:t>
            </w:r>
            <w:r>
              <w:t>.05</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8.12.151</w:t>
            </w:r>
          </w:p>
        </w:tc>
        <w:tc>
          <w:tcPr>
            <w:tcW w:w="7753" w:type="dxa"/>
          </w:tcPr>
          <w:p w:rsidR="00EB66F1" w:rsidRPr="00671797" w:rsidRDefault="00EB66F1" w:rsidP="0036453D">
            <w:pPr>
              <w:jc w:val="both"/>
            </w:pPr>
            <w:r w:rsidRPr="00671797">
              <w:t>Измерение углов. Транспортир.</w:t>
            </w:r>
          </w:p>
        </w:tc>
        <w:tc>
          <w:tcPr>
            <w:tcW w:w="893" w:type="dxa"/>
            <w:vMerge w:val="restart"/>
          </w:tcPr>
          <w:p w:rsidR="00EB66F1" w:rsidRPr="00671797" w:rsidRDefault="00EB66F1" w:rsidP="0036453D">
            <w:pPr>
              <w:jc w:val="both"/>
            </w:pPr>
            <w:r w:rsidRPr="00671797">
              <w:t>3</w:t>
            </w:r>
          </w:p>
        </w:tc>
        <w:tc>
          <w:tcPr>
            <w:tcW w:w="1134" w:type="dxa"/>
          </w:tcPr>
          <w:p w:rsidR="00EB66F1" w:rsidRPr="00671797" w:rsidRDefault="00EB66F1" w:rsidP="00430CA4">
            <w:pPr>
              <w:jc w:val="both"/>
            </w:pPr>
            <w:r>
              <w:t>0</w:t>
            </w:r>
            <w:r w:rsidR="00430CA4">
              <w:t>5</w:t>
            </w:r>
            <w:r>
              <w:t>.05</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8.13.152</w:t>
            </w:r>
          </w:p>
        </w:tc>
        <w:tc>
          <w:tcPr>
            <w:tcW w:w="7753" w:type="dxa"/>
          </w:tcPr>
          <w:p w:rsidR="00EB66F1" w:rsidRPr="00671797" w:rsidRDefault="00EB66F1" w:rsidP="0036453D">
            <w:pPr>
              <w:jc w:val="both"/>
            </w:pPr>
            <w:r w:rsidRPr="00671797">
              <w:t>Измерение углов. Транспортир.</w:t>
            </w:r>
          </w:p>
        </w:tc>
        <w:tc>
          <w:tcPr>
            <w:tcW w:w="893" w:type="dxa"/>
            <w:vMerge/>
          </w:tcPr>
          <w:p w:rsidR="00EB66F1" w:rsidRPr="00671797" w:rsidRDefault="00EB66F1" w:rsidP="0036453D">
            <w:pPr>
              <w:jc w:val="both"/>
            </w:pPr>
          </w:p>
        </w:tc>
        <w:tc>
          <w:tcPr>
            <w:tcW w:w="1134" w:type="dxa"/>
          </w:tcPr>
          <w:p w:rsidR="00EB66F1" w:rsidRPr="00671797" w:rsidRDefault="001B4E12" w:rsidP="00430CA4">
            <w:pPr>
              <w:jc w:val="both"/>
            </w:pPr>
            <w:r>
              <w:t>0</w:t>
            </w:r>
            <w:r w:rsidR="00430CA4">
              <w:t>6</w:t>
            </w:r>
            <w:r w:rsidR="00EB66F1">
              <w:t>.05</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8.14.153</w:t>
            </w:r>
          </w:p>
        </w:tc>
        <w:tc>
          <w:tcPr>
            <w:tcW w:w="7753" w:type="dxa"/>
          </w:tcPr>
          <w:p w:rsidR="00EB66F1" w:rsidRPr="00671797" w:rsidRDefault="00EB66F1" w:rsidP="0036453D">
            <w:pPr>
              <w:jc w:val="both"/>
            </w:pPr>
            <w:r w:rsidRPr="00671797">
              <w:t>Измерение углов. Транспортир.</w:t>
            </w:r>
          </w:p>
        </w:tc>
        <w:tc>
          <w:tcPr>
            <w:tcW w:w="893" w:type="dxa"/>
            <w:vMerge/>
          </w:tcPr>
          <w:p w:rsidR="00EB66F1" w:rsidRPr="00671797" w:rsidRDefault="00EB66F1" w:rsidP="0036453D">
            <w:pPr>
              <w:jc w:val="both"/>
            </w:pPr>
          </w:p>
        </w:tc>
        <w:tc>
          <w:tcPr>
            <w:tcW w:w="1134" w:type="dxa"/>
          </w:tcPr>
          <w:p w:rsidR="00EB66F1" w:rsidRPr="00671797" w:rsidRDefault="00430CA4" w:rsidP="00430CA4">
            <w:pPr>
              <w:jc w:val="both"/>
            </w:pPr>
            <w:r>
              <w:t>10</w:t>
            </w:r>
            <w:r w:rsidR="00EB66F1">
              <w:t>.05</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8.15.154</w:t>
            </w:r>
          </w:p>
        </w:tc>
        <w:tc>
          <w:tcPr>
            <w:tcW w:w="7753" w:type="dxa"/>
          </w:tcPr>
          <w:p w:rsidR="00EB66F1" w:rsidRPr="00671797" w:rsidRDefault="00EB66F1" w:rsidP="0036453D">
            <w:pPr>
              <w:jc w:val="both"/>
            </w:pPr>
            <w:r w:rsidRPr="00671797">
              <w:t>Круговые диаграммы.</w:t>
            </w:r>
          </w:p>
        </w:tc>
        <w:tc>
          <w:tcPr>
            <w:tcW w:w="893" w:type="dxa"/>
            <w:vMerge w:val="restart"/>
          </w:tcPr>
          <w:p w:rsidR="00EB66F1" w:rsidRPr="00671797" w:rsidRDefault="00EB66F1" w:rsidP="0036453D">
            <w:pPr>
              <w:jc w:val="both"/>
            </w:pPr>
            <w:r w:rsidRPr="00671797">
              <w:t>2</w:t>
            </w:r>
          </w:p>
        </w:tc>
        <w:tc>
          <w:tcPr>
            <w:tcW w:w="1134" w:type="dxa"/>
          </w:tcPr>
          <w:p w:rsidR="00EB66F1" w:rsidRPr="00671797" w:rsidRDefault="00430CA4" w:rsidP="00430CA4">
            <w:pPr>
              <w:jc w:val="both"/>
            </w:pPr>
            <w:r>
              <w:t>11</w:t>
            </w:r>
            <w:r w:rsidR="00EB66F1">
              <w:t>.05</w:t>
            </w:r>
          </w:p>
        </w:tc>
        <w:tc>
          <w:tcPr>
            <w:tcW w:w="2977" w:type="dxa"/>
            <w:gridSpan w:val="4"/>
          </w:tcPr>
          <w:p w:rsidR="00EB66F1" w:rsidRPr="00DE09EB" w:rsidRDefault="00EB66F1" w:rsidP="0036453D">
            <w:pPr>
              <w:pStyle w:val="141"/>
              <w:shd w:val="clear" w:color="auto" w:fill="auto"/>
              <w:spacing w:line="240" w:lineRule="auto"/>
              <w:ind w:left="36" w:firstLine="0"/>
              <w:rPr>
                <w:sz w:val="24"/>
                <w:szCs w:val="24"/>
              </w:rPr>
            </w:pPr>
          </w:p>
        </w:tc>
      </w:tr>
      <w:tr w:rsidR="00EB66F1" w:rsidRPr="00671797" w:rsidTr="001B4E12">
        <w:trPr>
          <w:trHeight w:val="196"/>
        </w:trPr>
        <w:tc>
          <w:tcPr>
            <w:tcW w:w="2235" w:type="dxa"/>
          </w:tcPr>
          <w:p w:rsidR="00EB66F1" w:rsidRPr="00671797" w:rsidRDefault="00EB66F1" w:rsidP="0036453D">
            <w:pPr>
              <w:jc w:val="both"/>
            </w:pPr>
            <w:r w:rsidRPr="00671797">
              <w:t>8.16.155</w:t>
            </w:r>
          </w:p>
        </w:tc>
        <w:tc>
          <w:tcPr>
            <w:tcW w:w="7753" w:type="dxa"/>
          </w:tcPr>
          <w:p w:rsidR="00EB66F1" w:rsidRPr="00671797" w:rsidRDefault="00EB66F1" w:rsidP="0036453D">
            <w:pPr>
              <w:jc w:val="both"/>
            </w:pPr>
            <w:r w:rsidRPr="00671797">
              <w:t>Круговые диаграммы.</w:t>
            </w:r>
          </w:p>
        </w:tc>
        <w:tc>
          <w:tcPr>
            <w:tcW w:w="893" w:type="dxa"/>
            <w:vMerge/>
          </w:tcPr>
          <w:p w:rsidR="00EB66F1" w:rsidRPr="00671797" w:rsidRDefault="00EB66F1" w:rsidP="0036453D">
            <w:pPr>
              <w:jc w:val="both"/>
            </w:pPr>
          </w:p>
        </w:tc>
        <w:tc>
          <w:tcPr>
            <w:tcW w:w="1134" w:type="dxa"/>
          </w:tcPr>
          <w:p w:rsidR="00EB66F1" w:rsidRPr="00671797" w:rsidRDefault="00EB66F1" w:rsidP="00430CA4">
            <w:pPr>
              <w:jc w:val="both"/>
            </w:pPr>
            <w:r>
              <w:t>1</w:t>
            </w:r>
            <w:r w:rsidR="00430CA4">
              <w:t>2</w:t>
            </w:r>
            <w:r>
              <w:t>.05</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8.17.156</w:t>
            </w:r>
          </w:p>
        </w:tc>
        <w:tc>
          <w:tcPr>
            <w:tcW w:w="7753" w:type="dxa"/>
          </w:tcPr>
          <w:p w:rsidR="00EB66F1" w:rsidRPr="00671797" w:rsidRDefault="00EB66F1" w:rsidP="0036453D">
            <w:pPr>
              <w:jc w:val="both"/>
            </w:pPr>
            <w:r w:rsidRPr="00DE09EB">
              <w:rPr>
                <w:b/>
                <w:bCs/>
                <w:i/>
                <w:iCs/>
              </w:rPr>
              <w:t>Контрольная работа №13 по теме «Измерение углов. Транспортир»</w:t>
            </w:r>
          </w:p>
        </w:tc>
        <w:tc>
          <w:tcPr>
            <w:tcW w:w="893" w:type="dxa"/>
          </w:tcPr>
          <w:p w:rsidR="00EB66F1" w:rsidRPr="00671797" w:rsidRDefault="00EB66F1" w:rsidP="0036453D">
            <w:pPr>
              <w:jc w:val="both"/>
            </w:pPr>
            <w:r w:rsidRPr="00671797">
              <w:t>1</w:t>
            </w:r>
          </w:p>
        </w:tc>
        <w:tc>
          <w:tcPr>
            <w:tcW w:w="1134" w:type="dxa"/>
          </w:tcPr>
          <w:p w:rsidR="00EB66F1" w:rsidRPr="00671797" w:rsidRDefault="00EB66F1" w:rsidP="00430CA4">
            <w:pPr>
              <w:jc w:val="both"/>
            </w:pPr>
            <w:r>
              <w:t>1</w:t>
            </w:r>
            <w:r w:rsidR="00430CA4">
              <w:t>3</w:t>
            </w:r>
            <w:r>
              <w:t>.05</w:t>
            </w:r>
          </w:p>
        </w:tc>
        <w:tc>
          <w:tcPr>
            <w:tcW w:w="2977" w:type="dxa"/>
            <w:gridSpan w:val="4"/>
          </w:tcPr>
          <w:p w:rsidR="00EB66F1" w:rsidRPr="00671797" w:rsidRDefault="00EB66F1" w:rsidP="0036453D">
            <w:pPr>
              <w:jc w:val="both"/>
            </w:pPr>
          </w:p>
        </w:tc>
      </w:tr>
      <w:tr w:rsidR="00EB66F1" w:rsidRPr="00671797" w:rsidTr="001B4E12">
        <w:trPr>
          <w:trHeight w:val="196"/>
        </w:trPr>
        <w:tc>
          <w:tcPr>
            <w:tcW w:w="14992" w:type="dxa"/>
            <w:gridSpan w:val="8"/>
          </w:tcPr>
          <w:p w:rsidR="00EB66F1" w:rsidRPr="00671797" w:rsidRDefault="009301BB" w:rsidP="0036453D">
            <w:pPr>
              <w:jc w:val="center"/>
            </w:pPr>
            <w:r w:rsidRPr="00DE09EB">
              <w:rPr>
                <w:b/>
                <w:bCs/>
              </w:rPr>
              <w:t>§</w:t>
            </w:r>
            <w:r>
              <w:rPr>
                <w:b/>
                <w:bCs/>
              </w:rPr>
              <w:t>9.Множества(9)</w:t>
            </w:r>
          </w:p>
        </w:tc>
      </w:tr>
      <w:tr w:rsidR="00DA3237" w:rsidRPr="00671797" w:rsidTr="001B4E12">
        <w:trPr>
          <w:trHeight w:val="196"/>
        </w:trPr>
        <w:tc>
          <w:tcPr>
            <w:tcW w:w="2235" w:type="dxa"/>
          </w:tcPr>
          <w:p w:rsidR="00DA3237" w:rsidRPr="00671797" w:rsidRDefault="00DA3237" w:rsidP="0036453D">
            <w:pPr>
              <w:jc w:val="both"/>
            </w:pPr>
            <w:r>
              <w:t>9.1</w:t>
            </w:r>
            <w:r w:rsidRPr="00671797">
              <w:t>157</w:t>
            </w:r>
          </w:p>
        </w:tc>
        <w:tc>
          <w:tcPr>
            <w:tcW w:w="7753" w:type="dxa"/>
          </w:tcPr>
          <w:p w:rsidR="00DA3237" w:rsidRPr="00671797" w:rsidRDefault="00DA3237" w:rsidP="0036453D">
            <w:pPr>
              <w:jc w:val="both"/>
            </w:pPr>
            <w:r>
              <w:t>Понятие множества.</w:t>
            </w:r>
          </w:p>
        </w:tc>
        <w:tc>
          <w:tcPr>
            <w:tcW w:w="893" w:type="dxa"/>
            <w:vMerge w:val="restart"/>
          </w:tcPr>
          <w:p w:rsidR="00DA3237" w:rsidRPr="00671797" w:rsidRDefault="00DA3237" w:rsidP="0036453D">
            <w:pPr>
              <w:jc w:val="both"/>
            </w:pPr>
            <w:r>
              <w:t xml:space="preserve"> </w:t>
            </w:r>
          </w:p>
          <w:p w:rsidR="00DA3237" w:rsidRPr="00671797" w:rsidRDefault="00DA3237" w:rsidP="00B46447">
            <w:pPr>
              <w:jc w:val="both"/>
            </w:pPr>
            <w:r>
              <w:t>2</w:t>
            </w:r>
          </w:p>
        </w:tc>
        <w:tc>
          <w:tcPr>
            <w:tcW w:w="1134" w:type="dxa"/>
          </w:tcPr>
          <w:p w:rsidR="00DA3237" w:rsidRPr="00671797" w:rsidRDefault="00430CA4" w:rsidP="00430CA4">
            <w:pPr>
              <w:jc w:val="both"/>
            </w:pPr>
            <w:r>
              <w:t>16</w:t>
            </w:r>
            <w:r w:rsidR="00DA3237">
              <w:t>.05</w:t>
            </w:r>
          </w:p>
        </w:tc>
        <w:tc>
          <w:tcPr>
            <w:tcW w:w="2977" w:type="dxa"/>
            <w:gridSpan w:val="4"/>
          </w:tcPr>
          <w:p w:rsidR="00DA3237" w:rsidRPr="00671797" w:rsidRDefault="00DA3237" w:rsidP="0036453D">
            <w:pPr>
              <w:jc w:val="both"/>
            </w:pPr>
          </w:p>
        </w:tc>
      </w:tr>
      <w:tr w:rsidR="00DA3237" w:rsidRPr="00671797" w:rsidTr="001B4E12">
        <w:trPr>
          <w:trHeight w:val="196"/>
        </w:trPr>
        <w:tc>
          <w:tcPr>
            <w:tcW w:w="2235" w:type="dxa"/>
          </w:tcPr>
          <w:p w:rsidR="00DA3237" w:rsidRPr="00671797" w:rsidRDefault="00DA3237" w:rsidP="0036453D">
            <w:pPr>
              <w:jc w:val="both"/>
            </w:pPr>
            <w:r>
              <w:t>9.2.</w:t>
            </w:r>
            <w:r w:rsidRPr="00671797">
              <w:t>158</w:t>
            </w:r>
          </w:p>
        </w:tc>
        <w:tc>
          <w:tcPr>
            <w:tcW w:w="7753" w:type="dxa"/>
          </w:tcPr>
          <w:p w:rsidR="00DA3237" w:rsidRPr="00671797" w:rsidRDefault="00DA3237" w:rsidP="0036453D">
            <w:pPr>
              <w:jc w:val="both"/>
            </w:pPr>
            <w:r>
              <w:t>Понятие множества.</w:t>
            </w:r>
          </w:p>
        </w:tc>
        <w:tc>
          <w:tcPr>
            <w:tcW w:w="893" w:type="dxa"/>
            <w:vMerge/>
          </w:tcPr>
          <w:p w:rsidR="00DA3237" w:rsidRPr="00671797" w:rsidRDefault="00DA3237" w:rsidP="0036453D">
            <w:pPr>
              <w:jc w:val="both"/>
            </w:pPr>
          </w:p>
        </w:tc>
        <w:tc>
          <w:tcPr>
            <w:tcW w:w="1134" w:type="dxa"/>
          </w:tcPr>
          <w:p w:rsidR="00DA3237" w:rsidRPr="00671797" w:rsidRDefault="00DA3237" w:rsidP="001B4E12">
            <w:pPr>
              <w:jc w:val="both"/>
            </w:pPr>
            <w:r>
              <w:t>1</w:t>
            </w:r>
            <w:r w:rsidR="001B4E12">
              <w:t>7</w:t>
            </w:r>
            <w:r w:rsidR="000927BC">
              <w:t>.</w:t>
            </w:r>
            <w:r>
              <w:t>05</w:t>
            </w:r>
          </w:p>
        </w:tc>
        <w:tc>
          <w:tcPr>
            <w:tcW w:w="2977" w:type="dxa"/>
            <w:gridSpan w:val="4"/>
          </w:tcPr>
          <w:p w:rsidR="00DA3237" w:rsidRPr="00671797" w:rsidRDefault="00DA3237" w:rsidP="0036453D">
            <w:pPr>
              <w:jc w:val="both"/>
            </w:pPr>
          </w:p>
        </w:tc>
      </w:tr>
      <w:tr w:rsidR="00DA3237" w:rsidRPr="00671797" w:rsidTr="001B4E12">
        <w:trPr>
          <w:trHeight w:val="196"/>
        </w:trPr>
        <w:tc>
          <w:tcPr>
            <w:tcW w:w="2235" w:type="dxa"/>
          </w:tcPr>
          <w:p w:rsidR="00DA3237" w:rsidRPr="00671797" w:rsidRDefault="00DA3237" w:rsidP="0036453D">
            <w:pPr>
              <w:jc w:val="both"/>
            </w:pPr>
            <w:r>
              <w:t>9.3.</w:t>
            </w:r>
            <w:r w:rsidRPr="00671797">
              <w:t>159</w:t>
            </w:r>
          </w:p>
        </w:tc>
        <w:tc>
          <w:tcPr>
            <w:tcW w:w="7753" w:type="dxa"/>
          </w:tcPr>
          <w:p w:rsidR="00DA3237" w:rsidRPr="00671797" w:rsidRDefault="00DA3237" w:rsidP="0036453D">
            <w:pPr>
              <w:jc w:val="both"/>
            </w:pPr>
            <w:r>
              <w:t>Общая часть множества. Объединение множеств.</w:t>
            </w:r>
          </w:p>
        </w:tc>
        <w:tc>
          <w:tcPr>
            <w:tcW w:w="893" w:type="dxa"/>
            <w:vMerge w:val="restart"/>
          </w:tcPr>
          <w:p w:rsidR="00DA3237" w:rsidRPr="00671797" w:rsidRDefault="00DA3237" w:rsidP="00B46447">
            <w:pPr>
              <w:jc w:val="both"/>
            </w:pPr>
            <w:r>
              <w:t>2</w:t>
            </w:r>
          </w:p>
        </w:tc>
        <w:tc>
          <w:tcPr>
            <w:tcW w:w="1134" w:type="dxa"/>
          </w:tcPr>
          <w:p w:rsidR="00DA3237" w:rsidRPr="00671797" w:rsidRDefault="001B4E12" w:rsidP="0036453D">
            <w:pPr>
              <w:jc w:val="both"/>
            </w:pPr>
            <w:r>
              <w:t>18</w:t>
            </w:r>
            <w:r w:rsidR="00DA3237">
              <w:t>.05</w:t>
            </w:r>
          </w:p>
        </w:tc>
        <w:tc>
          <w:tcPr>
            <w:tcW w:w="2977" w:type="dxa"/>
            <w:gridSpan w:val="4"/>
          </w:tcPr>
          <w:p w:rsidR="00DA3237" w:rsidRPr="00671797" w:rsidRDefault="00DA3237" w:rsidP="0036453D">
            <w:pPr>
              <w:jc w:val="both"/>
            </w:pPr>
          </w:p>
        </w:tc>
      </w:tr>
      <w:tr w:rsidR="00DA3237" w:rsidRPr="00671797" w:rsidTr="001B4E12">
        <w:trPr>
          <w:trHeight w:val="196"/>
        </w:trPr>
        <w:tc>
          <w:tcPr>
            <w:tcW w:w="2235" w:type="dxa"/>
          </w:tcPr>
          <w:p w:rsidR="00DA3237" w:rsidRPr="00671797" w:rsidRDefault="00DA3237" w:rsidP="0036453D">
            <w:pPr>
              <w:jc w:val="both"/>
            </w:pPr>
            <w:r>
              <w:t>9.4.</w:t>
            </w:r>
            <w:r w:rsidRPr="00671797">
              <w:t>160</w:t>
            </w:r>
          </w:p>
        </w:tc>
        <w:tc>
          <w:tcPr>
            <w:tcW w:w="7753" w:type="dxa"/>
          </w:tcPr>
          <w:p w:rsidR="00DA3237" w:rsidRPr="00671797" w:rsidRDefault="00DA3237" w:rsidP="0036453D">
            <w:pPr>
              <w:jc w:val="both"/>
            </w:pPr>
            <w:r>
              <w:t>Общая часть множества. Объединение множеств</w:t>
            </w:r>
            <w:proofErr w:type="gramStart"/>
            <w:r>
              <w:t>.</w:t>
            </w:r>
            <w:r w:rsidRPr="00671797">
              <w:t>.</w:t>
            </w:r>
            <w:proofErr w:type="gramEnd"/>
          </w:p>
        </w:tc>
        <w:tc>
          <w:tcPr>
            <w:tcW w:w="893" w:type="dxa"/>
            <w:vMerge/>
          </w:tcPr>
          <w:p w:rsidR="00DA3237" w:rsidRPr="00671797" w:rsidRDefault="00DA3237" w:rsidP="0036453D">
            <w:pPr>
              <w:jc w:val="both"/>
            </w:pPr>
          </w:p>
        </w:tc>
        <w:tc>
          <w:tcPr>
            <w:tcW w:w="1134" w:type="dxa"/>
          </w:tcPr>
          <w:p w:rsidR="00DA3237" w:rsidRPr="00671797" w:rsidRDefault="001B4E12" w:rsidP="0036453D">
            <w:pPr>
              <w:jc w:val="both"/>
            </w:pPr>
            <w:r>
              <w:t>19</w:t>
            </w:r>
            <w:r w:rsidR="00DA3237">
              <w:t>.05</w:t>
            </w:r>
          </w:p>
        </w:tc>
        <w:tc>
          <w:tcPr>
            <w:tcW w:w="2977" w:type="dxa"/>
            <w:gridSpan w:val="4"/>
          </w:tcPr>
          <w:p w:rsidR="00DA3237" w:rsidRPr="00671797" w:rsidRDefault="00DA3237" w:rsidP="0036453D">
            <w:pPr>
              <w:jc w:val="both"/>
            </w:pPr>
          </w:p>
        </w:tc>
      </w:tr>
      <w:tr w:rsidR="00DA3237" w:rsidRPr="00671797" w:rsidTr="001B4E12">
        <w:trPr>
          <w:trHeight w:val="196"/>
        </w:trPr>
        <w:tc>
          <w:tcPr>
            <w:tcW w:w="2235" w:type="dxa"/>
          </w:tcPr>
          <w:p w:rsidR="00DA3237" w:rsidRPr="00671797" w:rsidRDefault="00DA3237" w:rsidP="0036453D">
            <w:pPr>
              <w:jc w:val="both"/>
            </w:pPr>
            <w:r>
              <w:t>9.5.</w:t>
            </w:r>
            <w:r w:rsidRPr="00671797">
              <w:t>161</w:t>
            </w:r>
          </w:p>
        </w:tc>
        <w:tc>
          <w:tcPr>
            <w:tcW w:w="7753" w:type="dxa"/>
          </w:tcPr>
          <w:p w:rsidR="00DA3237" w:rsidRPr="00671797" w:rsidRDefault="00DA3237" w:rsidP="0036453D">
            <w:pPr>
              <w:jc w:val="both"/>
            </w:pPr>
            <w:proofErr w:type="gramStart"/>
            <w:r>
              <w:t>Верно</w:t>
            </w:r>
            <w:proofErr w:type="gramEnd"/>
            <w:r>
              <w:t xml:space="preserve"> или неверно</w:t>
            </w:r>
          </w:p>
        </w:tc>
        <w:tc>
          <w:tcPr>
            <w:tcW w:w="893" w:type="dxa"/>
            <w:vMerge w:val="restart"/>
          </w:tcPr>
          <w:p w:rsidR="00DA3237" w:rsidRPr="00671797" w:rsidRDefault="00DA3237" w:rsidP="00B46447">
            <w:pPr>
              <w:jc w:val="both"/>
            </w:pPr>
            <w:r>
              <w:t>2</w:t>
            </w:r>
          </w:p>
        </w:tc>
        <w:tc>
          <w:tcPr>
            <w:tcW w:w="1134" w:type="dxa"/>
          </w:tcPr>
          <w:p w:rsidR="00DA3237" w:rsidRPr="00671797" w:rsidRDefault="00DA3237" w:rsidP="001B4E12">
            <w:pPr>
              <w:jc w:val="both"/>
            </w:pPr>
            <w:r>
              <w:t>2</w:t>
            </w:r>
            <w:r w:rsidR="001B4E12">
              <w:t>0</w:t>
            </w:r>
            <w:r>
              <w:t>.05</w:t>
            </w:r>
          </w:p>
        </w:tc>
        <w:tc>
          <w:tcPr>
            <w:tcW w:w="2977" w:type="dxa"/>
            <w:gridSpan w:val="4"/>
          </w:tcPr>
          <w:p w:rsidR="00DA3237" w:rsidRPr="00671797" w:rsidRDefault="00DA3237" w:rsidP="0036453D">
            <w:pPr>
              <w:jc w:val="both"/>
            </w:pPr>
          </w:p>
        </w:tc>
      </w:tr>
      <w:tr w:rsidR="00DA3237" w:rsidRPr="00671797" w:rsidTr="001B4E12">
        <w:trPr>
          <w:trHeight w:val="196"/>
        </w:trPr>
        <w:tc>
          <w:tcPr>
            <w:tcW w:w="2235" w:type="dxa"/>
          </w:tcPr>
          <w:p w:rsidR="00DA3237" w:rsidRPr="00671797" w:rsidRDefault="00DA3237" w:rsidP="0036453D">
            <w:pPr>
              <w:jc w:val="both"/>
            </w:pPr>
            <w:r>
              <w:t>9.6.</w:t>
            </w:r>
            <w:r w:rsidRPr="00671797">
              <w:t>162</w:t>
            </w:r>
          </w:p>
        </w:tc>
        <w:tc>
          <w:tcPr>
            <w:tcW w:w="7753" w:type="dxa"/>
          </w:tcPr>
          <w:p w:rsidR="00DA3237" w:rsidRPr="00671797" w:rsidRDefault="00DA3237" w:rsidP="0036453D">
            <w:pPr>
              <w:jc w:val="both"/>
            </w:pPr>
            <w:proofErr w:type="gramStart"/>
            <w:r>
              <w:t>Верно</w:t>
            </w:r>
            <w:proofErr w:type="gramEnd"/>
            <w:r>
              <w:t xml:space="preserve"> или неверно</w:t>
            </w:r>
          </w:p>
        </w:tc>
        <w:tc>
          <w:tcPr>
            <w:tcW w:w="893" w:type="dxa"/>
            <w:vMerge/>
          </w:tcPr>
          <w:p w:rsidR="00DA3237" w:rsidRPr="00671797" w:rsidRDefault="00DA3237" w:rsidP="0036453D">
            <w:pPr>
              <w:jc w:val="both"/>
            </w:pPr>
          </w:p>
        </w:tc>
        <w:tc>
          <w:tcPr>
            <w:tcW w:w="1134" w:type="dxa"/>
          </w:tcPr>
          <w:p w:rsidR="00DA3237" w:rsidRPr="00671797" w:rsidRDefault="00DA3237" w:rsidP="00430CA4">
            <w:pPr>
              <w:jc w:val="both"/>
            </w:pPr>
            <w:r>
              <w:t>2</w:t>
            </w:r>
            <w:r w:rsidR="00430CA4">
              <w:t>3</w:t>
            </w:r>
            <w:r>
              <w:t>.05</w:t>
            </w:r>
          </w:p>
        </w:tc>
        <w:tc>
          <w:tcPr>
            <w:tcW w:w="2977" w:type="dxa"/>
            <w:gridSpan w:val="4"/>
          </w:tcPr>
          <w:p w:rsidR="00DA3237" w:rsidRPr="00671797" w:rsidRDefault="00DA3237" w:rsidP="0036453D">
            <w:pPr>
              <w:jc w:val="both"/>
            </w:pPr>
          </w:p>
        </w:tc>
      </w:tr>
      <w:tr w:rsidR="00EB66F1" w:rsidRPr="00671797" w:rsidTr="001B4E12">
        <w:trPr>
          <w:trHeight w:val="196"/>
        </w:trPr>
        <w:tc>
          <w:tcPr>
            <w:tcW w:w="2235" w:type="dxa"/>
          </w:tcPr>
          <w:p w:rsidR="00EB66F1" w:rsidRPr="00671797" w:rsidRDefault="00DA3237" w:rsidP="0036453D">
            <w:pPr>
              <w:jc w:val="both"/>
            </w:pPr>
            <w:r>
              <w:t>9.7.</w:t>
            </w:r>
            <w:r w:rsidR="00EB66F1" w:rsidRPr="00671797">
              <w:t>163</w:t>
            </w:r>
          </w:p>
        </w:tc>
        <w:tc>
          <w:tcPr>
            <w:tcW w:w="7753" w:type="dxa"/>
          </w:tcPr>
          <w:p w:rsidR="00EB66F1" w:rsidRPr="00671797" w:rsidRDefault="0085110D" w:rsidP="0085110D">
            <w:pPr>
              <w:jc w:val="both"/>
            </w:pPr>
            <w:r>
              <w:rPr>
                <w:b/>
                <w:bCs/>
                <w:i/>
                <w:iCs/>
              </w:rPr>
              <w:t>Контрольная работа №14 по теме</w:t>
            </w:r>
            <w:r>
              <w:t xml:space="preserve"> </w:t>
            </w:r>
            <w:r w:rsidRPr="0085110D">
              <w:rPr>
                <w:b/>
              </w:rPr>
              <w:t>«Множества».</w:t>
            </w:r>
          </w:p>
        </w:tc>
        <w:tc>
          <w:tcPr>
            <w:tcW w:w="893" w:type="dxa"/>
          </w:tcPr>
          <w:p w:rsidR="00EB66F1" w:rsidRPr="00671797" w:rsidRDefault="00EB66F1" w:rsidP="0036453D">
            <w:pPr>
              <w:jc w:val="both"/>
            </w:pPr>
            <w:r w:rsidRPr="00671797">
              <w:t>1</w:t>
            </w:r>
          </w:p>
        </w:tc>
        <w:tc>
          <w:tcPr>
            <w:tcW w:w="1134" w:type="dxa"/>
          </w:tcPr>
          <w:p w:rsidR="00EB66F1" w:rsidRPr="00671797" w:rsidRDefault="00EB66F1" w:rsidP="001B4E12">
            <w:pPr>
              <w:jc w:val="both"/>
            </w:pPr>
            <w:r>
              <w:t>2</w:t>
            </w:r>
            <w:r w:rsidR="001B4E12">
              <w:t>4</w:t>
            </w:r>
            <w:r>
              <w:t>.05</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164</w:t>
            </w:r>
          </w:p>
        </w:tc>
        <w:tc>
          <w:tcPr>
            <w:tcW w:w="7753" w:type="dxa"/>
          </w:tcPr>
          <w:p w:rsidR="00EB66F1" w:rsidRPr="00671797" w:rsidRDefault="0085110D" w:rsidP="0036453D">
            <w:pPr>
              <w:jc w:val="both"/>
            </w:pPr>
            <w:r>
              <w:t>Натуральные числа. Действия с натуральными числами.</w:t>
            </w:r>
          </w:p>
        </w:tc>
        <w:tc>
          <w:tcPr>
            <w:tcW w:w="893" w:type="dxa"/>
          </w:tcPr>
          <w:p w:rsidR="00EB66F1" w:rsidRPr="00671797" w:rsidRDefault="00EB66F1" w:rsidP="0036453D">
            <w:pPr>
              <w:jc w:val="both"/>
            </w:pPr>
            <w:r w:rsidRPr="00671797">
              <w:t>1</w:t>
            </w:r>
          </w:p>
        </w:tc>
        <w:tc>
          <w:tcPr>
            <w:tcW w:w="1134" w:type="dxa"/>
          </w:tcPr>
          <w:p w:rsidR="00EB66F1" w:rsidRPr="00671797" w:rsidRDefault="00EB66F1" w:rsidP="001B4E12">
            <w:pPr>
              <w:jc w:val="both"/>
            </w:pPr>
            <w:r>
              <w:t>2</w:t>
            </w:r>
            <w:r w:rsidR="001B4E12">
              <w:t>5</w:t>
            </w:r>
            <w:r>
              <w:t>.05</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165</w:t>
            </w:r>
          </w:p>
        </w:tc>
        <w:tc>
          <w:tcPr>
            <w:tcW w:w="7753" w:type="dxa"/>
          </w:tcPr>
          <w:p w:rsidR="00EB66F1" w:rsidRPr="00671797" w:rsidRDefault="0085110D" w:rsidP="0036453D">
            <w:pPr>
              <w:jc w:val="both"/>
            </w:pPr>
            <w:r>
              <w:t>Упрощение выражений.</w:t>
            </w:r>
          </w:p>
        </w:tc>
        <w:tc>
          <w:tcPr>
            <w:tcW w:w="893" w:type="dxa"/>
          </w:tcPr>
          <w:p w:rsidR="00EB66F1" w:rsidRPr="00671797" w:rsidRDefault="00EB66F1" w:rsidP="0036453D">
            <w:pPr>
              <w:jc w:val="both"/>
            </w:pPr>
            <w:r w:rsidRPr="00671797">
              <w:t>1</w:t>
            </w:r>
          </w:p>
        </w:tc>
        <w:tc>
          <w:tcPr>
            <w:tcW w:w="1134" w:type="dxa"/>
          </w:tcPr>
          <w:p w:rsidR="00EB66F1" w:rsidRPr="00671797" w:rsidRDefault="00EB66F1" w:rsidP="001B4E12">
            <w:pPr>
              <w:jc w:val="both"/>
            </w:pPr>
            <w:r>
              <w:t>2</w:t>
            </w:r>
            <w:r w:rsidR="001B4E12">
              <w:t>6</w:t>
            </w:r>
            <w:r>
              <w:t>.05</w:t>
            </w:r>
          </w:p>
        </w:tc>
        <w:tc>
          <w:tcPr>
            <w:tcW w:w="2977" w:type="dxa"/>
            <w:gridSpan w:val="4"/>
          </w:tcPr>
          <w:p w:rsidR="00EB66F1" w:rsidRPr="00671797" w:rsidRDefault="00EB66F1" w:rsidP="0036453D">
            <w:pPr>
              <w:jc w:val="both"/>
            </w:pPr>
          </w:p>
        </w:tc>
      </w:tr>
      <w:tr w:rsidR="00EB66F1" w:rsidRPr="00671797" w:rsidTr="001B4E12">
        <w:trPr>
          <w:trHeight w:val="196"/>
        </w:trPr>
        <w:tc>
          <w:tcPr>
            <w:tcW w:w="2235" w:type="dxa"/>
          </w:tcPr>
          <w:p w:rsidR="00EB66F1" w:rsidRPr="00671797" w:rsidRDefault="00EB66F1" w:rsidP="0036453D">
            <w:pPr>
              <w:jc w:val="both"/>
            </w:pPr>
            <w:r w:rsidRPr="00671797">
              <w:t>166</w:t>
            </w:r>
          </w:p>
        </w:tc>
        <w:tc>
          <w:tcPr>
            <w:tcW w:w="7753" w:type="dxa"/>
          </w:tcPr>
          <w:p w:rsidR="00EB66F1" w:rsidRPr="00671797" w:rsidRDefault="00EB66F1" w:rsidP="0036453D">
            <w:pPr>
              <w:jc w:val="both"/>
            </w:pPr>
            <w:r w:rsidRPr="00DE09EB">
              <w:rPr>
                <w:b/>
                <w:bCs/>
                <w:i/>
                <w:iCs/>
              </w:rPr>
              <w:t>Контрольная работа №14 (итоговая)</w:t>
            </w:r>
          </w:p>
        </w:tc>
        <w:tc>
          <w:tcPr>
            <w:tcW w:w="893" w:type="dxa"/>
          </w:tcPr>
          <w:p w:rsidR="00EB66F1" w:rsidRPr="00671797" w:rsidRDefault="00EB66F1" w:rsidP="0036453D">
            <w:pPr>
              <w:jc w:val="both"/>
            </w:pPr>
            <w:r w:rsidRPr="00671797">
              <w:t>1</w:t>
            </w:r>
          </w:p>
        </w:tc>
        <w:tc>
          <w:tcPr>
            <w:tcW w:w="1134" w:type="dxa"/>
          </w:tcPr>
          <w:p w:rsidR="00EB66F1" w:rsidRPr="00671797" w:rsidRDefault="00EB66F1" w:rsidP="001B4E12">
            <w:pPr>
              <w:jc w:val="both"/>
            </w:pPr>
            <w:r>
              <w:t>2</w:t>
            </w:r>
            <w:r w:rsidR="001B4E12">
              <w:t>7</w:t>
            </w:r>
            <w:r>
              <w:t>.05</w:t>
            </w:r>
          </w:p>
        </w:tc>
        <w:tc>
          <w:tcPr>
            <w:tcW w:w="2977" w:type="dxa"/>
            <w:gridSpan w:val="4"/>
          </w:tcPr>
          <w:p w:rsidR="00EB66F1" w:rsidRPr="00671797" w:rsidRDefault="00EB66F1" w:rsidP="0036453D">
            <w:pPr>
              <w:jc w:val="both"/>
            </w:pPr>
          </w:p>
        </w:tc>
      </w:tr>
      <w:tr w:rsidR="00EB66F1" w:rsidRPr="00671797" w:rsidTr="00D05D54">
        <w:trPr>
          <w:trHeight w:val="305"/>
        </w:trPr>
        <w:tc>
          <w:tcPr>
            <w:tcW w:w="2235" w:type="dxa"/>
          </w:tcPr>
          <w:p w:rsidR="00EB66F1" w:rsidRPr="00671797" w:rsidRDefault="00EB66F1" w:rsidP="0036453D">
            <w:pPr>
              <w:jc w:val="both"/>
            </w:pPr>
            <w:r w:rsidRPr="00671797">
              <w:t>167</w:t>
            </w:r>
          </w:p>
        </w:tc>
        <w:tc>
          <w:tcPr>
            <w:tcW w:w="7753" w:type="dxa"/>
          </w:tcPr>
          <w:p w:rsidR="00EB66F1" w:rsidRPr="00DE09EB" w:rsidRDefault="00EB66F1" w:rsidP="0036453D">
            <w:pPr>
              <w:jc w:val="both"/>
              <w:rPr>
                <w:b/>
                <w:bCs/>
                <w:i/>
                <w:iCs/>
              </w:rPr>
            </w:pPr>
            <w:r w:rsidRPr="00671797">
              <w:t>Формулы.  Площадь прямоугольника.</w:t>
            </w:r>
          </w:p>
        </w:tc>
        <w:tc>
          <w:tcPr>
            <w:tcW w:w="893" w:type="dxa"/>
          </w:tcPr>
          <w:p w:rsidR="00EB66F1" w:rsidRPr="00671797" w:rsidRDefault="00EB66F1" w:rsidP="0036453D">
            <w:pPr>
              <w:jc w:val="both"/>
            </w:pPr>
            <w:r w:rsidRPr="00671797">
              <w:t>1</w:t>
            </w:r>
          </w:p>
        </w:tc>
        <w:tc>
          <w:tcPr>
            <w:tcW w:w="1134" w:type="dxa"/>
          </w:tcPr>
          <w:p w:rsidR="00EB66F1" w:rsidRPr="00671797" w:rsidRDefault="00EB66F1" w:rsidP="0036453D">
            <w:pPr>
              <w:jc w:val="both"/>
            </w:pPr>
            <w:r>
              <w:t>28.05</w:t>
            </w:r>
          </w:p>
        </w:tc>
        <w:tc>
          <w:tcPr>
            <w:tcW w:w="2977" w:type="dxa"/>
            <w:gridSpan w:val="4"/>
          </w:tcPr>
          <w:p w:rsidR="00EB66F1" w:rsidRPr="00671797" w:rsidRDefault="00EB66F1" w:rsidP="0036453D">
            <w:pPr>
              <w:jc w:val="both"/>
            </w:pPr>
            <w:r w:rsidRPr="00671797">
              <w:t xml:space="preserve">. </w:t>
            </w:r>
          </w:p>
        </w:tc>
      </w:tr>
      <w:tr w:rsidR="00EB66F1" w:rsidRPr="00671797" w:rsidTr="001B4E12">
        <w:trPr>
          <w:trHeight w:val="196"/>
        </w:trPr>
        <w:tc>
          <w:tcPr>
            <w:tcW w:w="2235" w:type="dxa"/>
          </w:tcPr>
          <w:p w:rsidR="00EB66F1" w:rsidRPr="00671797" w:rsidRDefault="00EB66F1" w:rsidP="0036453D">
            <w:pPr>
              <w:jc w:val="both"/>
            </w:pPr>
            <w:r w:rsidRPr="00671797">
              <w:t>168</w:t>
            </w:r>
            <w:r w:rsidR="00D05D54">
              <w:t>-169</w:t>
            </w:r>
          </w:p>
        </w:tc>
        <w:tc>
          <w:tcPr>
            <w:tcW w:w="7753" w:type="dxa"/>
          </w:tcPr>
          <w:p w:rsidR="00EB66F1" w:rsidRPr="00DE09EB" w:rsidRDefault="00EB66F1" w:rsidP="0036453D">
            <w:pPr>
              <w:jc w:val="both"/>
              <w:rPr>
                <w:b/>
                <w:bCs/>
                <w:i/>
                <w:iCs/>
              </w:rPr>
            </w:pPr>
            <w:r w:rsidRPr="00671797">
              <w:t>Объем прямоугольного параллелепипеда</w:t>
            </w:r>
          </w:p>
        </w:tc>
        <w:tc>
          <w:tcPr>
            <w:tcW w:w="893" w:type="dxa"/>
          </w:tcPr>
          <w:p w:rsidR="00EB66F1" w:rsidRPr="00671797" w:rsidRDefault="00D05D54" w:rsidP="0036453D">
            <w:pPr>
              <w:jc w:val="both"/>
            </w:pPr>
            <w:r>
              <w:t>2</w:t>
            </w:r>
          </w:p>
        </w:tc>
        <w:tc>
          <w:tcPr>
            <w:tcW w:w="1134" w:type="dxa"/>
          </w:tcPr>
          <w:p w:rsidR="00EB66F1" w:rsidRPr="00671797" w:rsidRDefault="00B142F3" w:rsidP="0036453D">
            <w:pPr>
              <w:jc w:val="both"/>
            </w:pPr>
            <w:r>
              <w:t>30.</w:t>
            </w:r>
            <w:r w:rsidR="00EB66F1">
              <w:t>05</w:t>
            </w:r>
          </w:p>
        </w:tc>
        <w:tc>
          <w:tcPr>
            <w:tcW w:w="2977" w:type="dxa"/>
            <w:gridSpan w:val="4"/>
          </w:tcPr>
          <w:p w:rsidR="00EB66F1" w:rsidRPr="00671797" w:rsidRDefault="00EB66F1" w:rsidP="0036453D">
            <w:pPr>
              <w:jc w:val="both"/>
            </w:pPr>
          </w:p>
        </w:tc>
      </w:tr>
      <w:tr w:rsidR="00EB66F1" w:rsidRPr="00671797" w:rsidTr="001B4E12">
        <w:trPr>
          <w:trHeight w:val="423"/>
        </w:trPr>
        <w:tc>
          <w:tcPr>
            <w:tcW w:w="2235" w:type="dxa"/>
          </w:tcPr>
          <w:p w:rsidR="00EB66F1" w:rsidRPr="00671797" w:rsidRDefault="00EB66F1" w:rsidP="0036453D">
            <w:pPr>
              <w:jc w:val="both"/>
            </w:pPr>
            <w:r w:rsidRPr="00671797">
              <w:t>170</w:t>
            </w:r>
          </w:p>
        </w:tc>
        <w:tc>
          <w:tcPr>
            <w:tcW w:w="7753" w:type="dxa"/>
          </w:tcPr>
          <w:p w:rsidR="00EB66F1" w:rsidRPr="00671797" w:rsidRDefault="00EB66F1" w:rsidP="0036453D">
            <w:pPr>
              <w:jc w:val="both"/>
            </w:pPr>
            <w:r w:rsidRPr="00671797">
              <w:t>Сложение и вычитание смешанных чисел</w:t>
            </w:r>
          </w:p>
        </w:tc>
        <w:tc>
          <w:tcPr>
            <w:tcW w:w="893" w:type="dxa"/>
          </w:tcPr>
          <w:p w:rsidR="00EB66F1" w:rsidRPr="00671797" w:rsidRDefault="00EB66F1" w:rsidP="0036453D">
            <w:pPr>
              <w:jc w:val="both"/>
            </w:pPr>
            <w:r w:rsidRPr="00671797">
              <w:t>1</w:t>
            </w:r>
          </w:p>
        </w:tc>
        <w:tc>
          <w:tcPr>
            <w:tcW w:w="1134" w:type="dxa"/>
          </w:tcPr>
          <w:p w:rsidR="00EB66F1" w:rsidRPr="00671797" w:rsidRDefault="00EB66F1" w:rsidP="00B142F3">
            <w:pPr>
              <w:jc w:val="both"/>
            </w:pPr>
            <w:r>
              <w:t>3</w:t>
            </w:r>
            <w:r w:rsidR="00B142F3">
              <w:t>1</w:t>
            </w:r>
            <w:r>
              <w:t>.05</w:t>
            </w:r>
          </w:p>
        </w:tc>
        <w:tc>
          <w:tcPr>
            <w:tcW w:w="2977" w:type="dxa"/>
            <w:gridSpan w:val="4"/>
          </w:tcPr>
          <w:p w:rsidR="00EB66F1" w:rsidRPr="00671797" w:rsidRDefault="00EB66F1" w:rsidP="0036453D">
            <w:pPr>
              <w:jc w:val="both"/>
            </w:pPr>
          </w:p>
        </w:tc>
      </w:tr>
    </w:tbl>
    <w:p w:rsidR="00EB66F1" w:rsidRDefault="00EB66F1" w:rsidP="00D05D54"/>
    <w:sectPr w:rsidR="00EB66F1" w:rsidSect="00B142F3">
      <w:pgSz w:w="16838" w:h="11906" w:orient="landscape"/>
      <w:pgMar w:top="1134" w:right="1134" w:bottom="73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DokChampa">
    <w:panose1 w:val="020B0604020202020204"/>
    <w:charset w:val="00"/>
    <w:family w:val="swiss"/>
    <w:pitch w:val="variable"/>
    <w:sig w:usb0="03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F1ED3"/>
    <w:multiLevelType w:val="multilevel"/>
    <w:tmpl w:val="4FE45EF2"/>
    <w:lvl w:ilvl="0">
      <w:start w:val="1"/>
      <w:numFmt w:val="bullet"/>
      <w:lvlText w:val=""/>
      <w:lvlJc w:val="left"/>
      <w:pPr>
        <w:tabs>
          <w:tab w:val="num" w:pos="0"/>
        </w:tabs>
        <w:ind w:left="0" w:firstLine="0"/>
      </w:pPr>
      <w:rPr>
        <w:rFonts w:ascii="Symbol" w:hAnsi="Symbol"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3">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4">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5">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6">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7">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8">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abstractNum>
  <w:abstractNum w:abstractNumId="1">
    <w:nsid w:val="15173E09"/>
    <w:multiLevelType w:val="multilevel"/>
    <w:tmpl w:val="4FE45EF2"/>
    <w:lvl w:ilvl="0">
      <w:start w:val="1"/>
      <w:numFmt w:val="bullet"/>
      <w:lvlText w:val=""/>
      <w:lvlJc w:val="left"/>
      <w:pPr>
        <w:tabs>
          <w:tab w:val="num" w:pos="0"/>
        </w:tabs>
        <w:ind w:left="0" w:firstLine="0"/>
      </w:pPr>
      <w:rPr>
        <w:rFonts w:ascii="Symbol" w:hAnsi="Symbol"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3">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4">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5">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6">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7">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8">
      <w:start w:val="1"/>
      <w:numFmt w:val="decimal"/>
      <w:lvlText w:val="%2)"/>
      <w:lvlJc w:val="left"/>
      <w:pPr>
        <w:tabs>
          <w:tab w:val="num" w:pos="0"/>
        </w:tabs>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abstractNum>
  <w:abstractNum w:abstractNumId="2">
    <w:nsid w:val="31D73752"/>
    <w:multiLevelType w:val="multilevel"/>
    <w:tmpl w:val="24A89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D43466E"/>
    <w:multiLevelType w:val="multilevel"/>
    <w:tmpl w:val="3BE06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0CF6964"/>
    <w:multiLevelType w:val="multilevel"/>
    <w:tmpl w:val="F836B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FF03C27"/>
    <w:multiLevelType w:val="hybridMultilevel"/>
    <w:tmpl w:val="0388F4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77BF3BBC"/>
    <w:multiLevelType w:val="hybridMultilevel"/>
    <w:tmpl w:val="A5B6E51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0"/>
  </w:num>
  <w:num w:numId="3">
    <w:abstractNumId w:val="6"/>
  </w:num>
  <w:num w:numId="4">
    <w:abstractNumId w:val="5"/>
  </w:num>
  <w:num w:numId="5">
    <w:abstractNumId w:val="2"/>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66F1"/>
    <w:rsid w:val="00000384"/>
    <w:rsid w:val="00001B9B"/>
    <w:rsid w:val="00003747"/>
    <w:rsid w:val="000037C6"/>
    <w:rsid w:val="00004192"/>
    <w:rsid w:val="00004D00"/>
    <w:rsid w:val="00006044"/>
    <w:rsid w:val="00006787"/>
    <w:rsid w:val="00006EFE"/>
    <w:rsid w:val="00006F1A"/>
    <w:rsid w:val="000071C6"/>
    <w:rsid w:val="000073DF"/>
    <w:rsid w:val="000073FF"/>
    <w:rsid w:val="00007541"/>
    <w:rsid w:val="00007948"/>
    <w:rsid w:val="00010763"/>
    <w:rsid w:val="00010F9C"/>
    <w:rsid w:val="0001108A"/>
    <w:rsid w:val="000117DA"/>
    <w:rsid w:val="00012403"/>
    <w:rsid w:val="00014749"/>
    <w:rsid w:val="0001476A"/>
    <w:rsid w:val="00014FE7"/>
    <w:rsid w:val="00015015"/>
    <w:rsid w:val="00015408"/>
    <w:rsid w:val="00016BAB"/>
    <w:rsid w:val="00017129"/>
    <w:rsid w:val="0001785F"/>
    <w:rsid w:val="00017CB7"/>
    <w:rsid w:val="00020130"/>
    <w:rsid w:val="0002048C"/>
    <w:rsid w:val="000205F7"/>
    <w:rsid w:val="00020871"/>
    <w:rsid w:val="00020EE2"/>
    <w:rsid w:val="000214ED"/>
    <w:rsid w:val="00021521"/>
    <w:rsid w:val="00021CC1"/>
    <w:rsid w:val="000229F8"/>
    <w:rsid w:val="00024025"/>
    <w:rsid w:val="0002470A"/>
    <w:rsid w:val="000255EE"/>
    <w:rsid w:val="00025D89"/>
    <w:rsid w:val="000264E2"/>
    <w:rsid w:val="0002669F"/>
    <w:rsid w:val="00026992"/>
    <w:rsid w:val="000302FA"/>
    <w:rsid w:val="000305A7"/>
    <w:rsid w:val="00030A10"/>
    <w:rsid w:val="00032027"/>
    <w:rsid w:val="000320B6"/>
    <w:rsid w:val="00032140"/>
    <w:rsid w:val="00032A7D"/>
    <w:rsid w:val="00032DA0"/>
    <w:rsid w:val="000343AF"/>
    <w:rsid w:val="000343CF"/>
    <w:rsid w:val="00034937"/>
    <w:rsid w:val="00034C3B"/>
    <w:rsid w:val="00036323"/>
    <w:rsid w:val="00036CE1"/>
    <w:rsid w:val="00037597"/>
    <w:rsid w:val="00037EFA"/>
    <w:rsid w:val="00040A31"/>
    <w:rsid w:val="000414F8"/>
    <w:rsid w:val="00041862"/>
    <w:rsid w:val="000420C2"/>
    <w:rsid w:val="00042363"/>
    <w:rsid w:val="000424EB"/>
    <w:rsid w:val="00042A23"/>
    <w:rsid w:val="00042B34"/>
    <w:rsid w:val="00043EF5"/>
    <w:rsid w:val="000449B7"/>
    <w:rsid w:val="00044A1C"/>
    <w:rsid w:val="00044C16"/>
    <w:rsid w:val="000451D2"/>
    <w:rsid w:val="00045830"/>
    <w:rsid w:val="00045DA3"/>
    <w:rsid w:val="00045DD0"/>
    <w:rsid w:val="00046108"/>
    <w:rsid w:val="000478E9"/>
    <w:rsid w:val="000501D2"/>
    <w:rsid w:val="00050B5F"/>
    <w:rsid w:val="000511F7"/>
    <w:rsid w:val="00052294"/>
    <w:rsid w:val="000523C1"/>
    <w:rsid w:val="000523E8"/>
    <w:rsid w:val="00052453"/>
    <w:rsid w:val="000525C3"/>
    <w:rsid w:val="00053203"/>
    <w:rsid w:val="000537BF"/>
    <w:rsid w:val="00055A3D"/>
    <w:rsid w:val="000567BF"/>
    <w:rsid w:val="000571E7"/>
    <w:rsid w:val="00057526"/>
    <w:rsid w:val="000576BC"/>
    <w:rsid w:val="00057C9C"/>
    <w:rsid w:val="00060DF6"/>
    <w:rsid w:val="00062419"/>
    <w:rsid w:val="000632D5"/>
    <w:rsid w:val="000634F4"/>
    <w:rsid w:val="00065137"/>
    <w:rsid w:val="000651D3"/>
    <w:rsid w:val="000657C2"/>
    <w:rsid w:val="00071234"/>
    <w:rsid w:val="00072AD5"/>
    <w:rsid w:val="000746C0"/>
    <w:rsid w:val="000749CF"/>
    <w:rsid w:val="00075DFF"/>
    <w:rsid w:val="000771F1"/>
    <w:rsid w:val="0007754A"/>
    <w:rsid w:val="00077CCD"/>
    <w:rsid w:val="00077FE0"/>
    <w:rsid w:val="0008016F"/>
    <w:rsid w:val="000807E3"/>
    <w:rsid w:val="00081463"/>
    <w:rsid w:val="000816C9"/>
    <w:rsid w:val="00085257"/>
    <w:rsid w:val="00085E44"/>
    <w:rsid w:val="000869F1"/>
    <w:rsid w:val="00086B5B"/>
    <w:rsid w:val="00087037"/>
    <w:rsid w:val="000872EA"/>
    <w:rsid w:val="0008748C"/>
    <w:rsid w:val="00090975"/>
    <w:rsid w:val="00090DDF"/>
    <w:rsid w:val="00091342"/>
    <w:rsid w:val="000924E3"/>
    <w:rsid w:val="000925CE"/>
    <w:rsid w:val="00092794"/>
    <w:rsid w:val="000927BC"/>
    <w:rsid w:val="00092AF8"/>
    <w:rsid w:val="00092CDE"/>
    <w:rsid w:val="00093ADA"/>
    <w:rsid w:val="000945C6"/>
    <w:rsid w:val="000950FE"/>
    <w:rsid w:val="00095126"/>
    <w:rsid w:val="00095D7F"/>
    <w:rsid w:val="00097335"/>
    <w:rsid w:val="0009787A"/>
    <w:rsid w:val="00097E0B"/>
    <w:rsid w:val="00097E31"/>
    <w:rsid w:val="00097E5B"/>
    <w:rsid w:val="000A07F3"/>
    <w:rsid w:val="000A11EF"/>
    <w:rsid w:val="000A174A"/>
    <w:rsid w:val="000A20E1"/>
    <w:rsid w:val="000A22C5"/>
    <w:rsid w:val="000A2C71"/>
    <w:rsid w:val="000A3A86"/>
    <w:rsid w:val="000A4442"/>
    <w:rsid w:val="000A450C"/>
    <w:rsid w:val="000A7B5F"/>
    <w:rsid w:val="000B1523"/>
    <w:rsid w:val="000B2805"/>
    <w:rsid w:val="000B2B60"/>
    <w:rsid w:val="000B2D59"/>
    <w:rsid w:val="000B2F23"/>
    <w:rsid w:val="000B2F75"/>
    <w:rsid w:val="000B4262"/>
    <w:rsid w:val="000B54E0"/>
    <w:rsid w:val="000C03AE"/>
    <w:rsid w:val="000C0442"/>
    <w:rsid w:val="000C38BA"/>
    <w:rsid w:val="000C3B51"/>
    <w:rsid w:val="000C4359"/>
    <w:rsid w:val="000C4B15"/>
    <w:rsid w:val="000C5015"/>
    <w:rsid w:val="000C527D"/>
    <w:rsid w:val="000C70D3"/>
    <w:rsid w:val="000D08AD"/>
    <w:rsid w:val="000D0B51"/>
    <w:rsid w:val="000D1419"/>
    <w:rsid w:val="000D1A71"/>
    <w:rsid w:val="000D2A7B"/>
    <w:rsid w:val="000D2BE5"/>
    <w:rsid w:val="000D6BC5"/>
    <w:rsid w:val="000D7422"/>
    <w:rsid w:val="000D7BE1"/>
    <w:rsid w:val="000E13DC"/>
    <w:rsid w:val="000E20F0"/>
    <w:rsid w:val="000E3A6C"/>
    <w:rsid w:val="000E3B41"/>
    <w:rsid w:val="000E44C7"/>
    <w:rsid w:val="000E54C7"/>
    <w:rsid w:val="000E5858"/>
    <w:rsid w:val="000E5F9F"/>
    <w:rsid w:val="000E6461"/>
    <w:rsid w:val="000E6900"/>
    <w:rsid w:val="000F0185"/>
    <w:rsid w:val="000F056D"/>
    <w:rsid w:val="000F0573"/>
    <w:rsid w:val="000F08B7"/>
    <w:rsid w:val="000F09A1"/>
    <w:rsid w:val="000F12CA"/>
    <w:rsid w:val="000F1A72"/>
    <w:rsid w:val="000F22B1"/>
    <w:rsid w:val="000F25F5"/>
    <w:rsid w:val="000F35F7"/>
    <w:rsid w:val="000F3930"/>
    <w:rsid w:val="000F3E81"/>
    <w:rsid w:val="000F4090"/>
    <w:rsid w:val="000F53AE"/>
    <w:rsid w:val="000F6035"/>
    <w:rsid w:val="000F60F9"/>
    <w:rsid w:val="000F775C"/>
    <w:rsid w:val="000F7780"/>
    <w:rsid w:val="000F779F"/>
    <w:rsid w:val="001002FD"/>
    <w:rsid w:val="001015C4"/>
    <w:rsid w:val="00101781"/>
    <w:rsid w:val="00102ADB"/>
    <w:rsid w:val="00102E72"/>
    <w:rsid w:val="001035BF"/>
    <w:rsid w:val="00104B44"/>
    <w:rsid w:val="0010617A"/>
    <w:rsid w:val="00106267"/>
    <w:rsid w:val="0010679C"/>
    <w:rsid w:val="00106911"/>
    <w:rsid w:val="001076C8"/>
    <w:rsid w:val="001108DE"/>
    <w:rsid w:val="00110E40"/>
    <w:rsid w:val="00111BC6"/>
    <w:rsid w:val="00113F4C"/>
    <w:rsid w:val="001143AD"/>
    <w:rsid w:val="00115C50"/>
    <w:rsid w:val="00116206"/>
    <w:rsid w:val="0012065A"/>
    <w:rsid w:val="001207A4"/>
    <w:rsid w:val="001214E8"/>
    <w:rsid w:val="00121B59"/>
    <w:rsid w:val="00122830"/>
    <w:rsid w:val="00123117"/>
    <w:rsid w:val="00123522"/>
    <w:rsid w:val="001242B2"/>
    <w:rsid w:val="001247BB"/>
    <w:rsid w:val="00124C4A"/>
    <w:rsid w:val="001252D3"/>
    <w:rsid w:val="001254C9"/>
    <w:rsid w:val="0012672B"/>
    <w:rsid w:val="0012688F"/>
    <w:rsid w:val="00126DB4"/>
    <w:rsid w:val="00127B9F"/>
    <w:rsid w:val="00130796"/>
    <w:rsid w:val="00130A0B"/>
    <w:rsid w:val="00130B67"/>
    <w:rsid w:val="001310B2"/>
    <w:rsid w:val="001330BB"/>
    <w:rsid w:val="001332B1"/>
    <w:rsid w:val="00133D37"/>
    <w:rsid w:val="001348FC"/>
    <w:rsid w:val="00134A54"/>
    <w:rsid w:val="00134AFA"/>
    <w:rsid w:val="0013534F"/>
    <w:rsid w:val="001355CE"/>
    <w:rsid w:val="00135869"/>
    <w:rsid w:val="00135CC4"/>
    <w:rsid w:val="00136963"/>
    <w:rsid w:val="001369C1"/>
    <w:rsid w:val="00136BB0"/>
    <w:rsid w:val="001370EA"/>
    <w:rsid w:val="001401F2"/>
    <w:rsid w:val="00140FE1"/>
    <w:rsid w:val="00141227"/>
    <w:rsid w:val="00141D19"/>
    <w:rsid w:val="00142049"/>
    <w:rsid w:val="00142D4D"/>
    <w:rsid w:val="00142DFA"/>
    <w:rsid w:val="001430BC"/>
    <w:rsid w:val="00143EBC"/>
    <w:rsid w:val="00144957"/>
    <w:rsid w:val="001450D5"/>
    <w:rsid w:val="001451C5"/>
    <w:rsid w:val="00145292"/>
    <w:rsid w:val="00145D92"/>
    <w:rsid w:val="00146C67"/>
    <w:rsid w:val="00146D0F"/>
    <w:rsid w:val="00146FBD"/>
    <w:rsid w:val="00146FFE"/>
    <w:rsid w:val="00150E11"/>
    <w:rsid w:val="00151C06"/>
    <w:rsid w:val="00152D98"/>
    <w:rsid w:val="00153314"/>
    <w:rsid w:val="001538AF"/>
    <w:rsid w:val="00154459"/>
    <w:rsid w:val="001551D7"/>
    <w:rsid w:val="001551F8"/>
    <w:rsid w:val="00155A89"/>
    <w:rsid w:val="00155F2B"/>
    <w:rsid w:val="001570DC"/>
    <w:rsid w:val="00157DC1"/>
    <w:rsid w:val="00160D15"/>
    <w:rsid w:val="00160EA0"/>
    <w:rsid w:val="001612A8"/>
    <w:rsid w:val="001621C5"/>
    <w:rsid w:val="001622D7"/>
    <w:rsid w:val="00163453"/>
    <w:rsid w:val="00163A4F"/>
    <w:rsid w:val="00164134"/>
    <w:rsid w:val="001649BD"/>
    <w:rsid w:val="00164D6B"/>
    <w:rsid w:val="00165CD4"/>
    <w:rsid w:val="00166670"/>
    <w:rsid w:val="001710D9"/>
    <w:rsid w:val="0017195D"/>
    <w:rsid w:val="00171BF2"/>
    <w:rsid w:val="00172927"/>
    <w:rsid w:val="00172DDB"/>
    <w:rsid w:val="00173002"/>
    <w:rsid w:val="00173F41"/>
    <w:rsid w:val="00174828"/>
    <w:rsid w:val="00174964"/>
    <w:rsid w:val="00175694"/>
    <w:rsid w:val="00175A0F"/>
    <w:rsid w:val="00175AD0"/>
    <w:rsid w:val="00176D85"/>
    <w:rsid w:val="0017745A"/>
    <w:rsid w:val="00177B69"/>
    <w:rsid w:val="00181233"/>
    <w:rsid w:val="00181765"/>
    <w:rsid w:val="00183F3D"/>
    <w:rsid w:val="00183FB3"/>
    <w:rsid w:val="00184DD7"/>
    <w:rsid w:val="0018542B"/>
    <w:rsid w:val="00185794"/>
    <w:rsid w:val="00186C78"/>
    <w:rsid w:val="00186E5C"/>
    <w:rsid w:val="00187C78"/>
    <w:rsid w:val="00187E37"/>
    <w:rsid w:val="0019015F"/>
    <w:rsid w:val="00192EE6"/>
    <w:rsid w:val="0019316E"/>
    <w:rsid w:val="001931FD"/>
    <w:rsid w:val="001934FB"/>
    <w:rsid w:val="00193712"/>
    <w:rsid w:val="00193D06"/>
    <w:rsid w:val="00194136"/>
    <w:rsid w:val="00195350"/>
    <w:rsid w:val="0019622D"/>
    <w:rsid w:val="0019710A"/>
    <w:rsid w:val="00197377"/>
    <w:rsid w:val="001A0309"/>
    <w:rsid w:val="001A10E1"/>
    <w:rsid w:val="001A19AB"/>
    <w:rsid w:val="001A352D"/>
    <w:rsid w:val="001A36F7"/>
    <w:rsid w:val="001A3B6E"/>
    <w:rsid w:val="001A4524"/>
    <w:rsid w:val="001A71D3"/>
    <w:rsid w:val="001A766F"/>
    <w:rsid w:val="001A7A83"/>
    <w:rsid w:val="001B12FE"/>
    <w:rsid w:val="001B3011"/>
    <w:rsid w:val="001B4216"/>
    <w:rsid w:val="001B4611"/>
    <w:rsid w:val="001B4950"/>
    <w:rsid w:val="001B4E12"/>
    <w:rsid w:val="001B5598"/>
    <w:rsid w:val="001B75BA"/>
    <w:rsid w:val="001B7663"/>
    <w:rsid w:val="001C17D0"/>
    <w:rsid w:val="001C1C3E"/>
    <w:rsid w:val="001C1DBA"/>
    <w:rsid w:val="001C2FEB"/>
    <w:rsid w:val="001C31F7"/>
    <w:rsid w:val="001C6368"/>
    <w:rsid w:val="001C6A40"/>
    <w:rsid w:val="001C763C"/>
    <w:rsid w:val="001C7E21"/>
    <w:rsid w:val="001D2546"/>
    <w:rsid w:val="001D3655"/>
    <w:rsid w:val="001D3F34"/>
    <w:rsid w:val="001D4980"/>
    <w:rsid w:val="001D4D19"/>
    <w:rsid w:val="001D4FAC"/>
    <w:rsid w:val="001D52E2"/>
    <w:rsid w:val="001D53E7"/>
    <w:rsid w:val="001D661E"/>
    <w:rsid w:val="001D70EB"/>
    <w:rsid w:val="001D76C7"/>
    <w:rsid w:val="001E00BB"/>
    <w:rsid w:val="001E086B"/>
    <w:rsid w:val="001E0E9E"/>
    <w:rsid w:val="001E1B16"/>
    <w:rsid w:val="001E1DF3"/>
    <w:rsid w:val="001E1FD0"/>
    <w:rsid w:val="001E2E9F"/>
    <w:rsid w:val="001E2ED4"/>
    <w:rsid w:val="001E33B4"/>
    <w:rsid w:val="001E4322"/>
    <w:rsid w:val="001E5121"/>
    <w:rsid w:val="001E5FAE"/>
    <w:rsid w:val="001E738A"/>
    <w:rsid w:val="001E7971"/>
    <w:rsid w:val="001F1F9B"/>
    <w:rsid w:val="001F2191"/>
    <w:rsid w:val="001F23E3"/>
    <w:rsid w:val="001F433E"/>
    <w:rsid w:val="001F46EA"/>
    <w:rsid w:val="001F4E1D"/>
    <w:rsid w:val="001F523B"/>
    <w:rsid w:val="001F5878"/>
    <w:rsid w:val="001F59F2"/>
    <w:rsid w:val="001F6DE6"/>
    <w:rsid w:val="001F74ED"/>
    <w:rsid w:val="001F79B9"/>
    <w:rsid w:val="00200CAC"/>
    <w:rsid w:val="00200D74"/>
    <w:rsid w:val="0020188F"/>
    <w:rsid w:val="002019A6"/>
    <w:rsid w:val="00201C75"/>
    <w:rsid w:val="00201E5C"/>
    <w:rsid w:val="002027F9"/>
    <w:rsid w:val="00202B9A"/>
    <w:rsid w:val="00205128"/>
    <w:rsid w:val="002058E7"/>
    <w:rsid w:val="0021058A"/>
    <w:rsid w:val="0021079D"/>
    <w:rsid w:val="00213D03"/>
    <w:rsid w:val="00215405"/>
    <w:rsid w:val="0021623A"/>
    <w:rsid w:val="002165A8"/>
    <w:rsid w:val="00216E91"/>
    <w:rsid w:val="00217106"/>
    <w:rsid w:val="002172C7"/>
    <w:rsid w:val="002201DA"/>
    <w:rsid w:val="00220437"/>
    <w:rsid w:val="002205C7"/>
    <w:rsid w:val="00220825"/>
    <w:rsid w:val="00220D32"/>
    <w:rsid w:val="0022151F"/>
    <w:rsid w:val="0022183A"/>
    <w:rsid w:val="0022215E"/>
    <w:rsid w:val="00224763"/>
    <w:rsid w:val="0022550B"/>
    <w:rsid w:val="00225E44"/>
    <w:rsid w:val="00226F2C"/>
    <w:rsid w:val="002278EE"/>
    <w:rsid w:val="002300E3"/>
    <w:rsid w:val="002302EE"/>
    <w:rsid w:val="0023188C"/>
    <w:rsid w:val="00232A56"/>
    <w:rsid w:val="00232B8F"/>
    <w:rsid w:val="00232D74"/>
    <w:rsid w:val="0023404E"/>
    <w:rsid w:val="00235552"/>
    <w:rsid w:val="00236035"/>
    <w:rsid w:val="002361B4"/>
    <w:rsid w:val="00236226"/>
    <w:rsid w:val="00236663"/>
    <w:rsid w:val="0023746C"/>
    <w:rsid w:val="0024075E"/>
    <w:rsid w:val="00241470"/>
    <w:rsid w:val="00241DD3"/>
    <w:rsid w:val="00241E44"/>
    <w:rsid w:val="00241F10"/>
    <w:rsid w:val="00242631"/>
    <w:rsid w:val="00242689"/>
    <w:rsid w:val="002436E5"/>
    <w:rsid w:val="002438BC"/>
    <w:rsid w:val="00243F9F"/>
    <w:rsid w:val="0024544E"/>
    <w:rsid w:val="002466B4"/>
    <w:rsid w:val="0025090D"/>
    <w:rsid w:val="00250ACF"/>
    <w:rsid w:val="00250F38"/>
    <w:rsid w:val="00251758"/>
    <w:rsid w:val="00252308"/>
    <w:rsid w:val="00252AA6"/>
    <w:rsid w:val="002530AA"/>
    <w:rsid w:val="002539E2"/>
    <w:rsid w:val="002541C3"/>
    <w:rsid w:val="002547C2"/>
    <w:rsid w:val="00254828"/>
    <w:rsid w:val="00254BEA"/>
    <w:rsid w:val="00256CF0"/>
    <w:rsid w:val="0025731F"/>
    <w:rsid w:val="00257E4B"/>
    <w:rsid w:val="002600C9"/>
    <w:rsid w:val="00260198"/>
    <w:rsid w:val="002604B1"/>
    <w:rsid w:val="00261245"/>
    <w:rsid w:val="002625BB"/>
    <w:rsid w:val="00263AE7"/>
    <w:rsid w:val="00263D07"/>
    <w:rsid w:val="00263E2C"/>
    <w:rsid w:val="00263F80"/>
    <w:rsid w:val="002640A0"/>
    <w:rsid w:val="00264448"/>
    <w:rsid w:val="0026565A"/>
    <w:rsid w:val="002657D5"/>
    <w:rsid w:val="00266383"/>
    <w:rsid w:val="0026639A"/>
    <w:rsid w:val="00267EB9"/>
    <w:rsid w:val="00270B59"/>
    <w:rsid w:val="00270D98"/>
    <w:rsid w:val="00270FED"/>
    <w:rsid w:val="00271327"/>
    <w:rsid w:val="0027153A"/>
    <w:rsid w:val="00271F6C"/>
    <w:rsid w:val="002727BB"/>
    <w:rsid w:val="00273178"/>
    <w:rsid w:val="00273505"/>
    <w:rsid w:val="0027364C"/>
    <w:rsid w:val="00273A03"/>
    <w:rsid w:val="00273A84"/>
    <w:rsid w:val="00275011"/>
    <w:rsid w:val="00275C71"/>
    <w:rsid w:val="00277B29"/>
    <w:rsid w:val="002801A0"/>
    <w:rsid w:val="00280B98"/>
    <w:rsid w:val="00281BFD"/>
    <w:rsid w:val="00283FB6"/>
    <w:rsid w:val="002845A6"/>
    <w:rsid w:val="00284B04"/>
    <w:rsid w:val="00285383"/>
    <w:rsid w:val="0028555F"/>
    <w:rsid w:val="0028621F"/>
    <w:rsid w:val="002866C1"/>
    <w:rsid w:val="0028693B"/>
    <w:rsid w:val="0028777B"/>
    <w:rsid w:val="0029026F"/>
    <w:rsid w:val="002906EB"/>
    <w:rsid w:val="0029089B"/>
    <w:rsid w:val="00290D10"/>
    <w:rsid w:val="00293514"/>
    <w:rsid w:val="00293B4D"/>
    <w:rsid w:val="0029403A"/>
    <w:rsid w:val="0029655A"/>
    <w:rsid w:val="00296617"/>
    <w:rsid w:val="00296DAC"/>
    <w:rsid w:val="00297613"/>
    <w:rsid w:val="002A0167"/>
    <w:rsid w:val="002A044C"/>
    <w:rsid w:val="002A0724"/>
    <w:rsid w:val="002A086D"/>
    <w:rsid w:val="002A0DE4"/>
    <w:rsid w:val="002A299C"/>
    <w:rsid w:val="002A2BB3"/>
    <w:rsid w:val="002A2BC8"/>
    <w:rsid w:val="002A35CB"/>
    <w:rsid w:val="002A4150"/>
    <w:rsid w:val="002A43BC"/>
    <w:rsid w:val="002A4A89"/>
    <w:rsid w:val="002A4B4F"/>
    <w:rsid w:val="002A50D2"/>
    <w:rsid w:val="002A5B64"/>
    <w:rsid w:val="002A6462"/>
    <w:rsid w:val="002A6770"/>
    <w:rsid w:val="002B08FD"/>
    <w:rsid w:val="002B0C46"/>
    <w:rsid w:val="002B1076"/>
    <w:rsid w:val="002B2053"/>
    <w:rsid w:val="002B2E83"/>
    <w:rsid w:val="002B2F1D"/>
    <w:rsid w:val="002B3580"/>
    <w:rsid w:val="002B4C0A"/>
    <w:rsid w:val="002B5CB5"/>
    <w:rsid w:val="002B73F4"/>
    <w:rsid w:val="002B7668"/>
    <w:rsid w:val="002C100A"/>
    <w:rsid w:val="002C17F4"/>
    <w:rsid w:val="002C1887"/>
    <w:rsid w:val="002C1F17"/>
    <w:rsid w:val="002C2C19"/>
    <w:rsid w:val="002C447A"/>
    <w:rsid w:val="002C4996"/>
    <w:rsid w:val="002C4C50"/>
    <w:rsid w:val="002C7085"/>
    <w:rsid w:val="002C77EA"/>
    <w:rsid w:val="002C7A97"/>
    <w:rsid w:val="002C7C26"/>
    <w:rsid w:val="002C7DFF"/>
    <w:rsid w:val="002C7F69"/>
    <w:rsid w:val="002D01EE"/>
    <w:rsid w:val="002D049A"/>
    <w:rsid w:val="002D05FB"/>
    <w:rsid w:val="002D19A8"/>
    <w:rsid w:val="002D1ADD"/>
    <w:rsid w:val="002D1BEF"/>
    <w:rsid w:val="002D1ED0"/>
    <w:rsid w:val="002D285A"/>
    <w:rsid w:val="002D2B0B"/>
    <w:rsid w:val="002D2F4B"/>
    <w:rsid w:val="002D350C"/>
    <w:rsid w:val="002D49B4"/>
    <w:rsid w:val="002D67D2"/>
    <w:rsid w:val="002D68E1"/>
    <w:rsid w:val="002E0914"/>
    <w:rsid w:val="002E0B01"/>
    <w:rsid w:val="002E154A"/>
    <w:rsid w:val="002E2378"/>
    <w:rsid w:val="002E4259"/>
    <w:rsid w:val="002E68C6"/>
    <w:rsid w:val="002E745C"/>
    <w:rsid w:val="002E79F0"/>
    <w:rsid w:val="002E7A19"/>
    <w:rsid w:val="002E7C99"/>
    <w:rsid w:val="002E7DEF"/>
    <w:rsid w:val="002F1A47"/>
    <w:rsid w:val="002F2110"/>
    <w:rsid w:val="002F2F3E"/>
    <w:rsid w:val="002F4B57"/>
    <w:rsid w:val="002F596A"/>
    <w:rsid w:val="002F6897"/>
    <w:rsid w:val="002F6D3A"/>
    <w:rsid w:val="002F7135"/>
    <w:rsid w:val="002F741D"/>
    <w:rsid w:val="0030042E"/>
    <w:rsid w:val="00300460"/>
    <w:rsid w:val="00300720"/>
    <w:rsid w:val="0030080C"/>
    <w:rsid w:val="003017E6"/>
    <w:rsid w:val="00301BA4"/>
    <w:rsid w:val="00302B42"/>
    <w:rsid w:val="00302C77"/>
    <w:rsid w:val="00302E79"/>
    <w:rsid w:val="0030347C"/>
    <w:rsid w:val="00303816"/>
    <w:rsid w:val="0030389A"/>
    <w:rsid w:val="00304A75"/>
    <w:rsid w:val="003072A9"/>
    <w:rsid w:val="003104B9"/>
    <w:rsid w:val="00310EFC"/>
    <w:rsid w:val="00311079"/>
    <w:rsid w:val="0031149E"/>
    <w:rsid w:val="00312CF2"/>
    <w:rsid w:val="00312E8A"/>
    <w:rsid w:val="00313854"/>
    <w:rsid w:val="003142F4"/>
    <w:rsid w:val="00315539"/>
    <w:rsid w:val="0031562C"/>
    <w:rsid w:val="00315B97"/>
    <w:rsid w:val="00315BAC"/>
    <w:rsid w:val="003167D7"/>
    <w:rsid w:val="003168E1"/>
    <w:rsid w:val="00320CD7"/>
    <w:rsid w:val="00321940"/>
    <w:rsid w:val="00321A0C"/>
    <w:rsid w:val="00322812"/>
    <w:rsid w:val="00324541"/>
    <w:rsid w:val="003247FD"/>
    <w:rsid w:val="00324849"/>
    <w:rsid w:val="003248CE"/>
    <w:rsid w:val="00324A22"/>
    <w:rsid w:val="00325E4B"/>
    <w:rsid w:val="003269DA"/>
    <w:rsid w:val="003279F2"/>
    <w:rsid w:val="003303EF"/>
    <w:rsid w:val="00330E74"/>
    <w:rsid w:val="0033133D"/>
    <w:rsid w:val="003316E8"/>
    <w:rsid w:val="003326DC"/>
    <w:rsid w:val="00332D0F"/>
    <w:rsid w:val="00332F8B"/>
    <w:rsid w:val="00333097"/>
    <w:rsid w:val="003334E9"/>
    <w:rsid w:val="00333613"/>
    <w:rsid w:val="00335B4E"/>
    <w:rsid w:val="00336FCE"/>
    <w:rsid w:val="003403EB"/>
    <w:rsid w:val="00341400"/>
    <w:rsid w:val="003423B9"/>
    <w:rsid w:val="00342AB6"/>
    <w:rsid w:val="00343B9C"/>
    <w:rsid w:val="0034438F"/>
    <w:rsid w:val="00345C2A"/>
    <w:rsid w:val="00347627"/>
    <w:rsid w:val="003477BE"/>
    <w:rsid w:val="0035065D"/>
    <w:rsid w:val="003508BB"/>
    <w:rsid w:val="00350EFD"/>
    <w:rsid w:val="00351C02"/>
    <w:rsid w:val="00353180"/>
    <w:rsid w:val="00353235"/>
    <w:rsid w:val="00353788"/>
    <w:rsid w:val="00353A20"/>
    <w:rsid w:val="0035509B"/>
    <w:rsid w:val="0035544E"/>
    <w:rsid w:val="00355674"/>
    <w:rsid w:val="0035569C"/>
    <w:rsid w:val="00355BFE"/>
    <w:rsid w:val="0035660F"/>
    <w:rsid w:val="00356705"/>
    <w:rsid w:val="003567B3"/>
    <w:rsid w:val="0035691D"/>
    <w:rsid w:val="00357977"/>
    <w:rsid w:val="003600C7"/>
    <w:rsid w:val="003602FF"/>
    <w:rsid w:val="003613D3"/>
    <w:rsid w:val="00361BEE"/>
    <w:rsid w:val="00361E52"/>
    <w:rsid w:val="0036251E"/>
    <w:rsid w:val="003635A8"/>
    <w:rsid w:val="00363E74"/>
    <w:rsid w:val="003641D2"/>
    <w:rsid w:val="0036453D"/>
    <w:rsid w:val="0036456B"/>
    <w:rsid w:val="00364CA4"/>
    <w:rsid w:val="0036565D"/>
    <w:rsid w:val="003656AC"/>
    <w:rsid w:val="00365F6D"/>
    <w:rsid w:val="00365FC1"/>
    <w:rsid w:val="00367141"/>
    <w:rsid w:val="003701C1"/>
    <w:rsid w:val="0037161C"/>
    <w:rsid w:val="0037172E"/>
    <w:rsid w:val="00372805"/>
    <w:rsid w:val="00372A17"/>
    <w:rsid w:val="00372B53"/>
    <w:rsid w:val="003734C7"/>
    <w:rsid w:val="00374AEA"/>
    <w:rsid w:val="00375086"/>
    <w:rsid w:val="003752DB"/>
    <w:rsid w:val="00375649"/>
    <w:rsid w:val="00376045"/>
    <w:rsid w:val="00376504"/>
    <w:rsid w:val="00376550"/>
    <w:rsid w:val="003776B7"/>
    <w:rsid w:val="0037782D"/>
    <w:rsid w:val="00381338"/>
    <w:rsid w:val="0038167C"/>
    <w:rsid w:val="00381ABD"/>
    <w:rsid w:val="00381B24"/>
    <w:rsid w:val="003831DD"/>
    <w:rsid w:val="0038396B"/>
    <w:rsid w:val="00385818"/>
    <w:rsid w:val="00385B1F"/>
    <w:rsid w:val="00385B8A"/>
    <w:rsid w:val="00386251"/>
    <w:rsid w:val="0038629C"/>
    <w:rsid w:val="0038669B"/>
    <w:rsid w:val="00386C05"/>
    <w:rsid w:val="00386DE1"/>
    <w:rsid w:val="00390BBF"/>
    <w:rsid w:val="00391513"/>
    <w:rsid w:val="00391B61"/>
    <w:rsid w:val="00392A13"/>
    <w:rsid w:val="00392A70"/>
    <w:rsid w:val="00392CCB"/>
    <w:rsid w:val="0039382D"/>
    <w:rsid w:val="00393A67"/>
    <w:rsid w:val="00393B8F"/>
    <w:rsid w:val="00393DDF"/>
    <w:rsid w:val="0039400E"/>
    <w:rsid w:val="00394780"/>
    <w:rsid w:val="003947C8"/>
    <w:rsid w:val="00394916"/>
    <w:rsid w:val="00396A4F"/>
    <w:rsid w:val="00397223"/>
    <w:rsid w:val="00397BC7"/>
    <w:rsid w:val="003A0F2A"/>
    <w:rsid w:val="003A10B2"/>
    <w:rsid w:val="003A14A2"/>
    <w:rsid w:val="003A1D4B"/>
    <w:rsid w:val="003A1DEC"/>
    <w:rsid w:val="003A2196"/>
    <w:rsid w:val="003A3936"/>
    <w:rsid w:val="003A3CE3"/>
    <w:rsid w:val="003A4034"/>
    <w:rsid w:val="003A45A5"/>
    <w:rsid w:val="003A4619"/>
    <w:rsid w:val="003A496C"/>
    <w:rsid w:val="003A576C"/>
    <w:rsid w:val="003A5E8A"/>
    <w:rsid w:val="003A6094"/>
    <w:rsid w:val="003A63B9"/>
    <w:rsid w:val="003A6BF2"/>
    <w:rsid w:val="003A6EE5"/>
    <w:rsid w:val="003A70E0"/>
    <w:rsid w:val="003A7ABB"/>
    <w:rsid w:val="003A7EEE"/>
    <w:rsid w:val="003A7FE6"/>
    <w:rsid w:val="003B06B6"/>
    <w:rsid w:val="003B0B74"/>
    <w:rsid w:val="003B2C98"/>
    <w:rsid w:val="003B4441"/>
    <w:rsid w:val="003B49F4"/>
    <w:rsid w:val="003B4A0F"/>
    <w:rsid w:val="003B57A5"/>
    <w:rsid w:val="003B5C93"/>
    <w:rsid w:val="003B5D5F"/>
    <w:rsid w:val="003B6529"/>
    <w:rsid w:val="003B69EE"/>
    <w:rsid w:val="003B6BAB"/>
    <w:rsid w:val="003B7302"/>
    <w:rsid w:val="003B7FAD"/>
    <w:rsid w:val="003C221B"/>
    <w:rsid w:val="003C287F"/>
    <w:rsid w:val="003C2E5E"/>
    <w:rsid w:val="003C3002"/>
    <w:rsid w:val="003C39AD"/>
    <w:rsid w:val="003C45A0"/>
    <w:rsid w:val="003C592C"/>
    <w:rsid w:val="003C5BB2"/>
    <w:rsid w:val="003C6798"/>
    <w:rsid w:val="003D009C"/>
    <w:rsid w:val="003D0B2A"/>
    <w:rsid w:val="003D13A4"/>
    <w:rsid w:val="003D27C4"/>
    <w:rsid w:val="003D28DD"/>
    <w:rsid w:val="003D2D84"/>
    <w:rsid w:val="003D2DDC"/>
    <w:rsid w:val="003D4E9F"/>
    <w:rsid w:val="003D51A0"/>
    <w:rsid w:val="003D524A"/>
    <w:rsid w:val="003D57A2"/>
    <w:rsid w:val="003D7D29"/>
    <w:rsid w:val="003E0389"/>
    <w:rsid w:val="003E0429"/>
    <w:rsid w:val="003E1A2B"/>
    <w:rsid w:val="003E1AAE"/>
    <w:rsid w:val="003E242F"/>
    <w:rsid w:val="003E2EE7"/>
    <w:rsid w:val="003E37F6"/>
    <w:rsid w:val="003E477A"/>
    <w:rsid w:val="003E510F"/>
    <w:rsid w:val="003E5ABF"/>
    <w:rsid w:val="003E5BF4"/>
    <w:rsid w:val="003E5D1C"/>
    <w:rsid w:val="003E641C"/>
    <w:rsid w:val="003E68DA"/>
    <w:rsid w:val="003E691E"/>
    <w:rsid w:val="003E6C3B"/>
    <w:rsid w:val="003E6F4C"/>
    <w:rsid w:val="003E75B3"/>
    <w:rsid w:val="003E7DCB"/>
    <w:rsid w:val="003F0056"/>
    <w:rsid w:val="003F0319"/>
    <w:rsid w:val="003F189E"/>
    <w:rsid w:val="003F1EFA"/>
    <w:rsid w:val="003F3563"/>
    <w:rsid w:val="003F3E67"/>
    <w:rsid w:val="003F4361"/>
    <w:rsid w:val="003F4F5A"/>
    <w:rsid w:val="003F5A7D"/>
    <w:rsid w:val="003F6042"/>
    <w:rsid w:val="003F7C22"/>
    <w:rsid w:val="004004A9"/>
    <w:rsid w:val="004012E1"/>
    <w:rsid w:val="00402348"/>
    <w:rsid w:val="00402520"/>
    <w:rsid w:val="0040257C"/>
    <w:rsid w:val="00402716"/>
    <w:rsid w:val="00403E49"/>
    <w:rsid w:val="0040420E"/>
    <w:rsid w:val="00404C86"/>
    <w:rsid w:val="00405154"/>
    <w:rsid w:val="00405681"/>
    <w:rsid w:val="00405CBB"/>
    <w:rsid w:val="004062A0"/>
    <w:rsid w:val="00406CCA"/>
    <w:rsid w:val="004071BD"/>
    <w:rsid w:val="00407851"/>
    <w:rsid w:val="004106F2"/>
    <w:rsid w:val="00410A53"/>
    <w:rsid w:val="004115FF"/>
    <w:rsid w:val="00412D0E"/>
    <w:rsid w:val="00413581"/>
    <w:rsid w:val="004139AF"/>
    <w:rsid w:val="00413AED"/>
    <w:rsid w:val="00414CA4"/>
    <w:rsid w:val="00415146"/>
    <w:rsid w:val="00415462"/>
    <w:rsid w:val="00415E62"/>
    <w:rsid w:val="0041665C"/>
    <w:rsid w:val="00416984"/>
    <w:rsid w:val="00417DFE"/>
    <w:rsid w:val="0042063F"/>
    <w:rsid w:val="0042117D"/>
    <w:rsid w:val="0042181D"/>
    <w:rsid w:val="00423941"/>
    <w:rsid w:val="004244F7"/>
    <w:rsid w:val="0042537A"/>
    <w:rsid w:val="0042552B"/>
    <w:rsid w:val="004256D0"/>
    <w:rsid w:val="00425D87"/>
    <w:rsid w:val="004264C8"/>
    <w:rsid w:val="004278B7"/>
    <w:rsid w:val="00430058"/>
    <w:rsid w:val="004305CD"/>
    <w:rsid w:val="00430649"/>
    <w:rsid w:val="00430CA4"/>
    <w:rsid w:val="004314BA"/>
    <w:rsid w:val="00431971"/>
    <w:rsid w:val="00432625"/>
    <w:rsid w:val="00432E22"/>
    <w:rsid w:val="00433746"/>
    <w:rsid w:val="00433C32"/>
    <w:rsid w:val="00434ABF"/>
    <w:rsid w:val="00435A61"/>
    <w:rsid w:val="00436A19"/>
    <w:rsid w:val="00436E03"/>
    <w:rsid w:val="0044089A"/>
    <w:rsid w:val="00440CA4"/>
    <w:rsid w:val="00441B5A"/>
    <w:rsid w:val="00441F1F"/>
    <w:rsid w:val="0044280D"/>
    <w:rsid w:val="00442E64"/>
    <w:rsid w:val="0044388A"/>
    <w:rsid w:val="0044591C"/>
    <w:rsid w:val="00446528"/>
    <w:rsid w:val="00446903"/>
    <w:rsid w:val="004475A8"/>
    <w:rsid w:val="004501E3"/>
    <w:rsid w:val="00450CB9"/>
    <w:rsid w:val="004514C1"/>
    <w:rsid w:val="00452086"/>
    <w:rsid w:val="00452B8B"/>
    <w:rsid w:val="00452BC3"/>
    <w:rsid w:val="00453115"/>
    <w:rsid w:val="0045513D"/>
    <w:rsid w:val="00456A15"/>
    <w:rsid w:val="00456DC5"/>
    <w:rsid w:val="00457032"/>
    <w:rsid w:val="00457685"/>
    <w:rsid w:val="00457954"/>
    <w:rsid w:val="00457D4F"/>
    <w:rsid w:val="0046092A"/>
    <w:rsid w:val="00461DAF"/>
    <w:rsid w:val="00465B68"/>
    <w:rsid w:val="00466398"/>
    <w:rsid w:val="00466585"/>
    <w:rsid w:val="00466F04"/>
    <w:rsid w:val="00467342"/>
    <w:rsid w:val="00467C43"/>
    <w:rsid w:val="00470211"/>
    <w:rsid w:val="004717EC"/>
    <w:rsid w:val="00471A95"/>
    <w:rsid w:val="0047224C"/>
    <w:rsid w:val="00473455"/>
    <w:rsid w:val="0047377C"/>
    <w:rsid w:val="00474381"/>
    <w:rsid w:val="00474693"/>
    <w:rsid w:val="004757C0"/>
    <w:rsid w:val="00475D1B"/>
    <w:rsid w:val="00476AE1"/>
    <w:rsid w:val="00477378"/>
    <w:rsid w:val="004776F8"/>
    <w:rsid w:val="004802D2"/>
    <w:rsid w:val="004803EA"/>
    <w:rsid w:val="00481569"/>
    <w:rsid w:val="00481635"/>
    <w:rsid w:val="00482067"/>
    <w:rsid w:val="00483623"/>
    <w:rsid w:val="0048371F"/>
    <w:rsid w:val="00484396"/>
    <w:rsid w:val="004843CC"/>
    <w:rsid w:val="00484413"/>
    <w:rsid w:val="0048486E"/>
    <w:rsid w:val="004858FB"/>
    <w:rsid w:val="004860B1"/>
    <w:rsid w:val="0048644D"/>
    <w:rsid w:val="00486657"/>
    <w:rsid w:val="004868B2"/>
    <w:rsid w:val="00492841"/>
    <w:rsid w:val="0049320F"/>
    <w:rsid w:val="004932EE"/>
    <w:rsid w:val="00493785"/>
    <w:rsid w:val="00493CC2"/>
    <w:rsid w:val="00494BA9"/>
    <w:rsid w:val="0049524A"/>
    <w:rsid w:val="004957EC"/>
    <w:rsid w:val="00495A30"/>
    <w:rsid w:val="00497878"/>
    <w:rsid w:val="00497943"/>
    <w:rsid w:val="004A058B"/>
    <w:rsid w:val="004A07EB"/>
    <w:rsid w:val="004A123B"/>
    <w:rsid w:val="004A1354"/>
    <w:rsid w:val="004A1D1A"/>
    <w:rsid w:val="004A25F1"/>
    <w:rsid w:val="004A318A"/>
    <w:rsid w:val="004A3292"/>
    <w:rsid w:val="004A3C94"/>
    <w:rsid w:val="004A45FF"/>
    <w:rsid w:val="004A56F8"/>
    <w:rsid w:val="004A59E6"/>
    <w:rsid w:val="004A5D96"/>
    <w:rsid w:val="004A6684"/>
    <w:rsid w:val="004A6D31"/>
    <w:rsid w:val="004A6E8A"/>
    <w:rsid w:val="004A776C"/>
    <w:rsid w:val="004A798E"/>
    <w:rsid w:val="004A79A9"/>
    <w:rsid w:val="004A7E28"/>
    <w:rsid w:val="004B0273"/>
    <w:rsid w:val="004B0F25"/>
    <w:rsid w:val="004B43ED"/>
    <w:rsid w:val="004B5A62"/>
    <w:rsid w:val="004B5D5B"/>
    <w:rsid w:val="004B6C76"/>
    <w:rsid w:val="004B6D5A"/>
    <w:rsid w:val="004B7413"/>
    <w:rsid w:val="004B7662"/>
    <w:rsid w:val="004C0B08"/>
    <w:rsid w:val="004C126D"/>
    <w:rsid w:val="004C1547"/>
    <w:rsid w:val="004C17CC"/>
    <w:rsid w:val="004C18DA"/>
    <w:rsid w:val="004C2403"/>
    <w:rsid w:val="004C3129"/>
    <w:rsid w:val="004C31B7"/>
    <w:rsid w:val="004C45FE"/>
    <w:rsid w:val="004C4987"/>
    <w:rsid w:val="004C4BE0"/>
    <w:rsid w:val="004C5E32"/>
    <w:rsid w:val="004C6F8F"/>
    <w:rsid w:val="004C74C9"/>
    <w:rsid w:val="004D012B"/>
    <w:rsid w:val="004D16B2"/>
    <w:rsid w:val="004D1DE4"/>
    <w:rsid w:val="004D3703"/>
    <w:rsid w:val="004D394D"/>
    <w:rsid w:val="004D4FFB"/>
    <w:rsid w:val="004D55B6"/>
    <w:rsid w:val="004D603C"/>
    <w:rsid w:val="004D6898"/>
    <w:rsid w:val="004D7473"/>
    <w:rsid w:val="004D7825"/>
    <w:rsid w:val="004E0419"/>
    <w:rsid w:val="004E0E1F"/>
    <w:rsid w:val="004E10E0"/>
    <w:rsid w:val="004E1581"/>
    <w:rsid w:val="004E1C75"/>
    <w:rsid w:val="004E211C"/>
    <w:rsid w:val="004E235C"/>
    <w:rsid w:val="004E39FB"/>
    <w:rsid w:val="004E3CF1"/>
    <w:rsid w:val="004E3F9A"/>
    <w:rsid w:val="004E423C"/>
    <w:rsid w:val="004E4F43"/>
    <w:rsid w:val="004E523B"/>
    <w:rsid w:val="004E6076"/>
    <w:rsid w:val="004E60F3"/>
    <w:rsid w:val="004E6BA1"/>
    <w:rsid w:val="004E6D60"/>
    <w:rsid w:val="004E70D7"/>
    <w:rsid w:val="004E71DF"/>
    <w:rsid w:val="004E7FC2"/>
    <w:rsid w:val="004E7FDD"/>
    <w:rsid w:val="004F049B"/>
    <w:rsid w:val="004F0527"/>
    <w:rsid w:val="004F0B29"/>
    <w:rsid w:val="004F10E8"/>
    <w:rsid w:val="004F1D19"/>
    <w:rsid w:val="004F22D3"/>
    <w:rsid w:val="004F4B0B"/>
    <w:rsid w:val="004F4B66"/>
    <w:rsid w:val="004F4D66"/>
    <w:rsid w:val="004F542F"/>
    <w:rsid w:val="004F5E0E"/>
    <w:rsid w:val="004F6421"/>
    <w:rsid w:val="004F78FE"/>
    <w:rsid w:val="004F7B7C"/>
    <w:rsid w:val="005007D1"/>
    <w:rsid w:val="005018D1"/>
    <w:rsid w:val="00501F3A"/>
    <w:rsid w:val="00502132"/>
    <w:rsid w:val="0050256F"/>
    <w:rsid w:val="00502E58"/>
    <w:rsid w:val="0050354B"/>
    <w:rsid w:val="005038BA"/>
    <w:rsid w:val="00503CCB"/>
    <w:rsid w:val="00503F4E"/>
    <w:rsid w:val="00503FFB"/>
    <w:rsid w:val="005047E8"/>
    <w:rsid w:val="00504B11"/>
    <w:rsid w:val="00506681"/>
    <w:rsid w:val="00510252"/>
    <w:rsid w:val="005104FD"/>
    <w:rsid w:val="0051149E"/>
    <w:rsid w:val="00511521"/>
    <w:rsid w:val="00511BF0"/>
    <w:rsid w:val="00512660"/>
    <w:rsid w:val="005129D4"/>
    <w:rsid w:val="0051331C"/>
    <w:rsid w:val="005135E4"/>
    <w:rsid w:val="0051396B"/>
    <w:rsid w:val="00513FB5"/>
    <w:rsid w:val="00513FBB"/>
    <w:rsid w:val="00514312"/>
    <w:rsid w:val="005143A5"/>
    <w:rsid w:val="0051751C"/>
    <w:rsid w:val="0051770B"/>
    <w:rsid w:val="0051783F"/>
    <w:rsid w:val="00520EAB"/>
    <w:rsid w:val="00521788"/>
    <w:rsid w:val="00521A3D"/>
    <w:rsid w:val="00522C52"/>
    <w:rsid w:val="00523462"/>
    <w:rsid w:val="00523D4C"/>
    <w:rsid w:val="00524F24"/>
    <w:rsid w:val="00525663"/>
    <w:rsid w:val="005258FE"/>
    <w:rsid w:val="005262AC"/>
    <w:rsid w:val="0052674C"/>
    <w:rsid w:val="00526C4C"/>
    <w:rsid w:val="0053010A"/>
    <w:rsid w:val="005301E0"/>
    <w:rsid w:val="005313AC"/>
    <w:rsid w:val="00532395"/>
    <w:rsid w:val="005325C6"/>
    <w:rsid w:val="0053273E"/>
    <w:rsid w:val="00533B99"/>
    <w:rsid w:val="00533FAF"/>
    <w:rsid w:val="00534218"/>
    <w:rsid w:val="00534E9D"/>
    <w:rsid w:val="00535241"/>
    <w:rsid w:val="0053560F"/>
    <w:rsid w:val="00536CF4"/>
    <w:rsid w:val="005403F3"/>
    <w:rsid w:val="005409A4"/>
    <w:rsid w:val="005431AE"/>
    <w:rsid w:val="0054354B"/>
    <w:rsid w:val="005449FC"/>
    <w:rsid w:val="005453F1"/>
    <w:rsid w:val="00546336"/>
    <w:rsid w:val="00547579"/>
    <w:rsid w:val="00547BE7"/>
    <w:rsid w:val="00550C9C"/>
    <w:rsid w:val="00550EBA"/>
    <w:rsid w:val="00551422"/>
    <w:rsid w:val="00551ADF"/>
    <w:rsid w:val="00552F6E"/>
    <w:rsid w:val="0055353F"/>
    <w:rsid w:val="00554E33"/>
    <w:rsid w:val="00554ED4"/>
    <w:rsid w:val="00555189"/>
    <w:rsid w:val="00555329"/>
    <w:rsid w:val="00555790"/>
    <w:rsid w:val="00556A8C"/>
    <w:rsid w:val="00556B36"/>
    <w:rsid w:val="0056006A"/>
    <w:rsid w:val="00560D1A"/>
    <w:rsid w:val="005614BC"/>
    <w:rsid w:val="0056193A"/>
    <w:rsid w:val="005620BD"/>
    <w:rsid w:val="00562550"/>
    <w:rsid w:val="005648C2"/>
    <w:rsid w:val="005650B7"/>
    <w:rsid w:val="005652FF"/>
    <w:rsid w:val="005663DE"/>
    <w:rsid w:val="00566C05"/>
    <w:rsid w:val="00567671"/>
    <w:rsid w:val="00567AD4"/>
    <w:rsid w:val="0057264F"/>
    <w:rsid w:val="00572F03"/>
    <w:rsid w:val="005730CD"/>
    <w:rsid w:val="0057310F"/>
    <w:rsid w:val="00573751"/>
    <w:rsid w:val="0057377D"/>
    <w:rsid w:val="00574225"/>
    <w:rsid w:val="00574962"/>
    <w:rsid w:val="00575BB7"/>
    <w:rsid w:val="0058093F"/>
    <w:rsid w:val="00582A24"/>
    <w:rsid w:val="00583A18"/>
    <w:rsid w:val="00583B77"/>
    <w:rsid w:val="00583EF1"/>
    <w:rsid w:val="00584CB8"/>
    <w:rsid w:val="00584EAB"/>
    <w:rsid w:val="005856DE"/>
    <w:rsid w:val="00585C0D"/>
    <w:rsid w:val="00585F51"/>
    <w:rsid w:val="00586931"/>
    <w:rsid w:val="00586CC4"/>
    <w:rsid w:val="005907E4"/>
    <w:rsid w:val="0059176F"/>
    <w:rsid w:val="00592210"/>
    <w:rsid w:val="005943A8"/>
    <w:rsid w:val="005945C5"/>
    <w:rsid w:val="00595550"/>
    <w:rsid w:val="005968B1"/>
    <w:rsid w:val="005969EC"/>
    <w:rsid w:val="00596B73"/>
    <w:rsid w:val="00596D15"/>
    <w:rsid w:val="0059716D"/>
    <w:rsid w:val="0059736A"/>
    <w:rsid w:val="005973FE"/>
    <w:rsid w:val="005A0308"/>
    <w:rsid w:val="005A0DBC"/>
    <w:rsid w:val="005A0E4A"/>
    <w:rsid w:val="005A1691"/>
    <w:rsid w:val="005A1DC2"/>
    <w:rsid w:val="005A2680"/>
    <w:rsid w:val="005A2736"/>
    <w:rsid w:val="005A2B58"/>
    <w:rsid w:val="005A3082"/>
    <w:rsid w:val="005A336B"/>
    <w:rsid w:val="005A3AD4"/>
    <w:rsid w:val="005A460D"/>
    <w:rsid w:val="005A4C81"/>
    <w:rsid w:val="005A5A55"/>
    <w:rsid w:val="005A75FC"/>
    <w:rsid w:val="005A7783"/>
    <w:rsid w:val="005A7EAA"/>
    <w:rsid w:val="005B1B74"/>
    <w:rsid w:val="005B2237"/>
    <w:rsid w:val="005B5647"/>
    <w:rsid w:val="005B5D1E"/>
    <w:rsid w:val="005B6317"/>
    <w:rsid w:val="005B67ED"/>
    <w:rsid w:val="005B6883"/>
    <w:rsid w:val="005B7E0B"/>
    <w:rsid w:val="005C0DD9"/>
    <w:rsid w:val="005C1A92"/>
    <w:rsid w:val="005C267A"/>
    <w:rsid w:val="005C3243"/>
    <w:rsid w:val="005C37C8"/>
    <w:rsid w:val="005C3D17"/>
    <w:rsid w:val="005C4C29"/>
    <w:rsid w:val="005C4F6E"/>
    <w:rsid w:val="005C5925"/>
    <w:rsid w:val="005C5E76"/>
    <w:rsid w:val="005C5ECB"/>
    <w:rsid w:val="005C62DC"/>
    <w:rsid w:val="005C6692"/>
    <w:rsid w:val="005C66AA"/>
    <w:rsid w:val="005C7002"/>
    <w:rsid w:val="005C7AD0"/>
    <w:rsid w:val="005D1970"/>
    <w:rsid w:val="005D2105"/>
    <w:rsid w:val="005D3080"/>
    <w:rsid w:val="005D32C7"/>
    <w:rsid w:val="005D3D44"/>
    <w:rsid w:val="005D44F8"/>
    <w:rsid w:val="005D4B28"/>
    <w:rsid w:val="005D5FB1"/>
    <w:rsid w:val="005D61B3"/>
    <w:rsid w:val="005D6FD5"/>
    <w:rsid w:val="005E238D"/>
    <w:rsid w:val="005E2AA2"/>
    <w:rsid w:val="005E3145"/>
    <w:rsid w:val="005E3406"/>
    <w:rsid w:val="005E35D3"/>
    <w:rsid w:val="005E3C8E"/>
    <w:rsid w:val="005E400D"/>
    <w:rsid w:val="005E4248"/>
    <w:rsid w:val="005E4399"/>
    <w:rsid w:val="005E4DD4"/>
    <w:rsid w:val="005F1E07"/>
    <w:rsid w:val="005F4821"/>
    <w:rsid w:val="005F4C19"/>
    <w:rsid w:val="005F4E63"/>
    <w:rsid w:val="005F55E9"/>
    <w:rsid w:val="005F5E09"/>
    <w:rsid w:val="005F602D"/>
    <w:rsid w:val="005F6C3D"/>
    <w:rsid w:val="005F6DC3"/>
    <w:rsid w:val="005F6E4E"/>
    <w:rsid w:val="005F74F8"/>
    <w:rsid w:val="00600C5F"/>
    <w:rsid w:val="006010BA"/>
    <w:rsid w:val="006010C5"/>
    <w:rsid w:val="006011FC"/>
    <w:rsid w:val="00601488"/>
    <w:rsid w:val="00601DF6"/>
    <w:rsid w:val="00602B56"/>
    <w:rsid w:val="006030E8"/>
    <w:rsid w:val="006032FF"/>
    <w:rsid w:val="00603F2A"/>
    <w:rsid w:val="006041A5"/>
    <w:rsid w:val="006045E4"/>
    <w:rsid w:val="00604C25"/>
    <w:rsid w:val="006050F8"/>
    <w:rsid w:val="00605118"/>
    <w:rsid w:val="00606152"/>
    <w:rsid w:val="00607150"/>
    <w:rsid w:val="00607E90"/>
    <w:rsid w:val="00610F9B"/>
    <w:rsid w:val="0061156B"/>
    <w:rsid w:val="006124A5"/>
    <w:rsid w:val="0061311C"/>
    <w:rsid w:val="0061369A"/>
    <w:rsid w:val="00614397"/>
    <w:rsid w:val="00614BC1"/>
    <w:rsid w:val="006154A1"/>
    <w:rsid w:val="00615D7C"/>
    <w:rsid w:val="00616863"/>
    <w:rsid w:val="00616898"/>
    <w:rsid w:val="00616E25"/>
    <w:rsid w:val="00617161"/>
    <w:rsid w:val="00617791"/>
    <w:rsid w:val="00620D25"/>
    <w:rsid w:val="006215FB"/>
    <w:rsid w:val="0062173B"/>
    <w:rsid w:val="00622229"/>
    <w:rsid w:val="00623617"/>
    <w:rsid w:val="00623BD4"/>
    <w:rsid w:val="00623D36"/>
    <w:rsid w:val="00624223"/>
    <w:rsid w:val="006242CB"/>
    <w:rsid w:val="00624822"/>
    <w:rsid w:val="00624B05"/>
    <w:rsid w:val="00625944"/>
    <w:rsid w:val="00625A8B"/>
    <w:rsid w:val="00626749"/>
    <w:rsid w:val="00626802"/>
    <w:rsid w:val="00626822"/>
    <w:rsid w:val="00626EBB"/>
    <w:rsid w:val="0062770C"/>
    <w:rsid w:val="00627845"/>
    <w:rsid w:val="00630CF9"/>
    <w:rsid w:val="00630EEB"/>
    <w:rsid w:val="00631698"/>
    <w:rsid w:val="00631CAA"/>
    <w:rsid w:val="00632D27"/>
    <w:rsid w:val="00632DF9"/>
    <w:rsid w:val="00633200"/>
    <w:rsid w:val="006337A2"/>
    <w:rsid w:val="00633949"/>
    <w:rsid w:val="00634E16"/>
    <w:rsid w:val="00634E22"/>
    <w:rsid w:val="006350D9"/>
    <w:rsid w:val="00635629"/>
    <w:rsid w:val="00636AE1"/>
    <w:rsid w:val="00637037"/>
    <w:rsid w:val="00637F2A"/>
    <w:rsid w:val="0064041D"/>
    <w:rsid w:val="0064090B"/>
    <w:rsid w:val="00640F53"/>
    <w:rsid w:val="00640F5E"/>
    <w:rsid w:val="006418BB"/>
    <w:rsid w:val="00641F00"/>
    <w:rsid w:val="00641F6A"/>
    <w:rsid w:val="00643D3E"/>
    <w:rsid w:val="00644A90"/>
    <w:rsid w:val="00645511"/>
    <w:rsid w:val="00645678"/>
    <w:rsid w:val="00645EA1"/>
    <w:rsid w:val="0065054C"/>
    <w:rsid w:val="00650556"/>
    <w:rsid w:val="006511F5"/>
    <w:rsid w:val="00652D1A"/>
    <w:rsid w:val="00652D67"/>
    <w:rsid w:val="00653368"/>
    <w:rsid w:val="006540BF"/>
    <w:rsid w:val="00654762"/>
    <w:rsid w:val="00654797"/>
    <w:rsid w:val="00654ED1"/>
    <w:rsid w:val="00655CC9"/>
    <w:rsid w:val="0065631D"/>
    <w:rsid w:val="00656C06"/>
    <w:rsid w:val="00657E8D"/>
    <w:rsid w:val="006610B9"/>
    <w:rsid w:val="006617BB"/>
    <w:rsid w:val="006629FD"/>
    <w:rsid w:val="006636F8"/>
    <w:rsid w:val="0066372E"/>
    <w:rsid w:val="00663EF9"/>
    <w:rsid w:val="006650EA"/>
    <w:rsid w:val="00665165"/>
    <w:rsid w:val="00666713"/>
    <w:rsid w:val="00666984"/>
    <w:rsid w:val="00666DAC"/>
    <w:rsid w:val="0067045C"/>
    <w:rsid w:val="006705E8"/>
    <w:rsid w:val="0067075E"/>
    <w:rsid w:val="00672203"/>
    <w:rsid w:val="0067334F"/>
    <w:rsid w:val="0067377A"/>
    <w:rsid w:val="0067384A"/>
    <w:rsid w:val="00673893"/>
    <w:rsid w:val="00673B03"/>
    <w:rsid w:val="00674D89"/>
    <w:rsid w:val="00674F2E"/>
    <w:rsid w:val="006778B5"/>
    <w:rsid w:val="00681BC2"/>
    <w:rsid w:val="00681F5D"/>
    <w:rsid w:val="006826DE"/>
    <w:rsid w:val="006834C2"/>
    <w:rsid w:val="00683570"/>
    <w:rsid w:val="00683DF0"/>
    <w:rsid w:val="00685142"/>
    <w:rsid w:val="00686081"/>
    <w:rsid w:val="006865FB"/>
    <w:rsid w:val="0068667A"/>
    <w:rsid w:val="00686745"/>
    <w:rsid w:val="00686FFC"/>
    <w:rsid w:val="00690B5E"/>
    <w:rsid w:val="00691269"/>
    <w:rsid w:val="00691608"/>
    <w:rsid w:val="00692029"/>
    <w:rsid w:val="00692066"/>
    <w:rsid w:val="00693529"/>
    <w:rsid w:val="00694148"/>
    <w:rsid w:val="00694884"/>
    <w:rsid w:val="0069498E"/>
    <w:rsid w:val="00694FC0"/>
    <w:rsid w:val="00695F3F"/>
    <w:rsid w:val="00696141"/>
    <w:rsid w:val="00696334"/>
    <w:rsid w:val="006968C1"/>
    <w:rsid w:val="00696D9F"/>
    <w:rsid w:val="0069740D"/>
    <w:rsid w:val="00697B81"/>
    <w:rsid w:val="00697E6D"/>
    <w:rsid w:val="00697FE2"/>
    <w:rsid w:val="006A0842"/>
    <w:rsid w:val="006A09D5"/>
    <w:rsid w:val="006A0D56"/>
    <w:rsid w:val="006A1491"/>
    <w:rsid w:val="006A1F67"/>
    <w:rsid w:val="006A2C38"/>
    <w:rsid w:val="006A36DE"/>
    <w:rsid w:val="006A405E"/>
    <w:rsid w:val="006A4DD7"/>
    <w:rsid w:val="006A4E02"/>
    <w:rsid w:val="006A557A"/>
    <w:rsid w:val="006A57E4"/>
    <w:rsid w:val="006A5CD3"/>
    <w:rsid w:val="006A5E71"/>
    <w:rsid w:val="006A62AD"/>
    <w:rsid w:val="006A689C"/>
    <w:rsid w:val="006A76B9"/>
    <w:rsid w:val="006B06F1"/>
    <w:rsid w:val="006B0E31"/>
    <w:rsid w:val="006B0E9C"/>
    <w:rsid w:val="006B1096"/>
    <w:rsid w:val="006B1F10"/>
    <w:rsid w:val="006B204F"/>
    <w:rsid w:val="006B2987"/>
    <w:rsid w:val="006B2B7E"/>
    <w:rsid w:val="006B3CBF"/>
    <w:rsid w:val="006B4517"/>
    <w:rsid w:val="006B608B"/>
    <w:rsid w:val="006B6566"/>
    <w:rsid w:val="006B6E56"/>
    <w:rsid w:val="006B713A"/>
    <w:rsid w:val="006B7582"/>
    <w:rsid w:val="006B7CDB"/>
    <w:rsid w:val="006C0B83"/>
    <w:rsid w:val="006C1927"/>
    <w:rsid w:val="006C244E"/>
    <w:rsid w:val="006C2FC4"/>
    <w:rsid w:val="006C418A"/>
    <w:rsid w:val="006C50E2"/>
    <w:rsid w:val="006C5B58"/>
    <w:rsid w:val="006C66B0"/>
    <w:rsid w:val="006C78D3"/>
    <w:rsid w:val="006D11CB"/>
    <w:rsid w:val="006D15F8"/>
    <w:rsid w:val="006D23B0"/>
    <w:rsid w:val="006D2BEF"/>
    <w:rsid w:val="006D425C"/>
    <w:rsid w:val="006D4550"/>
    <w:rsid w:val="006D4DCC"/>
    <w:rsid w:val="006D51C0"/>
    <w:rsid w:val="006D626E"/>
    <w:rsid w:val="006D67F5"/>
    <w:rsid w:val="006D762B"/>
    <w:rsid w:val="006E0955"/>
    <w:rsid w:val="006E1056"/>
    <w:rsid w:val="006E28B3"/>
    <w:rsid w:val="006E2D2E"/>
    <w:rsid w:val="006E6B38"/>
    <w:rsid w:val="006E75F5"/>
    <w:rsid w:val="006E7E7C"/>
    <w:rsid w:val="006F02C6"/>
    <w:rsid w:val="006F0752"/>
    <w:rsid w:val="006F1439"/>
    <w:rsid w:val="006F202E"/>
    <w:rsid w:val="006F280E"/>
    <w:rsid w:val="006F2AF4"/>
    <w:rsid w:val="006F42CA"/>
    <w:rsid w:val="006F43F8"/>
    <w:rsid w:val="006F4785"/>
    <w:rsid w:val="006F5EEB"/>
    <w:rsid w:val="006F6658"/>
    <w:rsid w:val="006F6E60"/>
    <w:rsid w:val="006F6E6E"/>
    <w:rsid w:val="006F71C5"/>
    <w:rsid w:val="007009D3"/>
    <w:rsid w:val="00700AB2"/>
    <w:rsid w:val="00701A16"/>
    <w:rsid w:val="00701BAB"/>
    <w:rsid w:val="007026B0"/>
    <w:rsid w:val="00702A41"/>
    <w:rsid w:val="0070369B"/>
    <w:rsid w:val="00703DB9"/>
    <w:rsid w:val="00704AA9"/>
    <w:rsid w:val="00706700"/>
    <w:rsid w:val="0070784E"/>
    <w:rsid w:val="00707B9E"/>
    <w:rsid w:val="00707E1D"/>
    <w:rsid w:val="007106AB"/>
    <w:rsid w:val="0071177A"/>
    <w:rsid w:val="00711D48"/>
    <w:rsid w:val="00711FE9"/>
    <w:rsid w:val="007127BE"/>
    <w:rsid w:val="00712EE2"/>
    <w:rsid w:val="00712F87"/>
    <w:rsid w:val="007135CE"/>
    <w:rsid w:val="00714CE3"/>
    <w:rsid w:val="0071592F"/>
    <w:rsid w:val="00715F5D"/>
    <w:rsid w:val="007169D3"/>
    <w:rsid w:val="00716E95"/>
    <w:rsid w:val="00717AAB"/>
    <w:rsid w:val="00717E64"/>
    <w:rsid w:val="007202BD"/>
    <w:rsid w:val="007206B2"/>
    <w:rsid w:val="00720FED"/>
    <w:rsid w:val="00721235"/>
    <w:rsid w:val="0072199F"/>
    <w:rsid w:val="00721C7F"/>
    <w:rsid w:val="007227D8"/>
    <w:rsid w:val="007233A2"/>
    <w:rsid w:val="0072414F"/>
    <w:rsid w:val="00724249"/>
    <w:rsid w:val="00724981"/>
    <w:rsid w:val="007255F7"/>
    <w:rsid w:val="007263CC"/>
    <w:rsid w:val="007267DB"/>
    <w:rsid w:val="00727FA7"/>
    <w:rsid w:val="007312B2"/>
    <w:rsid w:val="00732138"/>
    <w:rsid w:val="007328BF"/>
    <w:rsid w:val="0073319B"/>
    <w:rsid w:val="007334E7"/>
    <w:rsid w:val="0073445E"/>
    <w:rsid w:val="00734E38"/>
    <w:rsid w:val="00734E93"/>
    <w:rsid w:val="007350BF"/>
    <w:rsid w:val="0073512B"/>
    <w:rsid w:val="00735202"/>
    <w:rsid w:val="007366D9"/>
    <w:rsid w:val="00736BD9"/>
    <w:rsid w:val="00736C26"/>
    <w:rsid w:val="00736C63"/>
    <w:rsid w:val="00737010"/>
    <w:rsid w:val="00737C43"/>
    <w:rsid w:val="00740B12"/>
    <w:rsid w:val="00740DBF"/>
    <w:rsid w:val="00742C73"/>
    <w:rsid w:val="00742E7F"/>
    <w:rsid w:val="0074448A"/>
    <w:rsid w:val="00744A64"/>
    <w:rsid w:val="00745193"/>
    <w:rsid w:val="007463FD"/>
    <w:rsid w:val="00747A55"/>
    <w:rsid w:val="00747AB2"/>
    <w:rsid w:val="007508AE"/>
    <w:rsid w:val="00751FF9"/>
    <w:rsid w:val="00752718"/>
    <w:rsid w:val="00752AE3"/>
    <w:rsid w:val="007546C8"/>
    <w:rsid w:val="007546CC"/>
    <w:rsid w:val="00754C50"/>
    <w:rsid w:val="0075506C"/>
    <w:rsid w:val="0075509F"/>
    <w:rsid w:val="00755986"/>
    <w:rsid w:val="0075599E"/>
    <w:rsid w:val="00756671"/>
    <w:rsid w:val="0075712F"/>
    <w:rsid w:val="007572A8"/>
    <w:rsid w:val="00757529"/>
    <w:rsid w:val="00757AEE"/>
    <w:rsid w:val="00760025"/>
    <w:rsid w:val="007602B7"/>
    <w:rsid w:val="007604FA"/>
    <w:rsid w:val="007614E8"/>
    <w:rsid w:val="00761505"/>
    <w:rsid w:val="00761C83"/>
    <w:rsid w:val="00761E91"/>
    <w:rsid w:val="00762155"/>
    <w:rsid w:val="007622F8"/>
    <w:rsid w:val="0076231E"/>
    <w:rsid w:val="00762C27"/>
    <w:rsid w:val="007636BF"/>
    <w:rsid w:val="00764294"/>
    <w:rsid w:val="00764DBC"/>
    <w:rsid w:val="00765EFA"/>
    <w:rsid w:val="007664F1"/>
    <w:rsid w:val="00766D93"/>
    <w:rsid w:val="00770404"/>
    <w:rsid w:val="0077077A"/>
    <w:rsid w:val="00770A8A"/>
    <w:rsid w:val="00770D59"/>
    <w:rsid w:val="00771271"/>
    <w:rsid w:val="00771599"/>
    <w:rsid w:val="0077227B"/>
    <w:rsid w:val="00772604"/>
    <w:rsid w:val="00772809"/>
    <w:rsid w:val="00772BE4"/>
    <w:rsid w:val="00773107"/>
    <w:rsid w:val="0077312D"/>
    <w:rsid w:val="00773485"/>
    <w:rsid w:val="00773C10"/>
    <w:rsid w:val="00774723"/>
    <w:rsid w:val="00774F3D"/>
    <w:rsid w:val="0077676D"/>
    <w:rsid w:val="00776800"/>
    <w:rsid w:val="00776CCE"/>
    <w:rsid w:val="00781844"/>
    <w:rsid w:val="0078383B"/>
    <w:rsid w:val="0078481D"/>
    <w:rsid w:val="007907BB"/>
    <w:rsid w:val="007908AE"/>
    <w:rsid w:val="00790AD8"/>
    <w:rsid w:val="00790D72"/>
    <w:rsid w:val="007912D1"/>
    <w:rsid w:val="00791F83"/>
    <w:rsid w:val="00792470"/>
    <w:rsid w:val="00795B59"/>
    <w:rsid w:val="0079651D"/>
    <w:rsid w:val="00797380"/>
    <w:rsid w:val="007A3F08"/>
    <w:rsid w:val="007A41FD"/>
    <w:rsid w:val="007A42F3"/>
    <w:rsid w:val="007A548A"/>
    <w:rsid w:val="007A6866"/>
    <w:rsid w:val="007A6888"/>
    <w:rsid w:val="007A7FDF"/>
    <w:rsid w:val="007B0DA1"/>
    <w:rsid w:val="007B14EA"/>
    <w:rsid w:val="007B1B98"/>
    <w:rsid w:val="007B2559"/>
    <w:rsid w:val="007B2BE5"/>
    <w:rsid w:val="007B364A"/>
    <w:rsid w:val="007B5AAB"/>
    <w:rsid w:val="007B5DA6"/>
    <w:rsid w:val="007B7273"/>
    <w:rsid w:val="007B73B3"/>
    <w:rsid w:val="007B7E82"/>
    <w:rsid w:val="007C1669"/>
    <w:rsid w:val="007C169C"/>
    <w:rsid w:val="007C2893"/>
    <w:rsid w:val="007C35EF"/>
    <w:rsid w:val="007C3987"/>
    <w:rsid w:val="007C3C05"/>
    <w:rsid w:val="007C4101"/>
    <w:rsid w:val="007C5394"/>
    <w:rsid w:val="007C5595"/>
    <w:rsid w:val="007C5856"/>
    <w:rsid w:val="007C5C51"/>
    <w:rsid w:val="007C5F55"/>
    <w:rsid w:val="007C6237"/>
    <w:rsid w:val="007C62DE"/>
    <w:rsid w:val="007C6663"/>
    <w:rsid w:val="007D009F"/>
    <w:rsid w:val="007D05BF"/>
    <w:rsid w:val="007D1739"/>
    <w:rsid w:val="007D1F94"/>
    <w:rsid w:val="007D290C"/>
    <w:rsid w:val="007D2B96"/>
    <w:rsid w:val="007D37F8"/>
    <w:rsid w:val="007D3A62"/>
    <w:rsid w:val="007D4163"/>
    <w:rsid w:val="007D4252"/>
    <w:rsid w:val="007D44F7"/>
    <w:rsid w:val="007D45A1"/>
    <w:rsid w:val="007D499B"/>
    <w:rsid w:val="007D6532"/>
    <w:rsid w:val="007D675E"/>
    <w:rsid w:val="007D774B"/>
    <w:rsid w:val="007D7EBD"/>
    <w:rsid w:val="007E0326"/>
    <w:rsid w:val="007E0C27"/>
    <w:rsid w:val="007E14CA"/>
    <w:rsid w:val="007E1A77"/>
    <w:rsid w:val="007E26A0"/>
    <w:rsid w:val="007E29A2"/>
    <w:rsid w:val="007E3C74"/>
    <w:rsid w:val="007E5365"/>
    <w:rsid w:val="007E5D40"/>
    <w:rsid w:val="007E631C"/>
    <w:rsid w:val="007E69A4"/>
    <w:rsid w:val="007E7327"/>
    <w:rsid w:val="007E7681"/>
    <w:rsid w:val="007E76AA"/>
    <w:rsid w:val="007E7C2F"/>
    <w:rsid w:val="007F0ECD"/>
    <w:rsid w:val="007F130A"/>
    <w:rsid w:val="007F19D9"/>
    <w:rsid w:val="007F1A19"/>
    <w:rsid w:val="007F25D9"/>
    <w:rsid w:val="007F320A"/>
    <w:rsid w:val="007F3D85"/>
    <w:rsid w:val="007F5510"/>
    <w:rsid w:val="007F5C02"/>
    <w:rsid w:val="007F61DD"/>
    <w:rsid w:val="007F647A"/>
    <w:rsid w:val="007F66FC"/>
    <w:rsid w:val="007F6D7A"/>
    <w:rsid w:val="007F797E"/>
    <w:rsid w:val="007F7BF3"/>
    <w:rsid w:val="007F7F0A"/>
    <w:rsid w:val="0080007E"/>
    <w:rsid w:val="008001AD"/>
    <w:rsid w:val="008003F5"/>
    <w:rsid w:val="008003F7"/>
    <w:rsid w:val="00800617"/>
    <w:rsid w:val="008011FE"/>
    <w:rsid w:val="0080200A"/>
    <w:rsid w:val="00802BC2"/>
    <w:rsid w:val="008047C8"/>
    <w:rsid w:val="00804B97"/>
    <w:rsid w:val="00804BCD"/>
    <w:rsid w:val="0080785A"/>
    <w:rsid w:val="008107B7"/>
    <w:rsid w:val="00811344"/>
    <w:rsid w:val="008130CE"/>
    <w:rsid w:val="00813AE7"/>
    <w:rsid w:val="00813ED0"/>
    <w:rsid w:val="0081432D"/>
    <w:rsid w:val="00814B30"/>
    <w:rsid w:val="00814BA4"/>
    <w:rsid w:val="00814D77"/>
    <w:rsid w:val="00815BBE"/>
    <w:rsid w:val="00816484"/>
    <w:rsid w:val="0082039C"/>
    <w:rsid w:val="00820C0B"/>
    <w:rsid w:val="00820EA6"/>
    <w:rsid w:val="0082190F"/>
    <w:rsid w:val="008224E6"/>
    <w:rsid w:val="00822AF4"/>
    <w:rsid w:val="00822EAA"/>
    <w:rsid w:val="00823165"/>
    <w:rsid w:val="008247D8"/>
    <w:rsid w:val="00824862"/>
    <w:rsid w:val="00824E6B"/>
    <w:rsid w:val="0082677C"/>
    <w:rsid w:val="00826F1E"/>
    <w:rsid w:val="00830282"/>
    <w:rsid w:val="008306FD"/>
    <w:rsid w:val="00830D7A"/>
    <w:rsid w:val="00832109"/>
    <w:rsid w:val="00832248"/>
    <w:rsid w:val="008325EF"/>
    <w:rsid w:val="00832966"/>
    <w:rsid w:val="0083314E"/>
    <w:rsid w:val="008331CF"/>
    <w:rsid w:val="00833D93"/>
    <w:rsid w:val="00833F96"/>
    <w:rsid w:val="00834A0B"/>
    <w:rsid w:val="00834BBF"/>
    <w:rsid w:val="00835355"/>
    <w:rsid w:val="00835442"/>
    <w:rsid w:val="00835A18"/>
    <w:rsid w:val="00835EDC"/>
    <w:rsid w:val="0083646A"/>
    <w:rsid w:val="00836C27"/>
    <w:rsid w:val="00836CE9"/>
    <w:rsid w:val="00837F38"/>
    <w:rsid w:val="0084128C"/>
    <w:rsid w:val="00841560"/>
    <w:rsid w:val="00841B1D"/>
    <w:rsid w:val="00842AA0"/>
    <w:rsid w:val="00842BEB"/>
    <w:rsid w:val="00843627"/>
    <w:rsid w:val="008447BF"/>
    <w:rsid w:val="00844A3B"/>
    <w:rsid w:val="00845000"/>
    <w:rsid w:val="00845918"/>
    <w:rsid w:val="00845C31"/>
    <w:rsid w:val="00845CBF"/>
    <w:rsid w:val="00846970"/>
    <w:rsid w:val="00846975"/>
    <w:rsid w:val="00846D29"/>
    <w:rsid w:val="00847216"/>
    <w:rsid w:val="0084745D"/>
    <w:rsid w:val="008505D4"/>
    <w:rsid w:val="0085110D"/>
    <w:rsid w:val="008511A9"/>
    <w:rsid w:val="0085122A"/>
    <w:rsid w:val="00852846"/>
    <w:rsid w:val="00852DBB"/>
    <w:rsid w:val="0085335B"/>
    <w:rsid w:val="00853AF0"/>
    <w:rsid w:val="008548AF"/>
    <w:rsid w:val="008553B0"/>
    <w:rsid w:val="00855456"/>
    <w:rsid w:val="008556D1"/>
    <w:rsid w:val="008568E2"/>
    <w:rsid w:val="00856F7C"/>
    <w:rsid w:val="008611B9"/>
    <w:rsid w:val="0086184C"/>
    <w:rsid w:val="00861C67"/>
    <w:rsid w:val="00861EA7"/>
    <w:rsid w:val="00862C46"/>
    <w:rsid w:val="008630D1"/>
    <w:rsid w:val="008633B6"/>
    <w:rsid w:val="00865111"/>
    <w:rsid w:val="00865392"/>
    <w:rsid w:val="0086559E"/>
    <w:rsid w:val="008656E0"/>
    <w:rsid w:val="00866C56"/>
    <w:rsid w:val="0086776F"/>
    <w:rsid w:val="00870153"/>
    <w:rsid w:val="008705A1"/>
    <w:rsid w:val="008715E1"/>
    <w:rsid w:val="00872DAD"/>
    <w:rsid w:val="00872E16"/>
    <w:rsid w:val="00873D90"/>
    <w:rsid w:val="00875A10"/>
    <w:rsid w:val="008766FB"/>
    <w:rsid w:val="00877E55"/>
    <w:rsid w:val="00880B63"/>
    <w:rsid w:val="0088173B"/>
    <w:rsid w:val="0088411F"/>
    <w:rsid w:val="008844B9"/>
    <w:rsid w:val="008847D4"/>
    <w:rsid w:val="00884C64"/>
    <w:rsid w:val="008856EB"/>
    <w:rsid w:val="00885865"/>
    <w:rsid w:val="008868DC"/>
    <w:rsid w:val="00886975"/>
    <w:rsid w:val="008902D7"/>
    <w:rsid w:val="008923BF"/>
    <w:rsid w:val="00893033"/>
    <w:rsid w:val="00893D10"/>
    <w:rsid w:val="00893F8A"/>
    <w:rsid w:val="00894154"/>
    <w:rsid w:val="00894887"/>
    <w:rsid w:val="008948F1"/>
    <w:rsid w:val="008953DC"/>
    <w:rsid w:val="00895FA5"/>
    <w:rsid w:val="008968AA"/>
    <w:rsid w:val="00896F49"/>
    <w:rsid w:val="00897720"/>
    <w:rsid w:val="00897949"/>
    <w:rsid w:val="0089794F"/>
    <w:rsid w:val="008A16E5"/>
    <w:rsid w:val="008A1BF7"/>
    <w:rsid w:val="008A2565"/>
    <w:rsid w:val="008A3BA7"/>
    <w:rsid w:val="008A4327"/>
    <w:rsid w:val="008A4506"/>
    <w:rsid w:val="008A4DAD"/>
    <w:rsid w:val="008A58D1"/>
    <w:rsid w:val="008A78DA"/>
    <w:rsid w:val="008B047D"/>
    <w:rsid w:val="008B0763"/>
    <w:rsid w:val="008B08D0"/>
    <w:rsid w:val="008B0AF6"/>
    <w:rsid w:val="008B0B7C"/>
    <w:rsid w:val="008B0F8E"/>
    <w:rsid w:val="008B1126"/>
    <w:rsid w:val="008B2662"/>
    <w:rsid w:val="008B28F9"/>
    <w:rsid w:val="008B2927"/>
    <w:rsid w:val="008B2E52"/>
    <w:rsid w:val="008B30EB"/>
    <w:rsid w:val="008B3254"/>
    <w:rsid w:val="008B3807"/>
    <w:rsid w:val="008B393F"/>
    <w:rsid w:val="008B3EFF"/>
    <w:rsid w:val="008B54D7"/>
    <w:rsid w:val="008B591F"/>
    <w:rsid w:val="008B5D11"/>
    <w:rsid w:val="008B5E22"/>
    <w:rsid w:val="008B5FD2"/>
    <w:rsid w:val="008B6831"/>
    <w:rsid w:val="008B7280"/>
    <w:rsid w:val="008B7448"/>
    <w:rsid w:val="008B7452"/>
    <w:rsid w:val="008C01E1"/>
    <w:rsid w:val="008C0630"/>
    <w:rsid w:val="008C09A5"/>
    <w:rsid w:val="008C0AC5"/>
    <w:rsid w:val="008C29C7"/>
    <w:rsid w:val="008C2AB6"/>
    <w:rsid w:val="008C3F36"/>
    <w:rsid w:val="008C4CB6"/>
    <w:rsid w:val="008C5128"/>
    <w:rsid w:val="008C56A2"/>
    <w:rsid w:val="008C5830"/>
    <w:rsid w:val="008C63C2"/>
    <w:rsid w:val="008C6523"/>
    <w:rsid w:val="008C7405"/>
    <w:rsid w:val="008C78A8"/>
    <w:rsid w:val="008D0539"/>
    <w:rsid w:val="008D124A"/>
    <w:rsid w:val="008D17C1"/>
    <w:rsid w:val="008D1AFD"/>
    <w:rsid w:val="008D23CE"/>
    <w:rsid w:val="008D2609"/>
    <w:rsid w:val="008D35C4"/>
    <w:rsid w:val="008D3FCF"/>
    <w:rsid w:val="008D4178"/>
    <w:rsid w:val="008D507C"/>
    <w:rsid w:val="008D51A7"/>
    <w:rsid w:val="008D762B"/>
    <w:rsid w:val="008D7A8B"/>
    <w:rsid w:val="008D7D4C"/>
    <w:rsid w:val="008D7DA1"/>
    <w:rsid w:val="008E0981"/>
    <w:rsid w:val="008E1233"/>
    <w:rsid w:val="008E12BD"/>
    <w:rsid w:val="008E1B89"/>
    <w:rsid w:val="008E213E"/>
    <w:rsid w:val="008E3B31"/>
    <w:rsid w:val="008E3DF3"/>
    <w:rsid w:val="008E4860"/>
    <w:rsid w:val="008E4E79"/>
    <w:rsid w:val="008E6EB2"/>
    <w:rsid w:val="008E7603"/>
    <w:rsid w:val="008E77BD"/>
    <w:rsid w:val="008E7CAB"/>
    <w:rsid w:val="008F1965"/>
    <w:rsid w:val="008F1E8B"/>
    <w:rsid w:val="008F1EFD"/>
    <w:rsid w:val="008F25CC"/>
    <w:rsid w:val="008F28B2"/>
    <w:rsid w:val="008F2B9B"/>
    <w:rsid w:val="008F411A"/>
    <w:rsid w:val="008F411B"/>
    <w:rsid w:val="008F48AE"/>
    <w:rsid w:val="008F493A"/>
    <w:rsid w:val="008F641B"/>
    <w:rsid w:val="008F6423"/>
    <w:rsid w:val="008F7A4F"/>
    <w:rsid w:val="008F7C15"/>
    <w:rsid w:val="00900655"/>
    <w:rsid w:val="009013E6"/>
    <w:rsid w:val="009015D5"/>
    <w:rsid w:val="009018DB"/>
    <w:rsid w:val="00901979"/>
    <w:rsid w:val="009023EC"/>
    <w:rsid w:val="009025C8"/>
    <w:rsid w:val="00902BC2"/>
    <w:rsid w:val="00904B93"/>
    <w:rsid w:val="009057F6"/>
    <w:rsid w:val="00905920"/>
    <w:rsid w:val="0090706F"/>
    <w:rsid w:val="00910C36"/>
    <w:rsid w:val="00911019"/>
    <w:rsid w:val="0091216B"/>
    <w:rsid w:val="009121DD"/>
    <w:rsid w:val="009132D0"/>
    <w:rsid w:val="00913388"/>
    <w:rsid w:val="00913571"/>
    <w:rsid w:val="0091373E"/>
    <w:rsid w:val="00913897"/>
    <w:rsid w:val="0091406D"/>
    <w:rsid w:val="0091426F"/>
    <w:rsid w:val="009145E3"/>
    <w:rsid w:val="00914653"/>
    <w:rsid w:val="00915786"/>
    <w:rsid w:val="0091593D"/>
    <w:rsid w:val="00916CD0"/>
    <w:rsid w:val="00917203"/>
    <w:rsid w:val="00920A6C"/>
    <w:rsid w:val="00921CF1"/>
    <w:rsid w:val="00922992"/>
    <w:rsid w:val="00922F1B"/>
    <w:rsid w:val="009234B5"/>
    <w:rsid w:val="009238E7"/>
    <w:rsid w:val="00923A7E"/>
    <w:rsid w:val="009245DE"/>
    <w:rsid w:val="00925536"/>
    <w:rsid w:val="009255F1"/>
    <w:rsid w:val="00925B3D"/>
    <w:rsid w:val="00925B48"/>
    <w:rsid w:val="00926E70"/>
    <w:rsid w:val="00927321"/>
    <w:rsid w:val="00927B18"/>
    <w:rsid w:val="00927DF1"/>
    <w:rsid w:val="009301BB"/>
    <w:rsid w:val="0093020E"/>
    <w:rsid w:val="0093152B"/>
    <w:rsid w:val="00931607"/>
    <w:rsid w:val="009317D3"/>
    <w:rsid w:val="009319C6"/>
    <w:rsid w:val="00932EFC"/>
    <w:rsid w:val="00932F3A"/>
    <w:rsid w:val="0093368E"/>
    <w:rsid w:val="00934060"/>
    <w:rsid w:val="0093490F"/>
    <w:rsid w:val="00935C8B"/>
    <w:rsid w:val="00936355"/>
    <w:rsid w:val="00937235"/>
    <w:rsid w:val="00937377"/>
    <w:rsid w:val="0093767B"/>
    <w:rsid w:val="00937863"/>
    <w:rsid w:val="00937EC9"/>
    <w:rsid w:val="00940BD1"/>
    <w:rsid w:val="00940EEE"/>
    <w:rsid w:val="00941E37"/>
    <w:rsid w:val="00944723"/>
    <w:rsid w:val="00944C0F"/>
    <w:rsid w:val="00944EBE"/>
    <w:rsid w:val="009452A3"/>
    <w:rsid w:val="009459FC"/>
    <w:rsid w:val="00946A37"/>
    <w:rsid w:val="00946C3B"/>
    <w:rsid w:val="00952521"/>
    <w:rsid w:val="009539B4"/>
    <w:rsid w:val="00953C1A"/>
    <w:rsid w:val="00954019"/>
    <w:rsid w:val="00955444"/>
    <w:rsid w:val="009554A8"/>
    <w:rsid w:val="009559DA"/>
    <w:rsid w:val="00955A84"/>
    <w:rsid w:val="00955C59"/>
    <w:rsid w:val="00955F6D"/>
    <w:rsid w:val="00956175"/>
    <w:rsid w:val="0095715D"/>
    <w:rsid w:val="00957199"/>
    <w:rsid w:val="00957604"/>
    <w:rsid w:val="00957E37"/>
    <w:rsid w:val="00960DD8"/>
    <w:rsid w:val="00961B45"/>
    <w:rsid w:val="00961DAA"/>
    <w:rsid w:val="00962382"/>
    <w:rsid w:val="009641C7"/>
    <w:rsid w:val="00966420"/>
    <w:rsid w:val="0096655C"/>
    <w:rsid w:val="00966A59"/>
    <w:rsid w:val="009675E2"/>
    <w:rsid w:val="0097017E"/>
    <w:rsid w:val="00970300"/>
    <w:rsid w:val="00970E49"/>
    <w:rsid w:val="00971A36"/>
    <w:rsid w:val="00972CF5"/>
    <w:rsid w:val="00974691"/>
    <w:rsid w:val="00975F21"/>
    <w:rsid w:val="009762F3"/>
    <w:rsid w:val="00977240"/>
    <w:rsid w:val="0098019A"/>
    <w:rsid w:val="009808AC"/>
    <w:rsid w:val="00981642"/>
    <w:rsid w:val="0098209B"/>
    <w:rsid w:val="00982131"/>
    <w:rsid w:val="00982399"/>
    <w:rsid w:val="0098287B"/>
    <w:rsid w:val="0098288F"/>
    <w:rsid w:val="00982CF8"/>
    <w:rsid w:val="009832B1"/>
    <w:rsid w:val="00983638"/>
    <w:rsid w:val="009843C9"/>
    <w:rsid w:val="00984412"/>
    <w:rsid w:val="00984A2D"/>
    <w:rsid w:val="00984FFA"/>
    <w:rsid w:val="0098539D"/>
    <w:rsid w:val="009860E9"/>
    <w:rsid w:val="0098744E"/>
    <w:rsid w:val="009904E9"/>
    <w:rsid w:val="00990D22"/>
    <w:rsid w:val="00990E27"/>
    <w:rsid w:val="0099312C"/>
    <w:rsid w:val="009933DE"/>
    <w:rsid w:val="009934FD"/>
    <w:rsid w:val="009949EC"/>
    <w:rsid w:val="009966D7"/>
    <w:rsid w:val="009971A3"/>
    <w:rsid w:val="0099737B"/>
    <w:rsid w:val="0099777C"/>
    <w:rsid w:val="009978DA"/>
    <w:rsid w:val="00997C3D"/>
    <w:rsid w:val="009A0464"/>
    <w:rsid w:val="009A0B20"/>
    <w:rsid w:val="009A0F94"/>
    <w:rsid w:val="009A2771"/>
    <w:rsid w:val="009A3A72"/>
    <w:rsid w:val="009A45E1"/>
    <w:rsid w:val="009A5B62"/>
    <w:rsid w:val="009A5D01"/>
    <w:rsid w:val="009A69FD"/>
    <w:rsid w:val="009A6C32"/>
    <w:rsid w:val="009A7661"/>
    <w:rsid w:val="009A78C2"/>
    <w:rsid w:val="009A7D4D"/>
    <w:rsid w:val="009A7E31"/>
    <w:rsid w:val="009B0D3C"/>
    <w:rsid w:val="009B10DF"/>
    <w:rsid w:val="009B179C"/>
    <w:rsid w:val="009B1D42"/>
    <w:rsid w:val="009B20C0"/>
    <w:rsid w:val="009B3F0C"/>
    <w:rsid w:val="009B4511"/>
    <w:rsid w:val="009B62FC"/>
    <w:rsid w:val="009B6740"/>
    <w:rsid w:val="009B6AC3"/>
    <w:rsid w:val="009B6AF5"/>
    <w:rsid w:val="009B6D39"/>
    <w:rsid w:val="009B7300"/>
    <w:rsid w:val="009B7685"/>
    <w:rsid w:val="009B790F"/>
    <w:rsid w:val="009C096F"/>
    <w:rsid w:val="009C195D"/>
    <w:rsid w:val="009C1D2F"/>
    <w:rsid w:val="009C280E"/>
    <w:rsid w:val="009C28F2"/>
    <w:rsid w:val="009C300F"/>
    <w:rsid w:val="009C3171"/>
    <w:rsid w:val="009C3CCA"/>
    <w:rsid w:val="009C40AA"/>
    <w:rsid w:val="009C43FF"/>
    <w:rsid w:val="009C5413"/>
    <w:rsid w:val="009C54B1"/>
    <w:rsid w:val="009C67C3"/>
    <w:rsid w:val="009D0063"/>
    <w:rsid w:val="009D095B"/>
    <w:rsid w:val="009D0E54"/>
    <w:rsid w:val="009D0E5A"/>
    <w:rsid w:val="009D0F02"/>
    <w:rsid w:val="009D1D54"/>
    <w:rsid w:val="009D2144"/>
    <w:rsid w:val="009D2542"/>
    <w:rsid w:val="009D2DAB"/>
    <w:rsid w:val="009D2F36"/>
    <w:rsid w:val="009D3389"/>
    <w:rsid w:val="009D38B3"/>
    <w:rsid w:val="009D3D4F"/>
    <w:rsid w:val="009D476D"/>
    <w:rsid w:val="009D49CF"/>
    <w:rsid w:val="009D4AC1"/>
    <w:rsid w:val="009D52D0"/>
    <w:rsid w:val="009D5FE2"/>
    <w:rsid w:val="009D6103"/>
    <w:rsid w:val="009D6721"/>
    <w:rsid w:val="009D7EF4"/>
    <w:rsid w:val="009E0F24"/>
    <w:rsid w:val="009E2440"/>
    <w:rsid w:val="009E2532"/>
    <w:rsid w:val="009E307C"/>
    <w:rsid w:val="009E37EB"/>
    <w:rsid w:val="009E3E14"/>
    <w:rsid w:val="009E569F"/>
    <w:rsid w:val="009E5842"/>
    <w:rsid w:val="009E5A89"/>
    <w:rsid w:val="009E5AD8"/>
    <w:rsid w:val="009E6337"/>
    <w:rsid w:val="009E6952"/>
    <w:rsid w:val="009E6CAD"/>
    <w:rsid w:val="009F08A7"/>
    <w:rsid w:val="009F0E60"/>
    <w:rsid w:val="009F113F"/>
    <w:rsid w:val="009F13CB"/>
    <w:rsid w:val="009F2975"/>
    <w:rsid w:val="009F2F95"/>
    <w:rsid w:val="009F35BE"/>
    <w:rsid w:val="009F4698"/>
    <w:rsid w:val="009F52CC"/>
    <w:rsid w:val="009F582D"/>
    <w:rsid w:val="009F5EB8"/>
    <w:rsid w:val="009F632A"/>
    <w:rsid w:val="009F6D4F"/>
    <w:rsid w:val="009F6F14"/>
    <w:rsid w:val="009F7168"/>
    <w:rsid w:val="009F7926"/>
    <w:rsid w:val="009F7BB5"/>
    <w:rsid w:val="00A00123"/>
    <w:rsid w:val="00A02475"/>
    <w:rsid w:val="00A026DD"/>
    <w:rsid w:val="00A0371E"/>
    <w:rsid w:val="00A03B0F"/>
    <w:rsid w:val="00A048A7"/>
    <w:rsid w:val="00A04B87"/>
    <w:rsid w:val="00A0515D"/>
    <w:rsid w:val="00A05483"/>
    <w:rsid w:val="00A055BA"/>
    <w:rsid w:val="00A05F22"/>
    <w:rsid w:val="00A06A2A"/>
    <w:rsid w:val="00A06EE5"/>
    <w:rsid w:val="00A07616"/>
    <w:rsid w:val="00A07D4A"/>
    <w:rsid w:val="00A101E1"/>
    <w:rsid w:val="00A10974"/>
    <w:rsid w:val="00A10A59"/>
    <w:rsid w:val="00A10BFC"/>
    <w:rsid w:val="00A1133F"/>
    <w:rsid w:val="00A11865"/>
    <w:rsid w:val="00A11A95"/>
    <w:rsid w:val="00A11CAF"/>
    <w:rsid w:val="00A11E97"/>
    <w:rsid w:val="00A11F50"/>
    <w:rsid w:val="00A12632"/>
    <w:rsid w:val="00A13066"/>
    <w:rsid w:val="00A1387C"/>
    <w:rsid w:val="00A13D97"/>
    <w:rsid w:val="00A14120"/>
    <w:rsid w:val="00A14ACB"/>
    <w:rsid w:val="00A165FE"/>
    <w:rsid w:val="00A16C42"/>
    <w:rsid w:val="00A1770B"/>
    <w:rsid w:val="00A22256"/>
    <w:rsid w:val="00A23009"/>
    <w:rsid w:val="00A24510"/>
    <w:rsid w:val="00A246A3"/>
    <w:rsid w:val="00A25AEF"/>
    <w:rsid w:val="00A26CF2"/>
    <w:rsid w:val="00A27844"/>
    <w:rsid w:val="00A27982"/>
    <w:rsid w:val="00A3063C"/>
    <w:rsid w:val="00A30671"/>
    <w:rsid w:val="00A30990"/>
    <w:rsid w:val="00A33766"/>
    <w:rsid w:val="00A3509F"/>
    <w:rsid w:val="00A359FB"/>
    <w:rsid w:val="00A3673E"/>
    <w:rsid w:val="00A369CB"/>
    <w:rsid w:val="00A36CB9"/>
    <w:rsid w:val="00A36D05"/>
    <w:rsid w:val="00A37086"/>
    <w:rsid w:val="00A37271"/>
    <w:rsid w:val="00A372BA"/>
    <w:rsid w:val="00A376C2"/>
    <w:rsid w:val="00A37E10"/>
    <w:rsid w:val="00A401B3"/>
    <w:rsid w:val="00A40BAD"/>
    <w:rsid w:val="00A411C6"/>
    <w:rsid w:val="00A43AF9"/>
    <w:rsid w:val="00A43F28"/>
    <w:rsid w:val="00A44276"/>
    <w:rsid w:val="00A44BCE"/>
    <w:rsid w:val="00A45037"/>
    <w:rsid w:val="00A45C42"/>
    <w:rsid w:val="00A46175"/>
    <w:rsid w:val="00A463DF"/>
    <w:rsid w:val="00A4669C"/>
    <w:rsid w:val="00A46748"/>
    <w:rsid w:val="00A469C2"/>
    <w:rsid w:val="00A46E82"/>
    <w:rsid w:val="00A47623"/>
    <w:rsid w:val="00A50D1F"/>
    <w:rsid w:val="00A5345D"/>
    <w:rsid w:val="00A5346A"/>
    <w:rsid w:val="00A54435"/>
    <w:rsid w:val="00A544B9"/>
    <w:rsid w:val="00A54510"/>
    <w:rsid w:val="00A5484F"/>
    <w:rsid w:val="00A557AF"/>
    <w:rsid w:val="00A5615A"/>
    <w:rsid w:val="00A56280"/>
    <w:rsid w:val="00A56902"/>
    <w:rsid w:val="00A56D79"/>
    <w:rsid w:val="00A57628"/>
    <w:rsid w:val="00A57CE1"/>
    <w:rsid w:val="00A57D28"/>
    <w:rsid w:val="00A607C9"/>
    <w:rsid w:val="00A618E1"/>
    <w:rsid w:val="00A62D4A"/>
    <w:rsid w:val="00A62DEE"/>
    <w:rsid w:val="00A63DCF"/>
    <w:rsid w:val="00A64147"/>
    <w:rsid w:val="00A65410"/>
    <w:rsid w:val="00A658CD"/>
    <w:rsid w:val="00A65B9C"/>
    <w:rsid w:val="00A664A6"/>
    <w:rsid w:val="00A665C0"/>
    <w:rsid w:val="00A71E90"/>
    <w:rsid w:val="00A723F3"/>
    <w:rsid w:val="00A73117"/>
    <w:rsid w:val="00A734F4"/>
    <w:rsid w:val="00A743CC"/>
    <w:rsid w:val="00A74CF3"/>
    <w:rsid w:val="00A75813"/>
    <w:rsid w:val="00A75CA6"/>
    <w:rsid w:val="00A76C4B"/>
    <w:rsid w:val="00A80163"/>
    <w:rsid w:val="00A80269"/>
    <w:rsid w:val="00A806B8"/>
    <w:rsid w:val="00A8096E"/>
    <w:rsid w:val="00A80D40"/>
    <w:rsid w:val="00A81721"/>
    <w:rsid w:val="00A81CD8"/>
    <w:rsid w:val="00A8201C"/>
    <w:rsid w:val="00A82A03"/>
    <w:rsid w:val="00A84684"/>
    <w:rsid w:val="00A847AE"/>
    <w:rsid w:val="00A86626"/>
    <w:rsid w:val="00A86C01"/>
    <w:rsid w:val="00A8737F"/>
    <w:rsid w:val="00A87C11"/>
    <w:rsid w:val="00A87CEE"/>
    <w:rsid w:val="00A91004"/>
    <w:rsid w:val="00A930FE"/>
    <w:rsid w:val="00A94AC6"/>
    <w:rsid w:val="00A94C3B"/>
    <w:rsid w:val="00A95851"/>
    <w:rsid w:val="00A95B30"/>
    <w:rsid w:val="00A95C47"/>
    <w:rsid w:val="00A95CA5"/>
    <w:rsid w:val="00A977A4"/>
    <w:rsid w:val="00AA16F4"/>
    <w:rsid w:val="00AA1893"/>
    <w:rsid w:val="00AA1CB1"/>
    <w:rsid w:val="00AA29FC"/>
    <w:rsid w:val="00AA31D7"/>
    <w:rsid w:val="00AA46FD"/>
    <w:rsid w:val="00AA4FC9"/>
    <w:rsid w:val="00AA6738"/>
    <w:rsid w:val="00AA707C"/>
    <w:rsid w:val="00AB099F"/>
    <w:rsid w:val="00AB2C49"/>
    <w:rsid w:val="00AB32CE"/>
    <w:rsid w:val="00AB4A34"/>
    <w:rsid w:val="00AB502C"/>
    <w:rsid w:val="00AB62AC"/>
    <w:rsid w:val="00AB64F9"/>
    <w:rsid w:val="00AB6BC5"/>
    <w:rsid w:val="00AB7F0A"/>
    <w:rsid w:val="00AC00B5"/>
    <w:rsid w:val="00AC021A"/>
    <w:rsid w:val="00AC127B"/>
    <w:rsid w:val="00AC31D6"/>
    <w:rsid w:val="00AC358D"/>
    <w:rsid w:val="00AC53C6"/>
    <w:rsid w:val="00AC610B"/>
    <w:rsid w:val="00AC72A3"/>
    <w:rsid w:val="00AC7D23"/>
    <w:rsid w:val="00AC7F48"/>
    <w:rsid w:val="00AD03BB"/>
    <w:rsid w:val="00AD0A36"/>
    <w:rsid w:val="00AD0A38"/>
    <w:rsid w:val="00AD421A"/>
    <w:rsid w:val="00AD4CD6"/>
    <w:rsid w:val="00AD546D"/>
    <w:rsid w:val="00AD55B0"/>
    <w:rsid w:val="00AD61DD"/>
    <w:rsid w:val="00AD6305"/>
    <w:rsid w:val="00AD747C"/>
    <w:rsid w:val="00AD7542"/>
    <w:rsid w:val="00AD7C69"/>
    <w:rsid w:val="00AE029D"/>
    <w:rsid w:val="00AE07A3"/>
    <w:rsid w:val="00AE082F"/>
    <w:rsid w:val="00AE0AE6"/>
    <w:rsid w:val="00AE0B4A"/>
    <w:rsid w:val="00AE0FEF"/>
    <w:rsid w:val="00AE1816"/>
    <w:rsid w:val="00AE1E6E"/>
    <w:rsid w:val="00AE2F51"/>
    <w:rsid w:val="00AE312B"/>
    <w:rsid w:val="00AE385B"/>
    <w:rsid w:val="00AE3B51"/>
    <w:rsid w:val="00AE4B6E"/>
    <w:rsid w:val="00AE53E5"/>
    <w:rsid w:val="00AE56C0"/>
    <w:rsid w:val="00AE64C1"/>
    <w:rsid w:val="00AE6590"/>
    <w:rsid w:val="00AE667F"/>
    <w:rsid w:val="00AE6DF5"/>
    <w:rsid w:val="00AE7A96"/>
    <w:rsid w:val="00AF0716"/>
    <w:rsid w:val="00AF10D0"/>
    <w:rsid w:val="00AF14DD"/>
    <w:rsid w:val="00AF1577"/>
    <w:rsid w:val="00AF228F"/>
    <w:rsid w:val="00AF3A4A"/>
    <w:rsid w:val="00AF3C9D"/>
    <w:rsid w:val="00AF4315"/>
    <w:rsid w:val="00AF44BB"/>
    <w:rsid w:val="00AF5040"/>
    <w:rsid w:val="00AF52D6"/>
    <w:rsid w:val="00AF6C65"/>
    <w:rsid w:val="00AF774C"/>
    <w:rsid w:val="00B00681"/>
    <w:rsid w:val="00B009E4"/>
    <w:rsid w:val="00B00E23"/>
    <w:rsid w:val="00B01C63"/>
    <w:rsid w:val="00B01CFC"/>
    <w:rsid w:val="00B01E48"/>
    <w:rsid w:val="00B02A92"/>
    <w:rsid w:val="00B04495"/>
    <w:rsid w:val="00B0450F"/>
    <w:rsid w:val="00B04CF7"/>
    <w:rsid w:val="00B04DC8"/>
    <w:rsid w:val="00B04F3C"/>
    <w:rsid w:val="00B05D33"/>
    <w:rsid w:val="00B06CBB"/>
    <w:rsid w:val="00B07904"/>
    <w:rsid w:val="00B100FB"/>
    <w:rsid w:val="00B119DA"/>
    <w:rsid w:val="00B12223"/>
    <w:rsid w:val="00B12C0A"/>
    <w:rsid w:val="00B1411B"/>
    <w:rsid w:val="00B142F3"/>
    <w:rsid w:val="00B149FE"/>
    <w:rsid w:val="00B152E7"/>
    <w:rsid w:val="00B167EF"/>
    <w:rsid w:val="00B16DC9"/>
    <w:rsid w:val="00B1748C"/>
    <w:rsid w:val="00B20500"/>
    <w:rsid w:val="00B20701"/>
    <w:rsid w:val="00B20726"/>
    <w:rsid w:val="00B2246F"/>
    <w:rsid w:val="00B22FE0"/>
    <w:rsid w:val="00B23818"/>
    <w:rsid w:val="00B2389F"/>
    <w:rsid w:val="00B24F9D"/>
    <w:rsid w:val="00B26EA2"/>
    <w:rsid w:val="00B27035"/>
    <w:rsid w:val="00B27F9C"/>
    <w:rsid w:val="00B3025C"/>
    <w:rsid w:val="00B307D5"/>
    <w:rsid w:val="00B311AF"/>
    <w:rsid w:val="00B31A20"/>
    <w:rsid w:val="00B31ACC"/>
    <w:rsid w:val="00B329C1"/>
    <w:rsid w:val="00B33EE8"/>
    <w:rsid w:val="00B346E1"/>
    <w:rsid w:val="00B34876"/>
    <w:rsid w:val="00B3496F"/>
    <w:rsid w:val="00B34B16"/>
    <w:rsid w:val="00B35C06"/>
    <w:rsid w:val="00B364A6"/>
    <w:rsid w:val="00B3695E"/>
    <w:rsid w:val="00B36CA6"/>
    <w:rsid w:val="00B42230"/>
    <w:rsid w:val="00B42381"/>
    <w:rsid w:val="00B42484"/>
    <w:rsid w:val="00B434B7"/>
    <w:rsid w:val="00B43728"/>
    <w:rsid w:val="00B43AE9"/>
    <w:rsid w:val="00B44BB1"/>
    <w:rsid w:val="00B453BF"/>
    <w:rsid w:val="00B4564C"/>
    <w:rsid w:val="00B46447"/>
    <w:rsid w:val="00B473A0"/>
    <w:rsid w:val="00B47BBC"/>
    <w:rsid w:val="00B50018"/>
    <w:rsid w:val="00B50211"/>
    <w:rsid w:val="00B5059F"/>
    <w:rsid w:val="00B50E25"/>
    <w:rsid w:val="00B5145F"/>
    <w:rsid w:val="00B51E83"/>
    <w:rsid w:val="00B52558"/>
    <w:rsid w:val="00B52A23"/>
    <w:rsid w:val="00B52DE4"/>
    <w:rsid w:val="00B54699"/>
    <w:rsid w:val="00B54E4A"/>
    <w:rsid w:val="00B5561F"/>
    <w:rsid w:val="00B558AC"/>
    <w:rsid w:val="00B56935"/>
    <w:rsid w:val="00B56ACE"/>
    <w:rsid w:val="00B5737E"/>
    <w:rsid w:val="00B576B5"/>
    <w:rsid w:val="00B6028D"/>
    <w:rsid w:val="00B60DAC"/>
    <w:rsid w:val="00B610AF"/>
    <w:rsid w:val="00B620A2"/>
    <w:rsid w:val="00B62CDB"/>
    <w:rsid w:val="00B633C8"/>
    <w:rsid w:val="00B6356E"/>
    <w:rsid w:val="00B64430"/>
    <w:rsid w:val="00B647D7"/>
    <w:rsid w:val="00B64862"/>
    <w:rsid w:val="00B65210"/>
    <w:rsid w:val="00B652D0"/>
    <w:rsid w:val="00B653C3"/>
    <w:rsid w:val="00B65679"/>
    <w:rsid w:val="00B6692B"/>
    <w:rsid w:val="00B66AC0"/>
    <w:rsid w:val="00B675F1"/>
    <w:rsid w:val="00B7140B"/>
    <w:rsid w:val="00B7324E"/>
    <w:rsid w:val="00B73FD8"/>
    <w:rsid w:val="00B7495D"/>
    <w:rsid w:val="00B754DD"/>
    <w:rsid w:val="00B755FF"/>
    <w:rsid w:val="00B7785F"/>
    <w:rsid w:val="00B7786D"/>
    <w:rsid w:val="00B77B15"/>
    <w:rsid w:val="00B8087C"/>
    <w:rsid w:val="00B80B17"/>
    <w:rsid w:val="00B812FC"/>
    <w:rsid w:val="00B81393"/>
    <w:rsid w:val="00B8172E"/>
    <w:rsid w:val="00B82A53"/>
    <w:rsid w:val="00B84435"/>
    <w:rsid w:val="00B845AC"/>
    <w:rsid w:val="00B84675"/>
    <w:rsid w:val="00B849BC"/>
    <w:rsid w:val="00B84D03"/>
    <w:rsid w:val="00B84E9B"/>
    <w:rsid w:val="00B855F4"/>
    <w:rsid w:val="00B85641"/>
    <w:rsid w:val="00B859DD"/>
    <w:rsid w:val="00B865AF"/>
    <w:rsid w:val="00B86616"/>
    <w:rsid w:val="00B86956"/>
    <w:rsid w:val="00B87D11"/>
    <w:rsid w:val="00B87D3D"/>
    <w:rsid w:val="00B9060D"/>
    <w:rsid w:val="00B91320"/>
    <w:rsid w:val="00B92298"/>
    <w:rsid w:val="00B92645"/>
    <w:rsid w:val="00B92F9D"/>
    <w:rsid w:val="00B92FED"/>
    <w:rsid w:val="00B9577D"/>
    <w:rsid w:val="00B95B85"/>
    <w:rsid w:val="00B95C19"/>
    <w:rsid w:val="00B95FCF"/>
    <w:rsid w:val="00B96B47"/>
    <w:rsid w:val="00B97304"/>
    <w:rsid w:val="00B97E03"/>
    <w:rsid w:val="00B97F66"/>
    <w:rsid w:val="00BA0905"/>
    <w:rsid w:val="00BA095B"/>
    <w:rsid w:val="00BA0D17"/>
    <w:rsid w:val="00BA161B"/>
    <w:rsid w:val="00BA2400"/>
    <w:rsid w:val="00BA2905"/>
    <w:rsid w:val="00BA2D54"/>
    <w:rsid w:val="00BA3283"/>
    <w:rsid w:val="00BA3784"/>
    <w:rsid w:val="00BA4AA4"/>
    <w:rsid w:val="00BA4CBE"/>
    <w:rsid w:val="00BA5850"/>
    <w:rsid w:val="00BA640F"/>
    <w:rsid w:val="00BA6772"/>
    <w:rsid w:val="00BA7C61"/>
    <w:rsid w:val="00BB0071"/>
    <w:rsid w:val="00BB07DC"/>
    <w:rsid w:val="00BB0B30"/>
    <w:rsid w:val="00BB0E15"/>
    <w:rsid w:val="00BB0FBE"/>
    <w:rsid w:val="00BB11BB"/>
    <w:rsid w:val="00BB145F"/>
    <w:rsid w:val="00BB16D7"/>
    <w:rsid w:val="00BB295D"/>
    <w:rsid w:val="00BB3193"/>
    <w:rsid w:val="00BB3259"/>
    <w:rsid w:val="00BB3759"/>
    <w:rsid w:val="00BB4018"/>
    <w:rsid w:val="00BB4089"/>
    <w:rsid w:val="00BB4C2A"/>
    <w:rsid w:val="00BB5B71"/>
    <w:rsid w:val="00BC01C7"/>
    <w:rsid w:val="00BC0EDD"/>
    <w:rsid w:val="00BC17CC"/>
    <w:rsid w:val="00BC2245"/>
    <w:rsid w:val="00BC353A"/>
    <w:rsid w:val="00BC3D28"/>
    <w:rsid w:val="00BC3D65"/>
    <w:rsid w:val="00BC4071"/>
    <w:rsid w:val="00BC416D"/>
    <w:rsid w:val="00BC4927"/>
    <w:rsid w:val="00BC538F"/>
    <w:rsid w:val="00BC53F0"/>
    <w:rsid w:val="00BC5A4E"/>
    <w:rsid w:val="00BC64EC"/>
    <w:rsid w:val="00BC661B"/>
    <w:rsid w:val="00BD0802"/>
    <w:rsid w:val="00BD128A"/>
    <w:rsid w:val="00BD1E74"/>
    <w:rsid w:val="00BD24F8"/>
    <w:rsid w:val="00BD269F"/>
    <w:rsid w:val="00BD2D5D"/>
    <w:rsid w:val="00BD36F6"/>
    <w:rsid w:val="00BD3C27"/>
    <w:rsid w:val="00BD4839"/>
    <w:rsid w:val="00BD4A0F"/>
    <w:rsid w:val="00BD4A7B"/>
    <w:rsid w:val="00BD4CFD"/>
    <w:rsid w:val="00BD4D7F"/>
    <w:rsid w:val="00BD4E2B"/>
    <w:rsid w:val="00BD5315"/>
    <w:rsid w:val="00BD5ED7"/>
    <w:rsid w:val="00BD5F5C"/>
    <w:rsid w:val="00BD6908"/>
    <w:rsid w:val="00BD6CB3"/>
    <w:rsid w:val="00BD71BB"/>
    <w:rsid w:val="00BD735E"/>
    <w:rsid w:val="00BD7D16"/>
    <w:rsid w:val="00BE0A93"/>
    <w:rsid w:val="00BE0C72"/>
    <w:rsid w:val="00BE17B0"/>
    <w:rsid w:val="00BE2799"/>
    <w:rsid w:val="00BE290B"/>
    <w:rsid w:val="00BE2A76"/>
    <w:rsid w:val="00BE37AB"/>
    <w:rsid w:val="00BE3C4D"/>
    <w:rsid w:val="00BE541C"/>
    <w:rsid w:val="00BE5C9D"/>
    <w:rsid w:val="00BE6FD9"/>
    <w:rsid w:val="00BE7BF9"/>
    <w:rsid w:val="00BF088D"/>
    <w:rsid w:val="00BF1271"/>
    <w:rsid w:val="00BF1897"/>
    <w:rsid w:val="00BF20E5"/>
    <w:rsid w:val="00BF3672"/>
    <w:rsid w:val="00BF3775"/>
    <w:rsid w:val="00BF3B1D"/>
    <w:rsid w:val="00BF472A"/>
    <w:rsid w:val="00BF4E27"/>
    <w:rsid w:val="00BF5C57"/>
    <w:rsid w:val="00BF62AA"/>
    <w:rsid w:val="00BF6473"/>
    <w:rsid w:val="00BF7579"/>
    <w:rsid w:val="00BF7A88"/>
    <w:rsid w:val="00C00991"/>
    <w:rsid w:val="00C02695"/>
    <w:rsid w:val="00C02747"/>
    <w:rsid w:val="00C028B9"/>
    <w:rsid w:val="00C03499"/>
    <w:rsid w:val="00C036C6"/>
    <w:rsid w:val="00C038A4"/>
    <w:rsid w:val="00C03CD9"/>
    <w:rsid w:val="00C03E48"/>
    <w:rsid w:val="00C05488"/>
    <w:rsid w:val="00C05E15"/>
    <w:rsid w:val="00C066F7"/>
    <w:rsid w:val="00C0712E"/>
    <w:rsid w:val="00C0740F"/>
    <w:rsid w:val="00C07BD9"/>
    <w:rsid w:val="00C07C4B"/>
    <w:rsid w:val="00C100E2"/>
    <w:rsid w:val="00C105F9"/>
    <w:rsid w:val="00C11E2D"/>
    <w:rsid w:val="00C1317C"/>
    <w:rsid w:val="00C147B7"/>
    <w:rsid w:val="00C14E32"/>
    <w:rsid w:val="00C1604C"/>
    <w:rsid w:val="00C1629F"/>
    <w:rsid w:val="00C169C2"/>
    <w:rsid w:val="00C204FB"/>
    <w:rsid w:val="00C21675"/>
    <w:rsid w:val="00C21D62"/>
    <w:rsid w:val="00C21E22"/>
    <w:rsid w:val="00C22AA0"/>
    <w:rsid w:val="00C237BD"/>
    <w:rsid w:val="00C2481E"/>
    <w:rsid w:val="00C24D28"/>
    <w:rsid w:val="00C26636"/>
    <w:rsid w:val="00C268BE"/>
    <w:rsid w:val="00C27DEA"/>
    <w:rsid w:val="00C30949"/>
    <w:rsid w:val="00C30DA0"/>
    <w:rsid w:val="00C31202"/>
    <w:rsid w:val="00C312CE"/>
    <w:rsid w:val="00C326ED"/>
    <w:rsid w:val="00C32957"/>
    <w:rsid w:val="00C329AC"/>
    <w:rsid w:val="00C34D45"/>
    <w:rsid w:val="00C36845"/>
    <w:rsid w:val="00C374BE"/>
    <w:rsid w:val="00C3773F"/>
    <w:rsid w:val="00C37985"/>
    <w:rsid w:val="00C4021F"/>
    <w:rsid w:val="00C404BF"/>
    <w:rsid w:val="00C404F0"/>
    <w:rsid w:val="00C405A2"/>
    <w:rsid w:val="00C4072B"/>
    <w:rsid w:val="00C41445"/>
    <w:rsid w:val="00C41846"/>
    <w:rsid w:val="00C42786"/>
    <w:rsid w:val="00C42812"/>
    <w:rsid w:val="00C42F23"/>
    <w:rsid w:val="00C434FD"/>
    <w:rsid w:val="00C4388A"/>
    <w:rsid w:val="00C43ED5"/>
    <w:rsid w:val="00C43F65"/>
    <w:rsid w:val="00C44E89"/>
    <w:rsid w:val="00C451FA"/>
    <w:rsid w:val="00C466BF"/>
    <w:rsid w:val="00C469ED"/>
    <w:rsid w:val="00C479CD"/>
    <w:rsid w:val="00C50211"/>
    <w:rsid w:val="00C50442"/>
    <w:rsid w:val="00C51AC5"/>
    <w:rsid w:val="00C521D8"/>
    <w:rsid w:val="00C52C0B"/>
    <w:rsid w:val="00C52D75"/>
    <w:rsid w:val="00C545E4"/>
    <w:rsid w:val="00C54691"/>
    <w:rsid w:val="00C5473A"/>
    <w:rsid w:val="00C54C0C"/>
    <w:rsid w:val="00C55869"/>
    <w:rsid w:val="00C56A80"/>
    <w:rsid w:val="00C56F95"/>
    <w:rsid w:val="00C57548"/>
    <w:rsid w:val="00C60F99"/>
    <w:rsid w:val="00C61177"/>
    <w:rsid w:val="00C616CE"/>
    <w:rsid w:val="00C62857"/>
    <w:rsid w:val="00C62DED"/>
    <w:rsid w:val="00C63520"/>
    <w:rsid w:val="00C63843"/>
    <w:rsid w:val="00C63B49"/>
    <w:rsid w:val="00C63FAB"/>
    <w:rsid w:val="00C64C04"/>
    <w:rsid w:val="00C65684"/>
    <w:rsid w:val="00C65D72"/>
    <w:rsid w:val="00C662FB"/>
    <w:rsid w:val="00C66C05"/>
    <w:rsid w:val="00C70445"/>
    <w:rsid w:val="00C7177E"/>
    <w:rsid w:val="00C718F3"/>
    <w:rsid w:val="00C71DD3"/>
    <w:rsid w:val="00C726F9"/>
    <w:rsid w:val="00C730C4"/>
    <w:rsid w:val="00C73516"/>
    <w:rsid w:val="00C740C9"/>
    <w:rsid w:val="00C74852"/>
    <w:rsid w:val="00C74E2C"/>
    <w:rsid w:val="00C76595"/>
    <w:rsid w:val="00C809B7"/>
    <w:rsid w:val="00C809BF"/>
    <w:rsid w:val="00C80B58"/>
    <w:rsid w:val="00C80B60"/>
    <w:rsid w:val="00C80EED"/>
    <w:rsid w:val="00C80EFA"/>
    <w:rsid w:val="00C815DA"/>
    <w:rsid w:val="00C81A91"/>
    <w:rsid w:val="00C82C0F"/>
    <w:rsid w:val="00C82EDF"/>
    <w:rsid w:val="00C83319"/>
    <w:rsid w:val="00C83370"/>
    <w:rsid w:val="00C835DA"/>
    <w:rsid w:val="00C8365D"/>
    <w:rsid w:val="00C836A6"/>
    <w:rsid w:val="00C84021"/>
    <w:rsid w:val="00C8506E"/>
    <w:rsid w:val="00C85442"/>
    <w:rsid w:val="00C85841"/>
    <w:rsid w:val="00C86272"/>
    <w:rsid w:val="00C87E08"/>
    <w:rsid w:val="00C91122"/>
    <w:rsid w:val="00C911AB"/>
    <w:rsid w:val="00C92585"/>
    <w:rsid w:val="00C92A9F"/>
    <w:rsid w:val="00C93261"/>
    <w:rsid w:val="00C936A8"/>
    <w:rsid w:val="00C93BCD"/>
    <w:rsid w:val="00C945F9"/>
    <w:rsid w:val="00C9520A"/>
    <w:rsid w:val="00C96323"/>
    <w:rsid w:val="00C96941"/>
    <w:rsid w:val="00C97B12"/>
    <w:rsid w:val="00CA04C1"/>
    <w:rsid w:val="00CA051E"/>
    <w:rsid w:val="00CA0753"/>
    <w:rsid w:val="00CA09A0"/>
    <w:rsid w:val="00CA0F3C"/>
    <w:rsid w:val="00CA1F5F"/>
    <w:rsid w:val="00CA2A9E"/>
    <w:rsid w:val="00CA2E32"/>
    <w:rsid w:val="00CA373B"/>
    <w:rsid w:val="00CA3D2F"/>
    <w:rsid w:val="00CA4207"/>
    <w:rsid w:val="00CA440F"/>
    <w:rsid w:val="00CA54B9"/>
    <w:rsid w:val="00CA62A7"/>
    <w:rsid w:val="00CA6A92"/>
    <w:rsid w:val="00CA6E12"/>
    <w:rsid w:val="00CA714D"/>
    <w:rsid w:val="00CB02AE"/>
    <w:rsid w:val="00CB0B52"/>
    <w:rsid w:val="00CB1AF7"/>
    <w:rsid w:val="00CB2807"/>
    <w:rsid w:val="00CB2849"/>
    <w:rsid w:val="00CB2A1F"/>
    <w:rsid w:val="00CB3A41"/>
    <w:rsid w:val="00CB3BE5"/>
    <w:rsid w:val="00CB4588"/>
    <w:rsid w:val="00CB4FEB"/>
    <w:rsid w:val="00CB54CA"/>
    <w:rsid w:val="00CB55CF"/>
    <w:rsid w:val="00CB56BA"/>
    <w:rsid w:val="00CB6E8A"/>
    <w:rsid w:val="00CB728F"/>
    <w:rsid w:val="00CC01FE"/>
    <w:rsid w:val="00CC0E43"/>
    <w:rsid w:val="00CC165D"/>
    <w:rsid w:val="00CC2017"/>
    <w:rsid w:val="00CC20A4"/>
    <w:rsid w:val="00CC2463"/>
    <w:rsid w:val="00CC2A80"/>
    <w:rsid w:val="00CC2F85"/>
    <w:rsid w:val="00CC3719"/>
    <w:rsid w:val="00CC3EBC"/>
    <w:rsid w:val="00CC42D4"/>
    <w:rsid w:val="00CC43D3"/>
    <w:rsid w:val="00CC4F06"/>
    <w:rsid w:val="00CC566B"/>
    <w:rsid w:val="00CC59FF"/>
    <w:rsid w:val="00CC6FC6"/>
    <w:rsid w:val="00CC6FD5"/>
    <w:rsid w:val="00CC7847"/>
    <w:rsid w:val="00CC7AC5"/>
    <w:rsid w:val="00CC7C67"/>
    <w:rsid w:val="00CC7E7F"/>
    <w:rsid w:val="00CC7E94"/>
    <w:rsid w:val="00CD0AA6"/>
    <w:rsid w:val="00CD0BD3"/>
    <w:rsid w:val="00CD0FEF"/>
    <w:rsid w:val="00CD100F"/>
    <w:rsid w:val="00CD1B37"/>
    <w:rsid w:val="00CD1D5D"/>
    <w:rsid w:val="00CD21E7"/>
    <w:rsid w:val="00CD2B97"/>
    <w:rsid w:val="00CD31A2"/>
    <w:rsid w:val="00CD3B91"/>
    <w:rsid w:val="00CD4186"/>
    <w:rsid w:val="00CD4521"/>
    <w:rsid w:val="00CD60EE"/>
    <w:rsid w:val="00CD6ED5"/>
    <w:rsid w:val="00CE0842"/>
    <w:rsid w:val="00CE0FD2"/>
    <w:rsid w:val="00CE1BC5"/>
    <w:rsid w:val="00CE207F"/>
    <w:rsid w:val="00CE2772"/>
    <w:rsid w:val="00CE28F9"/>
    <w:rsid w:val="00CE28FF"/>
    <w:rsid w:val="00CE2B73"/>
    <w:rsid w:val="00CE3541"/>
    <w:rsid w:val="00CE4322"/>
    <w:rsid w:val="00CE4738"/>
    <w:rsid w:val="00CE49E7"/>
    <w:rsid w:val="00CE4E98"/>
    <w:rsid w:val="00CE4E9F"/>
    <w:rsid w:val="00CE5BBD"/>
    <w:rsid w:val="00CE5EDF"/>
    <w:rsid w:val="00CE61A6"/>
    <w:rsid w:val="00CE636B"/>
    <w:rsid w:val="00CE675A"/>
    <w:rsid w:val="00CE6BF1"/>
    <w:rsid w:val="00CE76FE"/>
    <w:rsid w:val="00CE7833"/>
    <w:rsid w:val="00CF0903"/>
    <w:rsid w:val="00CF09CF"/>
    <w:rsid w:val="00CF16C3"/>
    <w:rsid w:val="00CF1DD4"/>
    <w:rsid w:val="00CF3587"/>
    <w:rsid w:val="00CF6017"/>
    <w:rsid w:val="00CF6147"/>
    <w:rsid w:val="00CF7E7F"/>
    <w:rsid w:val="00D02264"/>
    <w:rsid w:val="00D0396E"/>
    <w:rsid w:val="00D03BF8"/>
    <w:rsid w:val="00D03E01"/>
    <w:rsid w:val="00D03FCB"/>
    <w:rsid w:val="00D043AA"/>
    <w:rsid w:val="00D049A2"/>
    <w:rsid w:val="00D04E30"/>
    <w:rsid w:val="00D0594C"/>
    <w:rsid w:val="00D05A91"/>
    <w:rsid w:val="00D05D54"/>
    <w:rsid w:val="00D06BF6"/>
    <w:rsid w:val="00D07477"/>
    <w:rsid w:val="00D106B7"/>
    <w:rsid w:val="00D11323"/>
    <w:rsid w:val="00D14775"/>
    <w:rsid w:val="00D14D3C"/>
    <w:rsid w:val="00D15112"/>
    <w:rsid w:val="00D1512F"/>
    <w:rsid w:val="00D15CE7"/>
    <w:rsid w:val="00D163E9"/>
    <w:rsid w:val="00D1682F"/>
    <w:rsid w:val="00D176E9"/>
    <w:rsid w:val="00D203BB"/>
    <w:rsid w:val="00D22019"/>
    <w:rsid w:val="00D222E8"/>
    <w:rsid w:val="00D22734"/>
    <w:rsid w:val="00D23508"/>
    <w:rsid w:val="00D235BE"/>
    <w:rsid w:val="00D23C57"/>
    <w:rsid w:val="00D24A95"/>
    <w:rsid w:val="00D25002"/>
    <w:rsid w:val="00D2503B"/>
    <w:rsid w:val="00D2534D"/>
    <w:rsid w:val="00D26748"/>
    <w:rsid w:val="00D26AC3"/>
    <w:rsid w:val="00D26CE4"/>
    <w:rsid w:val="00D272CA"/>
    <w:rsid w:val="00D2736F"/>
    <w:rsid w:val="00D2754E"/>
    <w:rsid w:val="00D2787E"/>
    <w:rsid w:val="00D31788"/>
    <w:rsid w:val="00D31FC2"/>
    <w:rsid w:val="00D32662"/>
    <w:rsid w:val="00D32DB4"/>
    <w:rsid w:val="00D344C5"/>
    <w:rsid w:val="00D34A79"/>
    <w:rsid w:val="00D34E9A"/>
    <w:rsid w:val="00D34F4B"/>
    <w:rsid w:val="00D34F99"/>
    <w:rsid w:val="00D357BC"/>
    <w:rsid w:val="00D35A05"/>
    <w:rsid w:val="00D35A89"/>
    <w:rsid w:val="00D36487"/>
    <w:rsid w:val="00D36AD1"/>
    <w:rsid w:val="00D3760C"/>
    <w:rsid w:val="00D376A4"/>
    <w:rsid w:val="00D37C55"/>
    <w:rsid w:val="00D4008B"/>
    <w:rsid w:val="00D4009A"/>
    <w:rsid w:val="00D400F1"/>
    <w:rsid w:val="00D405BF"/>
    <w:rsid w:val="00D4081E"/>
    <w:rsid w:val="00D425A2"/>
    <w:rsid w:val="00D4270D"/>
    <w:rsid w:val="00D42FDE"/>
    <w:rsid w:val="00D43247"/>
    <w:rsid w:val="00D43BB4"/>
    <w:rsid w:val="00D43CD7"/>
    <w:rsid w:val="00D43FB3"/>
    <w:rsid w:val="00D4445B"/>
    <w:rsid w:val="00D44CEF"/>
    <w:rsid w:val="00D45179"/>
    <w:rsid w:val="00D45A97"/>
    <w:rsid w:val="00D468F2"/>
    <w:rsid w:val="00D4776C"/>
    <w:rsid w:val="00D50622"/>
    <w:rsid w:val="00D50DDB"/>
    <w:rsid w:val="00D50E19"/>
    <w:rsid w:val="00D5166A"/>
    <w:rsid w:val="00D51DC0"/>
    <w:rsid w:val="00D52A1F"/>
    <w:rsid w:val="00D53389"/>
    <w:rsid w:val="00D53540"/>
    <w:rsid w:val="00D54492"/>
    <w:rsid w:val="00D55136"/>
    <w:rsid w:val="00D56736"/>
    <w:rsid w:val="00D57940"/>
    <w:rsid w:val="00D57DC8"/>
    <w:rsid w:val="00D600B9"/>
    <w:rsid w:val="00D6066E"/>
    <w:rsid w:val="00D6156E"/>
    <w:rsid w:val="00D618BC"/>
    <w:rsid w:val="00D61AA4"/>
    <w:rsid w:val="00D6238E"/>
    <w:rsid w:val="00D62D98"/>
    <w:rsid w:val="00D63CEC"/>
    <w:rsid w:val="00D63E79"/>
    <w:rsid w:val="00D63EDB"/>
    <w:rsid w:val="00D63F45"/>
    <w:rsid w:val="00D652EE"/>
    <w:rsid w:val="00D66D50"/>
    <w:rsid w:val="00D67E29"/>
    <w:rsid w:val="00D706AA"/>
    <w:rsid w:val="00D70B32"/>
    <w:rsid w:val="00D7166A"/>
    <w:rsid w:val="00D746F2"/>
    <w:rsid w:val="00D754CC"/>
    <w:rsid w:val="00D755CE"/>
    <w:rsid w:val="00D7615D"/>
    <w:rsid w:val="00D7617F"/>
    <w:rsid w:val="00D818E4"/>
    <w:rsid w:val="00D82387"/>
    <w:rsid w:val="00D829FC"/>
    <w:rsid w:val="00D835EB"/>
    <w:rsid w:val="00D83823"/>
    <w:rsid w:val="00D84DAA"/>
    <w:rsid w:val="00D84FBE"/>
    <w:rsid w:val="00D85174"/>
    <w:rsid w:val="00D856B5"/>
    <w:rsid w:val="00D879BB"/>
    <w:rsid w:val="00D90733"/>
    <w:rsid w:val="00D909C9"/>
    <w:rsid w:val="00D91253"/>
    <w:rsid w:val="00D921FD"/>
    <w:rsid w:val="00D9290F"/>
    <w:rsid w:val="00D94E75"/>
    <w:rsid w:val="00D9538F"/>
    <w:rsid w:val="00D95CBB"/>
    <w:rsid w:val="00D96055"/>
    <w:rsid w:val="00D9605A"/>
    <w:rsid w:val="00D9669B"/>
    <w:rsid w:val="00D9722A"/>
    <w:rsid w:val="00D97CC0"/>
    <w:rsid w:val="00DA0390"/>
    <w:rsid w:val="00DA0B10"/>
    <w:rsid w:val="00DA0E15"/>
    <w:rsid w:val="00DA1117"/>
    <w:rsid w:val="00DA1E47"/>
    <w:rsid w:val="00DA2389"/>
    <w:rsid w:val="00DA242B"/>
    <w:rsid w:val="00DA2AA6"/>
    <w:rsid w:val="00DA301C"/>
    <w:rsid w:val="00DA3174"/>
    <w:rsid w:val="00DA3237"/>
    <w:rsid w:val="00DA33B0"/>
    <w:rsid w:val="00DA33B9"/>
    <w:rsid w:val="00DA3865"/>
    <w:rsid w:val="00DA3CA6"/>
    <w:rsid w:val="00DA4B90"/>
    <w:rsid w:val="00DA6A0C"/>
    <w:rsid w:val="00DA6D73"/>
    <w:rsid w:val="00DB04B2"/>
    <w:rsid w:val="00DB0E68"/>
    <w:rsid w:val="00DB105B"/>
    <w:rsid w:val="00DB1575"/>
    <w:rsid w:val="00DB1B5A"/>
    <w:rsid w:val="00DB1DB0"/>
    <w:rsid w:val="00DB2184"/>
    <w:rsid w:val="00DB3ABE"/>
    <w:rsid w:val="00DB44D5"/>
    <w:rsid w:val="00DB453C"/>
    <w:rsid w:val="00DB4673"/>
    <w:rsid w:val="00DB4C43"/>
    <w:rsid w:val="00DB60EA"/>
    <w:rsid w:val="00DB60FA"/>
    <w:rsid w:val="00DB7791"/>
    <w:rsid w:val="00DC10F5"/>
    <w:rsid w:val="00DC11BE"/>
    <w:rsid w:val="00DC1835"/>
    <w:rsid w:val="00DC1E15"/>
    <w:rsid w:val="00DC236E"/>
    <w:rsid w:val="00DC279E"/>
    <w:rsid w:val="00DC2EEF"/>
    <w:rsid w:val="00DC34C2"/>
    <w:rsid w:val="00DC36B4"/>
    <w:rsid w:val="00DC4351"/>
    <w:rsid w:val="00DC440F"/>
    <w:rsid w:val="00DC5286"/>
    <w:rsid w:val="00DC5886"/>
    <w:rsid w:val="00DC58D3"/>
    <w:rsid w:val="00DC591D"/>
    <w:rsid w:val="00DC6D54"/>
    <w:rsid w:val="00DC7967"/>
    <w:rsid w:val="00DC7F18"/>
    <w:rsid w:val="00DD043F"/>
    <w:rsid w:val="00DD06E9"/>
    <w:rsid w:val="00DD1414"/>
    <w:rsid w:val="00DD1587"/>
    <w:rsid w:val="00DD24A2"/>
    <w:rsid w:val="00DD24AB"/>
    <w:rsid w:val="00DD2D5B"/>
    <w:rsid w:val="00DD4A94"/>
    <w:rsid w:val="00DD4F21"/>
    <w:rsid w:val="00DD5297"/>
    <w:rsid w:val="00DD6354"/>
    <w:rsid w:val="00DD6BCD"/>
    <w:rsid w:val="00DD6E43"/>
    <w:rsid w:val="00DE0017"/>
    <w:rsid w:val="00DE02BD"/>
    <w:rsid w:val="00DE1AAD"/>
    <w:rsid w:val="00DE1E5D"/>
    <w:rsid w:val="00DE235E"/>
    <w:rsid w:val="00DE2EC6"/>
    <w:rsid w:val="00DE403D"/>
    <w:rsid w:val="00DE477A"/>
    <w:rsid w:val="00DE4FD7"/>
    <w:rsid w:val="00DE52E1"/>
    <w:rsid w:val="00DE552B"/>
    <w:rsid w:val="00DE5D28"/>
    <w:rsid w:val="00DE5F5A"/>
    <w:rsid w:val="00DE6225"/>
    <w:rsid w:val="00DE72AA"/>
    <w:rsid w:val="00DE74E5"/>
    <w:rsid w:val="00DE7905"/>
    <w:rsid w:val="00DF00E2"/>
    <w:rsid w:val="00DF01B9"/>
    <w:rsid w:val="00DF09DB"/>
    <w:rsid w:val="00DF10EE"/>
    <w:rsid w:val="00DF3405"/>
    <w:rsid w:val="00DF556A"/>
    <w:rsid w:val="00DF5EAB"/>
    <w:rsid w:val="00DF7029"/>
    <w:rsid w:val="00DF7B67"/>
    <w:rsid w:val="00E000BD"/>
    <w:rsid w:val="00E0089F"/>
    <w:rsid w:val="00E00DE8"/>
    <w:rsid w:val="00E01758"/>
    <w:rsid w:val="00E0240B"/>
    <w:rsid w:val="00E026D2"/>
    <w:rsid w:val="00E028BB"/>
    <w:rsid w:val="00E02B7A"/>
    <w:rsid w:val="00E034DE"/>
    <w:rsid w:val="00E03783"/>
    <w:rsid w:val="00E03D26"/>
    <w:rsid w:val="00E04E1A"/>
    <w:rsid w:val="00E0513D"/>
    <w:rsid w:val="00E059FE"/>
    <w:rsid w:val="00E06520"/>
    <w:rsid w:val="00E06CD4"/>
    <w:rsid w:val="00E113D8"/>
    <w:rsid w:val="00E116B4"/>
    <w:rsid w:val="00E12639"/>
    <w:rsid w:val="00E12B27"/>
    <w:rsid w:val="00E13368"/>
    <w:rsid w:val="00E13588"/>
    <w:rsid w:val="00E13D1B"/>
    <w:rsid w:val="00E13F33"/>
    <w:rsid w:val="00E14CC6"/>
    <w:rsid w:val="00E15360"/>
    <w:rsid w:val="00E157E1"/>
    <w:rsid w:val="00E1686F"/>
    <w:rsid w:val="00E16E80"/>
    <w:rsid w:val="00E17C83"/>
    <w:rsid w:val="00E20DF9"/>
    <w:rsid w:val="00E21807"/>
    <w:rsid w:val="00E21F97"/>
    <w:rsid w:val="00E222B7"/>
    <w:rsid w:val="00E223F6"/>
    <w:rsid w:val="00E231DC"/>
    <w:rsid w:val="00E23936"/>
    <w:rsid w:val="00E2517B"/>
    <w:rsid w:val="00E25540"/>
    <w:rsid w:val="00E25DFB"/>
    <w:rsid w:val="00E27849"/>
    <w:rsid w:val="00E27DE7"/>
    <w:rsid w:val="00E30541"/>
    <w:rsid w:val="00E30E34"/>
    <w:rsid w:val="00E31A1D"/>
    <w:rsid w:val="00E31A41"/>
    <w:rsid w:val="00E31D9A"/>
    <w:rsid w:val="00E337BF"/>
    <w:rsid w:val="00E34FB9"/>
    <w:rsid w:val="00E35010"/>
    <w:rsid w:val="00E35422"/>
    <w:rsid w:val="00E35C0B"/>
    <w:rsid w:val="00E362AC"/>
    <w:rsid w:val="00E36AB9"/>
    <w:rsid w:val="00E40744"/>
    <w:rsid w:val="00E410E4"/>
    <w:rsid w:val="00E41548"/>
    <w:rsid w:val="00E41BF4"/>
    <w:rsid w:val="00E41EDC"/>
    <w:rsid w:val="00E41EE4"/>
    <w:rsid w:val="00E4266A"/>
    <w:rsid w:val="00E43385"/>
    <w:rsid w:val="00E447C1"/>
    <w:rsid w:val="00E46129"/>
    <w:rsid w:val="00E46430"/>
    <w:rsid w:val="00E46D28"/>
    <w:rsid w:val="00E46E42"/>
    <w:rsid w:val="00E471F1"/>
    <w:rsid w:val="00E47927"/>
    <w:rsid w:val="00E508B9"/>
    <w:rsid w:val="00E50EC1"/>
    <w:rsid w:val="00E52910"/>
    <w:rsid w:val="00E52A62"/>
    <w:rsid w:val="00E53460"/>
    <w:rsid w:val="00E53836"/>
    <w:rsid w:val="00E53DB2"/>
    <w:rsid w:val="00E541FD"/>
    <w:rsid w:val="00E5701E"/>
    <w:rsid w:val="00E5751C"/>
    <w:rsid w:val="00E60885"/>
    <w:rsid w:val="00E60F63"/>
    <w:rsid w:val="00E61A5D"/>
    <w:rsid w:val="00E61D98"/>
    <w:rsid w:val="00E61E3F"/>
    <w:rsid w:val="00E61EE2"/>
    <w:rsid w:val="00E62AD7"/>
    <w:rsid w:val="00E62C9D"/>
    <w:rsid w:val="00E63736"/>
    <w:rsid w:val="00E637BF"/>
    <w:rsid w:val="00E63FB4"/>
    <w:rsid w:val="00E655C0"/>
    <w:rsid w:val="00E65C3A"/>
    <w:rsid w:val="00E665DF"/>
    <w:rsid w:val="00E67E16"/>
    <w:rsid w:val="00E704B3"/>
    <w:rsid w:val="00E719BB"/>
    <w:rsid w:val="00E7255B"/>
    <w:rsid w:val="00E73951"/>
    <w:rsid w:val="00E7395E"/>
    <w:rsid w:val="00E73B83"/>
    <w:rsid w:val="00E7461B"/>
    <w:rsid w:val="00E74FA1"/>
    <w:rsid w:val="00E75569"/>
    <w:rsid w:val="00E756A1"/>
    <w:rsid w:val="00E7591C"/>
    <w:rsid w:val="00E7663D"/>
    <w:rsid w:val="00E773D8"/>
    <w:rsid w:val="00E8073B"/>
    <w:rsid w:val="00E81872"/>
    <w:rsid w:val="00E8216D"/>
    <w:rsid w:val="00E82743"/>
    <w:rsid w:val="00E8381F"/>
    <w:rsid w:val="00E83829"/>
    <w:rsid w:val="00E860C9"/>
    <w:rsid w:val="00E869DF"/>
    <w:rsid w:val="00E870A0"/>
    <w:rsid w:val="00E87F68"/>
    <w:rsid w:val="00E90BFD"/>
    <w:rsid w:val="00E914D1"/>
    <w:rsid w:val="00E91C9F"/>
    <w:rsid w:val="00E91F87"/>
    <w:rsid w:val="00E9203E"/>
    <w:rsid w:val="00E94544"/>
    <w:rsid w:val="00E94CCB"/>
    <w:rsid w:val="00E95FCD"/>
    <w:rsid w:val="00E96B5D"/>
    <w:rsid w:val="00E97380"/>
    <w:rsid w:val="00E97B5A"/>
    <w:rsid w:val="00E97E6E"/>
    <w:rsid w:val="00EA18C2"/>
    <w:rsid w:val="00EA294F"/>
    <w:rsid w:val="00EA3E92"/>
    <w:rsid w:val="00EA4EA8"/>
    <w:rsid w:val="00EA5AC1"/>
    <w:rsid w:val="00EA6470"/>
    <w:rsid w:val="00EA6659"/>
    <w:rsid w:val="00EA6768"/>
    <w:rsid w:val="00EB094C"/>
    <w:rsid w:val="00EB127C"/>
    <w:rsid w:val="00EB1440"/>
    <w:rsid w:val="00EB15F6"/>
    <w:rsid w:val="00EB2089"/>
    <w:rsid w:val="00EB253D"/>
    <w:rsid w:val="00EB2B04"/>
    <w:rsid w:val="00EB2E93"/>
    <w:rsid w:val="00EB3523"/>
    <w:rsid w:val="00EB3F3F"/>
    <w:rsid w:val="00EB4BA4"/>
    <w:rsid w:val="00EB511C"/>
    <w:rsid w:val="00EB5652"/>
    <w:rsid w:val="00EB5722"/>
    <w:rsid w:val="00EB66F1"/>
    <w:rsid w:val="00EB700F"/>
    <w:rsid w:val="00EC0324"/>
    <w:rsid w:val="00EC289F"/>
    <w:rsid w:val="00EC3014"/>
    <w:rsid w:val="00EC464B"/>
    <w:rsid w:val="00EC512E"/>
    <w:rsid w:val="00EC536D"/>
    <w:rsid w:val="00EC56F5"/>
    <w:rsid w:val="00EC5742"/>
    <w:rsid w:val="00EC5747"/>
    <w:rsid w:val="00EC61E9"/>
    <w:rsid w:val="00EC6662"/>
    <w:rsid w:val="00EC6A91"/>
    <w:rsid w:val="00EC6FA1"/>
    <w:rsid w:val="00EC74BC"/>
    <w:rsid w:val="00EC7D70"/>
    <w:rsid w:val="00ED02EE"/>
    <w:rsid w:val="00ED03F8"/>
    <w:rsid w:val="00ED127D"/>
    <w:rsid w:val="00ED19CB"/>
    <w:rsid w:val="00ED1B23"/>
    <w:rsid w:val="00ED1DE2"/>
    <w:rsid w:val="00ED1EDF"/>
    <w:rsid w:val="00ED1F84"/>
    <w:rsid w:val="00ED20F9"/>
    <w:rsid w:val="00ED2536"/>
    <w:rsid w:val="00ED2F1D"/>
    <w:rsid w:val="00ED3CDB"/>
    <w:rsid w:val="00ED3F3E"/>
    <w:rsid w:val="00ED44CF"/>
    <w:rsid w:val="00ED45D6"/>
    <w:rsid w:val="00ED57C9"/>
    <w:rsid w:val="00ED62F2"/>
    <w:rsid w:val="00ED6FBE"/>
    <w:rsid w:val="00EE0702"/>
    <w:rsid w:val="00EE09DD"/>
    <w:rsid w:val="00EE1F3C"/>
    <w:rsid w:val="00EE34B0"/>
    <w:rsid w:val="00EE48FC"/>
    <w:rsid w:val="00EE4BF3"/>
    <w:rsid w:val="00EE6321"/>
    <w:rsid w:val="00EE6DF4"/>
    <w:rsid w:val="00EE6F98"/>
    <w:rsid w:val="00EE7357"/>
    <w:rsid w:val="00EE76DC"/>
    <w:rsid w:val="00EE76EB"/>
    <w:rsid w:val="00EE79BB"/>
    <w:rsid w:val="00EF0CA6"/>
    <w:rsid w:val="00EF1339"/>
    <w:rsid w:val="00EF2290"/>
    <w:rsid w:val="00EF4131"/>
    <w:rsid w:val="00EF414F"/>
    <w:rsid w:val="00EF4316"/>
    <w:rsid w:val="00EF431E"/>
    <w:rsid w:val="00EF456B"/>
    <w:rsid w:val="00EF4A2A"/>
    <w:rsid w:val="00EF759F"/>
    <w:rsid w:val="00EF7A6D"/>
    <w:rsid w:val="00F0085F"/>
    <w:rsid w:val="00F013BB"/>
    <w:rsid w:val="00F01BD4"/>
    <w:rsid w:val="00F025D3"/>
    <w:rsid w:val="00F02F9D"/>
    <w:rsid w:val="00F03737"/>
    <w:rsid w:val="00F03C52"/>
    <w:rsid w:val="00F044D5"/>
    <w:rsid w:val="00F05A8F"/>
    <w:rsid w:val="00F0626B"/>
    <w:rsid w:val="00F07C27"/>
    <w:rsid w:val="00F07EAF"/>
    <w:rsid w:val="00F10445"/>
    <w:rsid w:val="00F1092C"/>
    <w:rsid w:val="00F109B6"/>
    <w:rsid w:val="00F1129F"/>
    <w:rsid w:val="00F1130C"/>
    <w:rsid w:val="00F11BF2"/>
    <w:rsid w:val="00F1211E"/>
    <w:rsid w:val="00F14350"/>
    <w:rsid w:val="00F145CD"/>
    <w:rsid w:val="00F14767"/>
    <w:rsid w:val="00F14875"/>
    <w:rsid w:val="00F16B0F"/>
    <w:rsid w:val="00F16F5E"/>
    <w:rsid w:val="00F17975"/>
    <w:rsid w:val="00F201C8"/>
    <w:rsid w:val="00F20B9E"/>
    <w:rsid w:val="00F20C35"/>
    <w:rsid w:val="00F2208B"/>
    <w:rsid w:val="00F22181"/>
    <w:rsid w:val="00F22315"/>
    <w:rsid w:val="00F2279E"/>
    <w:rsid w:val="00F23010"/>
    <w:rsid w:val="00F23FF0"/>
    <w:rsid w:val="00F24E76"/>
    <w:rsid w:val="00F25AFA"/>
    <w:rsid w:val="00F26CE2"/>
    <w:rsid w:val="00F273FD"/>
    <w:rsid w:val="00F344C9"/>
    <w:rsid w:val="00F358D2"/>
    <w:rsid w:val="00F35AD4"/>
    <w:rsid w:val="00F35F22"/>
    <w:rsid w:val="00F36A88"/>
    <w:rsid w:val="00F36D86"/>
    <w:rsid w:val="00F373EA"/>
    <w:rsid w:val="00F37AEA"/>
    <w:rsid w:val="00F37C3A"/>
    <w:rsid w:val="00F402EA"/>
    <w:rsid w:val="00F42C16"/>
    <w:rsid w:val="00F42E58"/>
    <w:rsid w:val="00F43353"/>
    <w:rsid w:val="00F4355B"/>
    <w:rsid w:val="00F45A4F"/>
    <w:rsid w:val="00F46FF8"/>
    <w:rsid w:val="00F50197"/>
    <w:rsid w:val="00F503CB"/>
    <w:rsid w:val="00F51DA6"/>
    <w:rsid w:val="00F5298C"/>
    <w:rsid w:val="00F530B6"/>
    <w:rsid w:val="00F55CAE"/>
    <w:rsid w:val="00F56DC0"/>
    <w:rsid w:val="00F600B8"/>
    <w:rsid w:val="00F603B2"/>
    <w:rsid w:val="00F60B7F"/>
    <w:rsid w:val="00F6326A"/>
    <w:rsid w:val="00F647B0"/>
    <w:rsid w:val="00F667A8"/>
    <w:rsid w:val="00F66EAC"/>
    <w:rsid w:val="00F70DA9"/>
    <w:rsid w:val="00F71481"/>
    <w:rsid w:val="00F71858"/>
    <w:rsid w:val="00F71DDD"/>
    <w:rsid w:val="00F7249E"/>
    <w:rsid w:val="00F72BD9"/>
    <w:rsid w:val="00F7321B"/>
    <w:rsid w:val="00F738A4"/>
    <w:rsid w:val="00F739AD"/>
    <w:rsid w:val="00F73C43"/>
    <w:rsid w:val="00F73EBA"/>
    <w:rsid w:val="00F73F2A"/>
    <w:rsid w:val="00F7405E"/>
    <w:rsid w:val="00F74236"/>
    <w:rsid w:val="00F747D7"/>
    <w:rsid w:val="00F7484D"/>
    <w:rsid w:val="00F75BEC"/>
    <w:rsid w:val="00F763CC"/>
    <w:rsid w:val="00F802D6"/>
    <w:rsid w:val="00F80DE7"/>
    <w:rsid w:val="00F8124B"/>
    <w:rsid w:val="00F81603"/>
    <w:rsid w:val="00F81685"/>
    <w:rsid w:val="00F81719"/>
    <w:rsid w:val="00F81CBC"/>
    <w:rsid w:val="00F823F8"/>
    <w:rsid w:val="00F826C4"/>
    <w:rsid w:val="00F82B96"/>
    <w:rsid w:val="00F83191"/>
    <w:rsid w:val="00F8324C"/>
    <w:rsid w:val="00F8391B"/>
    <w:rsid w:val="00F842EA"/>
    <w:rsid w:val="00F84A89"/>
    <w:rsid w:val="00F85A57"/>
    <w:rsid w:val="00F876DA"/>
    <w:rsid w:val="00F903DE"/>
    <w:rsid w:val="00F90BB3"/>
    <w:rsid w:val="00F9204B"/>
    <w:rsid w:val="00F92B82"/>
    <w:rsid w:val="00F9370E"/>
    <w:rsid w:val="00F938F7"/>
    <w:rsid w:val="00F94222"/>
    <w:rsid w:val="00F948C8"/>
    <w:rsid w:val="00F94EDD"/>
    <w:rsid w:val="00F9554D"/>
    <w:rsid w:val="00F955C1"/>
    <w:rsid w:val="00F95741"/>
    <w:rsid w:val="00F95949"/>
    <w:rsid w:val="00F9687D"/>
    <w:rsid w:val="00F97A0B"/>
    <w:rsid w:val="00F97E2E"/>
    <w:rsid w:val="00FA27DB"/>
    <w:rsid w:val="00FA2AF9"/>
    <w:rsid w:val="00FA2E9F"/>
    <w:rsid w:val="00FA3768"/>
    <w:rsid w:val="00FA3A6B"/>
    <w:rsid w:val="00FA40A6"/>
    <w:rsid w:val="00FA4B86"/>
    <w:rsid w:val="00FA6595"/>
    <w:rsid w:val="00FA7345"/>
    <w:rsid w:val="00FA7E93"/>
    <w:rsid w:val="00FB0035"/>
    <w:rsid w:val="00FB0049"/>
    <w:rsid w:val="00FB06E6"/>
    <w:rsid w:val="00FB0814"/>
    <w:rsid w:val="00FB1C54"/>
    <w:rsid w:val="00FB258B"/>
    <w:rsid w:val="00FB2C63"/>
    <w:rsid w:val="00FB3566"/>
    <w:rsid w:val="00FB377B"/>
    <w:rsid w:val="00FB3D58"/>
    <w:rsid w:val="00FB44F4"/>
    <w:rsid w:val="00FB45C7"/>
    <w:rsid w:val="00FB4F18"/>
    <w:rsid w:val="00FC020F"/>
    <w:rsid w:val="00FC0347"/>
    <w:rsid w:val="00FC05BE"/>
    <w:rsid w:val="00FC1213"/>
    <w:rsid w:val="00FC1C58"/>
    <w:rsid w:val="00FC2EF1"/>
    <w:rsid w:val="00FC38A3"/>
    <w:rsid w:val="00FC38DB"/>
    <w:rsid w:val="00FC580A"/>
    <w:rsid w:val="00FC5AEC"/>
    <w:rsid w:val="00FC5D18"/>
    <w:rsid w:val="00FC6BED"/>
    <w:rsid w:val="00FC6EB2"/>
    <w:rsid w:val="00FC760A"/>
    <w:rsid w:val="00FC76D7"/>
    <w:rsid w:val="00FC7836"/>
    <w:rsid w:val="00FC7ABB"/>
    <w:rsid w:val="00FD2722"/>
    <w:rsid w:val="00FD27F2"/>
    <w:rsid w:val="00FD28A5"/>
    <w:rsid w:val="00FD2AD3"/>
    <w:rsid w:val="00FD4A29"/>
    <w:rsid w:val="00FD4FA9"/>
    <w:rsid w:val="00FD5BDF"/>
    <w:rsid w:val="00FD5DE4"/>
    <w:rsid w:val="00FD605F"/>
    <w:rsid w:val="00FD6546"/>
    <w:rsid w:val="00FD77F2"/>
    <w:rsid w:val="00FD7C20"/>
    <w:rsid w:val="00FD7F7E"/>
    <w:rsid w:val="00FE035B"/>
    <w:rsid w:val="00FE0ABD"/>
    <w:rsid w:val="00FE253D"/>
    <w:rsid w:val="00FE3263"/>
    <w:rsid w:val="00FE5E98"/>
    <w:rsid w:val="00FE6A75"/>
    <w:rsid w:val="00FE7C7D"/>
    <w:rsid w:val="00FF03A2"/>
    <w:rsid w:val="00FF0455"/>
    <w:rsid w:val="00FF2F8C"/>
    <w:rsid w:val="00FF420A"/>
    <w:rsid w:val="00FF4592"/>
    <w:rsid w:val="00FF48A4"/>
    <w:rsid w:val="00FF4DDA"/>
    <w:rsid w:val="00FF506E"/>
    <w:rsid w:val="00FF61D7"/>
    <w:rsid w:val="00FF6B59"/>
    <w:rsid w:val="00FF739F"/>
    <w:rsid w:val="00FF746B"/>
  </w:rsids>
  <m:mathPr>
    <m:mathFont m:val="Cambria Math"/>
    <m:brkBin m:val="before"/>
    <m:brkBinSub m:val="--"/>
    <m:smallFrac m:val="off"/>
    <m:dispDef/>
    <m:lMargin m:val="0"/>
    <m:rMargin m:val="0"/>
    <m:defJc m:val="centerGroup"/>
    <m:wrapIndent m:val="1440"/>
    <m:intLim m:val="subSup"/>
    <m:naryLim m:val="undOvr"/>
  </m:mathPr>
  <w:themeFontLang w:val="ru-RU" w:bidi="lo-L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6F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B66F1"/>
    <w:pPr>
      <w:spacing w:before="100" w:beforeAutospacing="1" w:after="100" w:afterAutospacing="1"/>
    </w:pPr>
  </w:style>
  <w:style w:type="character" w:customStyle="1" w:styleId="2">
    <w:name w:val="Основной текст с отступом 2 Знак"/>
    <w:link w:val="20"/>
    <w:locked/>
    <w:rsid w:val="00EB66F1"/>
    <w:rPr>
      <w:sz w:val="28"/>
      <w:szCs w:val="24"/>
    </w:rPr>
  </w:style>
  <w:style w:type="paragraph" w:styleId="20">
    <w:name w:val="Body Text Indent 2"/>
    <w:basedOn w:val="a"/>
    <w:link w:val="2"/>
    <w:rsid w:val="00EB66F1"/>
    <w:pPr>
      <w:spacing w:line="360" w:lineRule="auto"/>
      <w:ind w:firstLine="709"/>
      <w:jc w:val="both"/>
    </w:pPr>
    <w:rPr>
      <w:rFonts w:asciiTheme="minorHAnsi" w:eastAsiaTheme="minorHAnsi" w:hAnsiTheme="minorHAnsi" w:cstheme="minorBidi"/>
      <w:sz w:val="28"/>
      <w:lang w:eastAsia="en-US"/>
    </w:rPr>
  </w:style>
  <w:style w:type="character" w:customStyle="1" w:styleId="21">
    <w:name w:val="Основной текст с отступом 2 Знак1"/>
    <w:basedOn w:val="a0"/>
    <w:link w:val="20"/>
    <w:uiPriority w:val="99"/>
    <w:semiHidden/>
    <w:rsid w:val="00EB66F1"/>
    <w:rPr>
      <w:rFonts w:ascii="Times New Roman" w:eastAsia="Times New Roman" w:hAnsi="Times New Roman" w:cs="Times New Roman"/>
      <w:sz w:val="24"/>
      <w:szCs w:val="24"/>
      <w:lang w:eastAsia="ru-RU"/>
    </w:rPr>
  </w:style>
  <w:style w:type="paragraph" w:styleId="a4">
    <w:name w:val="No Spacing"/>
    <w:link w:val="a5"/>
    <w:uiPriority w:val="1"/>
    <w:qFormat/>
    <w:rsid w:val="00EB66F1"/>
    <w:pPr>
      <w:spacing w:after="0" w:line="240" w:lineRule="auto"/>
    </w:pPr>
    <w:rPr>
      <w:rFonts w:ascii="Calibri" w:eastAsia="Times New Roman" w:hAnsi="Calibri" w:cs="Times New Roman"/>
      <w:lang w:eastAsia="ru-RU"/>
    </w:rPr>
  </w:style>
  <w:style w:type="character" w:customStyle="1" w:styleId="a5">
    <w:name w:val="Без интервала Знак"/>
    <w:link w:val="a4"/>
    <w:uiPriority w:val="1"/>
    <w:rsid w:val="00EB66F1"/>
    <w:rPr>
      <w:rFonts w:ascii="Calibri" w:eastAsia="Times New Roman" w:hAnsi="Calibri" w:cs="Times New Roman"/>
      <w:lang w:eastAsia="ru-RU"/>
    </w:rPr>
  </w:style>
  <w:style w:type="character" w:styleId="a6">
    <w:name w:val="Hyperlink"/>
    <w:rsid w:val="00EB66F1"/>
    <w:rPr>
      <w:color w:val="0000FF"/>
      <w:u w:val="single"/>
    </w:rPr>
  </w:style>
  <w:style w:type="character" w:styleId="a7">
    <w:name w:val="FollowedHyperlink"/>
    <w:basedOn w:val="a0"/>
    <w:uiPriority w:val="99"/>
    <w:semiHidden/>
    <w:unhideWhenUsed/>
    <w:rsid w:val="00EB66F1"/>
    <w:rPr>
      <w:color w:val="800080" w:themeColor="followedHyperlink"/>
      <w:u w:val="single"/>
    </w:rPr>
  </w:style>
  <w:style w:type="character" w:customStyle="1" w:styleId="a8">
    <w:name w:val="Основной текст Знак"/>
    <w:link w:val="a9"/>
    <w:locked/>
    <w:rsid w:val="00EB66F1"/>
    <w:rPr>
      <w:sz w:val="24"/>
      <w:szCs w:val="24"/>
    </w:rPr>
  </w:style>
  <w:style w:type="paragraph" w:styleId="a9">
    <w:name w:val="Body Text"/>
    <w:basedOn w:val="a"/>
    <w:link w:val="a8"/>
    <w:rsid w:val="00EB66F1"/>
    <w:pPr>
      <w:spacing w:after="120"/>
    </w:pPr>
    <w:rPr>
      <w:rFonts w:asciiTheme="minorHAnsi" w:eastAsiaTheme="minorHAnsi" w:hAnsiTheme="minorHAnsi" w:cstheme="minorBidi"/>
      <w:lang w:eastAsia="en-US"/>
    </w:rPr>
  </w:style>
  <w:style w:type="character" w:customStyle="1" w:styleId="1">
    <w:name w:val="Основной текст Знак1"/>
    <w:basedOn w:val="a0"/>
    <w:link w:val="a9"/>
    <w:uiPriority w:val="99"/>
    <w:semiHidden/>
    <w:rsid w:val="00EB66F1"/>
    <w:rPr>
      <w:rFonts w:ascii="Times New Roman" w:eastAsia="Times New Roman" w:hAnsi="Times New Roman" w:cs="Times New Roman"/>
      <w:sz w:val="24"/>
      <w:szCs w:val="24"/>
      <w:lang w:eastAsia="ru-RU"/>
    </w:rPr>
  </w:style>
  <w:style w:type="character" w:customStyle="1" w:styleId="14">
    <w:name w:val="Основной текст (14)_"/>
    <w:link w:val="141"/>
    <w:uiPriority w:val="99"/>
    <w:rsid w:val="00EB66F1"/>
    <w:rPr>
      <w:i/>
      <w:iCs/>
      <w:shd w:val="clear" w:color="auto" w:fill="FFFFFF"/>
    </w:rPr>
  </w:style>
  <w:style w:type="paragraph" w:customStyle="1" w:styleId="141">
    <w:name w:val="Основной текст (14)1"/>
    <w:basedOn w:val="a"/>
    <w:link w:val="14"/>
    <w:uiPriority w:val="99"/>
    <w:rsid w:val="00EB66F1"/>
    <w:pPr>
      <w:shd w:val="clear" w:color="auto" w:fill="FFFFFF"/>
      <w:spacing w:line="211" w:lineRule="exact"/>
      <w:ind w:firstLine="400"/>
      <w:jc w:val="both"/>
    </w:pPr>
    <w:rPr>
      <w:rFonts w:asciiTheme="minorHAnsi" w:eastAsiaTheme="minorHAnsi" w:hAnsiTheme="minorHAnsi" w:cstheme="minorBidi"/>
      <w:i/>
      <w:iCs/>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septemb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chportal.ru" TargetMode="External"/><Relationship Id="rId12" Type="http://schemas.openxmlformats.org/officeDocument/2006/relationships/hyperlink" Target="http://www.mathnet.spb.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ideouroki.net.vien_catfile.ru" TargetMode="External"/><Relationship Id="rId11" Type="http://schemas.openxmlformats.org/officeDocument/2006/relationships/hyperlink" Target="http://methmath.chat.ru/index.html" TargetMode="External"/><Relationship Id="rId5" Type="http://schemas.openxmlformats.org/officeDocument/2006/relationships/webSettings" Target="webSettings.xml"/><Relationship Id="rId10" Type="http://schemas.openxmlformats.org/officeDocument/2006/relationships/hyperlink" Target="http://www.catalog.alledu.ru/predmet/math/more2.html" TargetMode="External"/><Relationship Id="rId4" Type="http://schemas.openxmlformats.org/officeDocument/2006/relationships/settings" Target="settings.xml"/><Relationship Id="rId9" Type="http://schemas.openxmlformats.org/officeDocument/2006/relationships/hyperlink" Target="http://schools.techno.ru/tech/index.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E5BCC-217A-4EE0-958A-355E54914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16</Pages>
  <Words>5123</Words>
  <Characters>29207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2021-10-11T17:26:00Z</cp:lastPrinted>
  <dcterms:created xsi:type="dcterms:W3CDTF">2020-08-25T08:17:00Z</dcterms:created>
  <dcterms:modified xsi:type="dcterms:W3CDTF">2022-01-19T14:28:00Z</dcterms:modified>
</cp:coreProperties>
</file>